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EA14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1355FC" w:rsidRDefault="00BF5541" w:rsidP="001355F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признании </w:t>
      </w:r>
      <w:proofErr w:type="gramStart"/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proofErr w:type="gramEnd"/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постановлени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355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Правительства Республики Алтай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7C7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C7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590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1999 года № </w:t>
      </w:r>
      <w:r w:rsidR="007C7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237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1355FC" w:rsidRDefault="00590236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Республики Алтай от </w:t>
      </w:r>
      <w:r w:rsidR="007C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августа 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C7E51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  <w:r w:rsidR="001355FC" w:rsidRPr="0061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</w:t>
      </w:r>
      <w:r w:rsidR="007C7E51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тверждении Положения о рекреационном фонде Республике Алтай»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0236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59023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="0059023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590236">
        <w:rPr>
          <w:rFonts w:ascii="Times New Roman" w:hAnsi="Times New Roman"/>
          <w:sz w:val="28"/>
          <w:szCs w:val="28"/>
        </w:rPr>
        <w:t xml:space="preserve"> обязанности</w:t>
      </w:r>
    </w:p>
    <w:p w:rsidR="00F454BC" w:rsidRDefault="00590236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0236"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590236">
        <w:rPr>
          <w:rFonts w:ascii="Times New Roman" w:hAnsi="Times New Roman"/>
          <w:sz w:val="28"/>
          <w:szCs w:val="28"/>
        </w:rPr>
        <w:t>я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23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590236">
        <w:rPr>
          <w:rFonts w:ascii="Times New Roman" w:hAnsi="Times New Roman"/>
          <w:sz w:val="28"/>
          <w:szCs w:val="28"/>
        </w:rPr>
        <w:t xml:space="preserve">       О.Л. </w:t>
      </w:r>
      <w:proofErr w:type="spellStart"/>
      <w:r w:rsidR="00590236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Default="00125593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93" w:rsidRPr="00125593" w:rsidRDefault="00125593" w:rsidP="00125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125593" w:rsidRPr="00125593" w:rsidRDefault="00125593" w:rsidP="00125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255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признании </w:t>
      </w:r>
      <w:proofErr w:type="gramStart"/>
      <w:r w:rsidRPr="001255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proofErr w:type="gramEnd"/>
      <w:r w:rsidRPr="001255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постановление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Правительства Республики Алтай от 11 августа 1999 года № 237</w:t>
      </w:r>
      <w:r w:rsidRPr="00125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25593" w:rsidRPr="00125593" w:rsidRDefault="00125593" w:rsidP="00125593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593" w:rsidRPr="00125593" w:rsidRDefault="00125593" w:rsidP="00125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«О признании утратившим силу постановление Правительства Республики Алтай от 11 августа 1999 года № 237» (далее – проект постановления) является Комитет по физической культуре и спорту Республики Алтай (далее - Комитет).</w:t>
      </w:r>
    </w:p>
    <w:p w:rsidR="00125593" w:rsidRPr="00125593" w:rsidRDefault="00125593" w:rsidP="00125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исполнения поручения Заместителя Председателя Правительства Республики Алтай, руководителя Единого аппарата Главы Республики Алтай, Председателя Правительства Республики Алтай № </w:t>
      </w:r>
      <w:proofErr w:type="gramStart"/>
      <w:r w:rsidRPr="0012559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25593">
        <w:rPr>
          <w:rFonts w:ascii="Times New Roman" w:hAnsi="Times New Roman" w:cs="Times New Roman"/>
          <w:sz w:val="28"/>
          <w:szCs w:val="28"/>
        </w:rPr>
        <w:t>/78 от 9 июля 2019 года.</w:t>
      </w:r>
    </w:p>
    <w:p w:rsidR="00125593" w:rsidRPr="00125593" w:rsidRDefault="00125593" w:rsidP="0012559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Проектом постановления предлагается:</w:t>
      </w:r>
    </w:p>
    <w:p w:rsidR="00125593" w:rsidRPr="00125593" w:rsidRDefault="00125593" w:rsidP="0012559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25593" w:rsidRPr="00125593" w:rsidRDefault="00125593" w:rsidP="0012559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Республики Алтай </w:t>
      </w:r>
      <w:r w:rsidRPr="00125593">
        <w:rPr>
          <w:rFonts w:ascii="Times New Roman" w:hAnsi="Times New Roman" w:cs="Times New Roman"/>
          <w:sz w:val="28"/>
          <w:szCs w:val="28"/>
        </w:rPr>
        <w:t>от 11 августа 1999 года № 237</w:t>
      </w:r>
      <w:r w:rsidRPr="0012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рекреационном фонде Республике Алтай».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 xml:space="preserve">1) статьи 4 и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 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hyperlink r:id="rId9" w:history="1">
        <w:r w:rsidRPr="0012559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255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12559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25593">
        <w:rPr>
          <w:rFonts w:ascii="Times New Roman" w:hAnsi="Times New Roman" w:cs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125593">
        <w:rPr>
          <w:rFonts w:ascii="Times New Roman" w:hAnsi="Times New Roman" w:cs="Times New Roman"/>
          <w:iCs/>
          <w:sz w:val="28"/>
          <w:szCs w:val="28"/>
        </w:rPr>
        <w:t>проекта постановления не потребует выделения дополнительных средств республиканского бюджета Республики Алтай.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125593">
        <w:rPr>
          <w:rFonts w:ascii="Times New Roman" w:hAnsi="Times New Roman" w:cs="Times New Roman"/>
          <w:iCs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125593" w:rsidRPr="00125593" w:rsidRDefault="00125593" w:rsidP="001255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12559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25593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</w:t>
      </w:r>
      <w:r w:rsidRPr="001255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25593" w:rsidRPr="00125593" w:rsidRDefault="00125593" w:rsidP="0012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593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125593" w:rsidRDefault="00125593" w:rsidP="0012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593" w:rsidRPr="00125593" w:rsidRDefault="00125593" w:rsidP="0012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593" w:rsidRPr="00125593" w:rsidRDefault="00125593" w:rsidP="0012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5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5593">
        <w:rPr>
          <w:rFonts w:ascii="Times New Roman" w:hAnsi="Times New Roman" w:cs="Times New Roman"/>
          <w:sz w:val="28"/>
          <w:szCs w:val="28"/>
        </w:rPr>
        <w:t xml:space="preserve">. председателя Комитета                                                          Д.М. </w:t>
      </w:r>
      <w:proofErr w:type="gramStart"/>
      <w:r w:rsidRPr="00125593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125593" w:rsidRPr="00125593" w:rsidRDefault="00125593" w:rsidP="00125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93" w:rsidRPr="00125593" w:rsidRDefault="00125593" w:rsidP="00125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593" w:rsidRPr="00125593" w:rsidSect="00AD4051">
      <w:pgSz w:w="11906" w:h="16838"/>
      <w:pgMar w:top="1418" w:right="851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AC" w:rsidRDefault="00CC5BAC" w:rsidP="00D01AEB">
      <w:pPr>
        <w:spacing w:after="0" w:line="240" w:lineRule="auto"/>
      </w:pPr>
      <w:r>
        <w:separator/>
      </w:r>
    </w:p>
  </w:endnote>
  <w:endnote w:type="continuationSeparator" w:id="0">
    <w:p w:rsidR="00CC5BAC" w:rsidRDefault="00CC5BAC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AC" w:rsidRDefault="00CC5BAC" w:rsidP="00D01AEB">
      <w:pPr>
        <w:spacing w:after="0" w:line="240" w:lineRule="auto"/>
      </w:pPr>
      <w:r>
        <w:separator/>
      </w:r>
    </w:p>
  </w:footnote>
  <w:footnote w:type="continuationSeparator" w:id="0">
    <w:p w:rsidR="00CC5BAC" w:rsidRDefault="00CC5BAC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A"/>
    <w:rsid w:val="000067F4"/>
    <w:rsid w:val="00010ACC"/>
    <w:rsid w:val="0001245E"/>
    <w:rsid w:val="00012F52"/>
    <w:rsid w:val="00013973"/>
    <w:rsid w:val="000221E1"/>
    <w:rsid w:val="00031494"/>
    <w:rsid w:val="00033D1B"/>
    <w:rsid w:val="00041AFA"/>
    <w:rsid w:val="00046B7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031DD"/>
    <w:rsid w:val="001170E0"/>
    <w:rsid w:val="00120776"/>
    <w:rsid w:val="00125593"/>
    <w:rsid w:val="001355FC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F2D07"/>
    <w:rsid w:val="001F6AD4"/>
    <w:rsid w:val="002143D7"/>
    <w:rsid w:val="00222456"/>
    <w:rsid w:val="002350FD"/>
    <w:rsid w:val="00243898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7BD0"/>
    <w:rsid w:val="00333D5A"/>
    <w:rsid w:val="0033664C"/>
    <w:rsid w:val="00340D94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4047"/>
    <w:rsid w:val="003D6C38"/>
    <w:rsid w:val="003E287A"/>
    <w:rsid w:val="003F4D9C"/>
    <w:rsid w:val="00400992"/>
    <w:rsid w:val="00400F99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B02E6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0236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164D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289B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C8"/>
    <w:rsid w:val="007C7E51"/>
    <w:rsid w:val="007F016C"/>
    <w:rsid w:val="00812156"/>
    <w:rsid w:val="008124E9"/>
    <w:rsid w:val="008200C8"/>
    <w:rsid w:val="00841A9D"/>
    <w:rsid w:val="00844863"/>
    <w:rsid w:val="0085223D"/>
    <w:rsid w:val="0085666B"/>
    <w:rsid w:val="008566F2"/>
    <w:rsid w:val="008601FB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1AAF"/>
    <w:rsid w:val="008F4858"/>
    <w:rsid w:val="008F5E22"/>
    <w:rsid w:val="009014CF"/>
    <w:rsid w:val="00912D8E"/>
    <w:rsid w:val="00933D6C"/>
    <w:rsid w:val="00950E15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D4051"/>
    <w:rsid w:val="00AD788A"/>
    <w:rsid w:val="00AE718C"/>
    <w:rsid w:val="00AF6CBF"/>
    <w:rsid w:val="00B0053F"/>
    <w:rsid w:val="00B07F41"/>
    <w:rsid w:val="00B25DFB"/>
    <w:rsid w:val="00B4151B"/>
    <w:rsid w:val="00B42F29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249B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C5BAC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9172C"/>
    <w:rsid w:val="00DB034C"/>
    <w:rsid w:val="00DC38C5"/>
    <w:rsid w:val="00DC5D17"/>
    <w:rsid w:val="00DD086A"/>
    <w:rsid w:val="00DD1CF9"/>
    <w:rsid w:val="00DD3BD9"/>
    <w:rsid w:val="00DE5140"/>
    <w:rsid w:val="00DF53FD"/>
    <w:rsid w:val="00E0161B"/>
    <w:rsid w:val="00E02A62"/>
    <w:rsid w:val="00E03512"/>
    <w:rsid w:val="00E06BA3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1419"/>
    <w:rsid w:val="00EA2BBF"/>
    <w:rsid w:val="00EA4FC9"/>
    <w:rsid w:val="00EC378B"/>
    <w:rsid w:val="00EC7BED"/>
    <w:rsid w:val="00EF1EAF"/>
    <w:rsid w:val="00EF3BC4"/>
    <w:rsid w:val="00F06C08"/>
    <w:rsid w:val="00F17159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55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55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200020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87F0-C28D-451A-867B-78A5D8A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11</cp:revision>
  <cp:lastPrinted>2018-04-16T03:56:00Z</cp:lastPrinted>
  <dcterms:created xsi:type="dcterms:W3CDTF">2018-04-16T02:58:00Z</dcterms:created>
  <dcterms:modified xsi:type="dcterms:W3CDTF">2019-08-01T04:46:00Z</dcterms:modified>
</cp:coreProperties>
</file>