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04" w:rsidRDefault="00F02C04" w:rsidP="00F02C0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F02C04" w:rsidRPr="00395728" w:rsidRDefault="00F02C04" w:rsidP="00F02C04">
      <w:pPr>
        <w:jc w:val="center"/>
        <w:rPr>
          <w:sz w:val="28"/>
          <w:szCs w:val="28"/>
        </w:rPr>
      </w:pPr>
      <w:r w:rsidRPr="00395728">
        <w:rPr>
          <w:sz w:val="28"/>
          <w:szCs w:val="28"/>
        </w:rPr>
        <w:t xml:space="preserve">о доходах, расходах об имуществе обязательствах имущественного характера </w:t>
      </w:r>
      <w:r>
        <w:rPr>
          <w:sz w:val="28"/>
          <w:szCs w:val="28"/>
        </w:rPr>
        <w:t>за период с 1 января  201</w:t>
      </w:r>
      <w:r w:rsidR="005E5655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Pr="00395728">
        <w:rPr>
          <w:sz w:val="28"/>
          <w:szCs w:val="28"/>
        </w:rPr>
        <w:t xml:space="preserve"> по 31 декабря 201</w:t>
      </w:r>
      <w:r w:rsidR="005E5655">
        <w:rPr>
          <w:sz w:val="28"/>
          <w:szCs w:val="28"/>
        </w:rPr>
        <w:t>7</w:t>
      </w:r>
      <w:r w:rsidRPr="00395728">
        <w:rPr>
          <w:sz w:val="28"/>
          <w:szCs w:val="28"/>
        </w:rPr>
        <w:t>г</w:t>
      </w:r>
      <w:r>
        <w:rPr>
          <w:sz w:val="28"/>
          <w:szCs w:val="28"/>
        </w:rPr>
        <w:t>ода,</w:t>
      </w:r>
      <w:r w:rsidRPr="00395728">
        <w:rPr>
          <w:sz w:val="28"/>
          <w:szCs w:val="28"/>
        </w:rPr>
        <w:t xml:space="preserve">  предоставленные государственными гражданскими служащими Комитета по  физической культуре и спорту Республики Алтай</w:t>
      </w:r>
      <w:r>
        <w:rPr>
          <w:sz w:val="28"/>
          <w:szCs w:val="28"/>
        </w:rPr>
        <w:t>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35"/>
        <w:gridCol w:w="1745"/>
        <w:gridCol w:w="1260"/>
        <w:gridCol w:w="3060"/>
        <w:gridCol w:w="1260"/>
        <w:gridCol w:w="1166"/>
        <w:gridCol w:w="2974"/>
        <w:gridCol w:w="1591"/>
      </w:tblGrid>
      <w:tr w:rsidR="00F02C04" w:rsidRPr="00E54C86" w:rsidTr="00AE1EC5">
        <w:trPr>
          <w:trHeight w:val="1259"/>
        </w:trPr>
        <w:tc>
          <w:tcPr>
            <w:tcW w:w="468" w:type="dxa"/>
            <w:vMerge w:val="restart"/>
            <w:tcBorders>
              <w:left w:val="nil"/>
            </w:tcBorders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№</w:t>
            </w:r>
          </w:p>
          <w:p w:rsidR="00F02C04" w:rsidRPr="00E54C86" w:rsidRDefault="00F02C04" w:rsidP="00AE1EC5">
            <w:pPr>
              <w:rPr>
                <w:b/>
              </w:rPr>
            </w:pPr>
            <w:proofErr w:type="gramStart"/>
            <w:r w:rsidRPr="00E54C86">
              <w:rPr>
                <w:b/>
              </w:rPr>
              <w:t>п</w:t>
            </w:r>
            <w:proofErr w:type="gramEnd"/>
            <w:r w:rsidRPr="00E54C86">
              <w:rPr>
                <w:b/>
                <w:lang w:val="en-US"/>
              </w:rPr>
              <w:t>/</w:t>
            </w:r>
            <w:r w:rsidRPr="00E54C86">
              <w:rPr>
                <w:b/>
              </w:rPr>
              <w:t>п</w:t>
            </w:r>
          </w:p>
        </w:tc>
        <w:tc>
          <w:tcPr>
            <w:tcW w:w="2035" w:type="dxa"/>
            <w:vMerge w:val="restart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Фамилия,</w:t>
            </w:r>
          </w:p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имя,</w:t>
            </w:r>
          </w:p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отчество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745" w:type="dxa"/>
            <w:vMerge w:val="restart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Должность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02C04" w:rsidRPr="00E54C86" w:rsidRDefault="00F02C04" w:rsidP="00766511">
            <w:pPr>
              <w:rPr>
                <w:b/>
              </w:rPr>
            </w:pPr>
            <w:r w:rsidRPr="00E54C86">
              <w:rPr>
                <w:b/>
              </w:rPr>
              <w:t>Общая сумма дохода за 201</w:t>
            </w:r>
            <w:r w:rsidR="00766511">
              <w:rPr>
                <w:b/>
              </w:rPr>
              <w:t>7</w:t>
            </w:r>
            <w:r w:rsidRPr="00E54C86">
              <w:rPr>
                <w:b/>
              </w:rPr>
              <w:t>г.</w:t>
            </w:r>
          </w:p>
        </w:tc>
        <w:tc>
          <w:tcPr>
            <w:tcW w:w="5486" w:type="dxa"/>
            <w:gridSpan w:val="3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Перечень  объектов недвижимости, принадлежащих на праве собственности или находящихся в пользовании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Перечень  транспортных средств,  принадлежащих на праве собственности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Сведения об источниках получения средств, за счет которых совершена сделка</w:t>
            </w:r>
          </w:p>
        </w:tc>
      </w:tr>
      <w:tr w:rsidR="00F02C04" w:rsidRPr="00E54C86" w:rsidTr="00AE1EC5">
        <w:tc>
          <w:tcPr>
            <w:tcW w:w="468" w:type="dxa"/>
            <w:vMerge/>
            <w:tcBorders>
              <w:left w:val="nil"/>
            </w:tcBorders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vMerge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745" w:type="dxa"/>
            <w:vMerge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Вид объектов</w:t>
            </w:r>
          </w:p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недвижимости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Площадь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(кв.м.)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Страна проживания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1.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proofErr w:type="spellStart"/>
            <w:r w:rsidRPr="00E54C86">
              <w:rPr>
                <w:b/>
              </w:rPr>
              <w:t>Титанакова</w:t>
            </w:r>
            <w:proofErr w:type="spellEnd"/>
            <w:r w:rsidRPr="00E54C86">
              <w:rPr>
                <w:b/>
              </w:rPr>
              <w:t xml:space="preserve"> Татьяна Борисовна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Помощник председателя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625788,06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2)жилой дом (индивидуальная собственность)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671</w:t>
            </w:r>
            <w:r w:rsidR="005E5655">
              <w:rPr>
                <w:b/>
              </w:rPr>
              <w:t>,00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101,4</w:t>
            </w:r>
            <w:r w:rsidR="005E5655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 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супруг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152476,77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2)жилой дом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671</w:t>
            </w:r>
            <w:r w:rsidR="005E5655">
              <w:rPr>
                <w:b/>
              </w:rPr>
              <w:t>,00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101,4</w:t>
            </w:r>
            <w:r w:rsidR="005E5655">
              <w:rPr>
                <w:b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 xml:space="preserve">Иванов </w:t>
            </w:r>
            <w:proofErr w:type="spellStart"/>
            <w:r w:rsidRPr="00E54C86">
              <w:rPr>
                <w:b/>
              </w:rPr>
              <w:t>Ахат</w:t>
            </w:r>
            <w:proofErr w:type="spellEnd"/>
            <w:r w:rsidRPr="00E54C86">
              <w:rPr>
                <w:b/>
              </w:rPr>
              <w:t xml:space="preserve"> Николаевич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5E5655" w:rsidP="00AE1EC5">
            <w:pPr>
              <w:jc w:val="center"/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409895,35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1)жилой дом </w:t>
            </w:r>
          </w:p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5E5655" w:rsidRDefault="005E5655" w:rsidP="00AE1EC5">
            <w:pPr>
              <w:rPr>
                <w:b/>
              </w:rPr>
            </w:pPr>
            <w:r>
              <w:rPr>
                <w:b/>
              </w:rPr>
              <w:t>2)земельный участок</w:t>
            </w:r>
          </w:p>
          <w:p w:rsidR="005E5655" w:rsidRPr="00E54C86" w:rsidRDefault="005E5655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48</w:t>
            </w:r>
            <w:r w:rsidR="005E5655">
              <w:rPr>
                <w:b/>
              </w:rPr>
              <w:t>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</w:p>
          <w:p w:rsidR="005E5655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супруга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105600,00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1)жилой дом </w:t>
            </w:r>
          </w:p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5E5655" w:rsidRDefault="005E5655" w:rsidP="005E5655">
            <w:pPr>
              <w:rPr>
                <w:b/>
              </w:rPr>
            </w:pPr>
            <w:r>
              <w:rPr>
                <w:b/>
              </w:rPr>
              <w:t>2)земельный участок</w:t>
            </w:r>
          </w:p>
          <w:p w:rsidR="005E5655" w:rsidRDefault="005E5655" w:rsidP="005E565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5E5655" w:rsidRDefault="005E5655" w:rsidP="005E5655">
            <w:pPr>
              <w:rPr>
                <w:b/>
              </w:rPr>
            </w:pPr>
            <w:r>
              <w:rPr>
                <w:b/>
              </w:rPr>
              <w:t xml:space="preserve">3) земельный участок </w:t>
            </w:r>
            <w:proofErr w:type="spellStart"/>
            <w:proofErr w:type="gramStart"/>
            <w:r w:rsidRPr="00E54C86">
              <w:rPr>
                <w:b/>
              </w:rPr>
              <w:t>участок</w:t>
            </w:r>
            <w:proofErr w:type="spellEnd"/>
            <w:proofErr w:type="gramEnd"/>
            <w:r w:rsidRPr="00E54C86">
              <w:rPr>
                <w:b/>
              </w:rPr>
              <w:t xml:space="preserve"> (под индивидуальное жилищное строительство</w:t>
            </w:r>
          </w:p>
          <w:p w:rsidR="005E5655" w:rsidRDefault="005E5655" w:rsidP="005E5655">
            <w:pPr>
              <w:rPr>
                <w:b/>
              </w:rPr>
            </w:pPr>
            <w:r>
              <w:rPr>
                <w:b/>
              </w:rPr>
              <w:t>4) земельный (садовый) участок</w:t>
            </w:r>
          </w:p>
          <w:p w:rsidR="005E5655" w:rsidRPr="00E54C86" w:rsidRDefault="005E5655" w:rsidP="005E5655">
            <w:pPr>
              <w:rPr>
                <w:b/>
              </w:rPr>
            </w:pPr>
            <w:r>
              <w:rPr>
                <w:b/>
              </w:rPr>
              <w:t xml:space="preserve">5) квартира (общая долевая </w:t>
            </w:r>
            <w:r>
              <w:rPr>
                <w:b/>
              </w:rPr>
              <w:lastRenderedPageBreak/>
              <w:t xml:space="preserve">собственность) </w:t>
            </w: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48</w:t>
            </w:r>
            <w:r w:rsidR="005E5655">
              <w:rPr>
                <w:b/>
              </w:rPr>
              <w:t>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  <w:r>
              <w:rPr>
                <w:b/>
              </w:rPr>
              <w:t>600,00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  <w:r>
              <w:rPr>
                <w:b/>
              </w:rPr>
              <w:t>629,00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  <w:r>
              <w:rPr>
                <w:b/>
              </w:rPr>
              <w:t>316,00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  <w:r>
              <w:rPr>
                <w:b/>
              </w:rPr>
              <w:lastRenderedPageBreak/>
              <w:t>25,50</w:t>
            </w:r>
          </w:p>
          <w:p w:rsidR="005E5655" w:rsidRPr="00E54C86" w:rsidRDefault="005E5655" w:rsidP="00AE1EC5">
            <w:pPr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1)жилой дом </w:t>
            </w:r>
          </w:p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5E5655" w:rsidRDefault="005E5655" w:rsidP="005E5655">
            <w:pPr>
              <w:rPr>
                <w:b/>
              </w:rPr>
            </w:pPr>
            <w:r>
              <w:rPr>
                <w:b/>
              </w:rPr>
              <w:t>2) земельный участок</w:t>
            </w:r>
          </w:p>
          <w:p w:rsidR="005E5655" w:rsidRDefault="005E5655" w:rsidP="005E5655">
            <w:pPr>
              <w:rPr>
                <w:b/>
              </w:rPr>
            </w:pPr>
            <w:r w:rsidRPr="00E54C86">
              <w:rPr>
                <w:b/>
              </w:rPr>
              <w:t>(безвозмездное пользование)</w:t>
            </w:r>
          </w:p>
          <w:p w:rsidR="005E5655" w:rsidRPr="00E54C86" w:rsidRDefault="005E5655" w:rsidP="00AE1EC5">
            <w:pPr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48</w:t>
            </w:r>
            <w:r w:rsidR="005E5655">
              <w:rPr>
                <w:b/>
              </w:rPr>
              <w:t>,00</w:t>
            </w:r>
          </w:p>
          <w:p w:rsidR="005E5655" w:rsidRDefault="005E5655" w:rsidP="00AE1EC5">
            <w:pPr>
              <w:rPr>
                <w:b/>
              </w:rPr>
            </w:pPr>
          </w:p>
          <w:p w:rsidR="005E5655" w:rsidRDefault="005E5655" w:rsidP="00AE1EC5">
            <w:pPr>
              <w:rPr>
                <w:b/>
              </w:rPr>
            </w:pPr>
          </w:p>
          <w:p w:rsidR="005E5655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600,00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proofErr w:type="gramStart"/>
            <w:r w:rsidRPr="00E54C86">
              <w:rPr>
                <w:b/>
              </w:rPr>
              <w:t>Письменных</w:t>
            </w:r>
            <w:proofErr w:type="gramEnd"/>
            <w:r w:rsidRPr="00E54C86">
              <w:rPr>
                <w:b/>
              </w:rPr>
              <w:t xml:space="preserve"> Денис Михайлович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Заместитель председателя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5E5655" w:rsidP="00AE1EC5">
            <w:pPr>
              <w:rPr>
                <w:b/>
              </w:rPr>
            </w:pPr>
            <w:r>
              <w:rPr>
                <w:b/>
              </w:rPr>
              <w:t>592281,74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</w:t>
            </w:r>
            <w:r w:rsidR="005E5655" w:rsidRPr="00E54C86">
              <w:rPr>
                <w:b/>
              </w:rPr>
              <w:t>(под индивидуальное жилищное строительство</w:t>
            </w:r>
            <w:r w:rsidR="00F3383B">
              <w:rPr>
                <w:b/>
              </w:rPr>
              <w:t>)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(индивидуальная собственность)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2)земельный участок (под индивидуальное жилищное строительство (долевой 1/4)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3)жилой дом</w:t>
            </w: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 xml:space="preserve">( индивидуальная </w:t>
            </w:r>
            <w:r w:rsidRPr="00E54C86">
              <w:rPr>
                <w:b/>
              </w:rPr>
              <w:lastRenderedPageBreak/>
              <w:t>собственность)</w:t>
            </w:r>
          </w:p>
          <w:p w:rsidR="00F02C04" w:rsidRPr="00E54C86" w:rsidRDefault="00F3383B" w:rsidP="00AE1EC5">
            <w:pPr>
              <w:rPr>
                <w:b/>
              </w:rPr>
            </w:pPr>
            <w:r>
              <w:rPr>
                <w:b/>
              </w:rPr>
              <w:t>4</w:t>
            </w:r>
            <w:r w:rsidR="00F02C04" w:rsidRPr="00E54C86">
              <w:rPr>
                <w:b/>
              </w:rPr>
              <w:t>)жилой дом</w:t>
            </w:r>
          </w:p>
          <w:p w:rsidR="00F3383B" w:rsidRPr="00E54C86" w:rsidRDefault="00F3383B" w:rsidP="00F3383B">
            <w:pPr>
              <w:rPr>
                <w:b/>
              </w:rPr>
            </w:pPr>
            <w:r>
              <w:rPr>
                <w:b/>
              </w:rPr>
              <w:t>(общая долевая</w:t>
            </w:r>
            <w:proofErr w:type="gramStart"/>
            <w:r>
              <w:rPr>
                <w:b/>
              </w:rPr>
              <w:t>, ¼)</w:t>
            </w:r>
            <w:proofErr w:type="gramEnd"/>
          </w:p>
          <w:p w:rsidR="00F02C04" w:rsidRDefault="00F3383B" w:rsidP="00AE1EC5">
            <w:pPr>
              <w:rPr>
                <w:b/>
              </w:rPr>
            </w:pPr>
            <w:r>
              <w:rPr>
                <w:b/>
              </w:rPr>
              <w:t xml:space="preserve">5) квартира </w:t>
            </w:r>
          </w:p>
          <w:p w:rsidR="00F3383B" w:rsidRPr="00E54C86" w:rsidRDefault="00F3383B" w:rsidP="00F3383B">
            <w:pPr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981</w:t>
            </w:r>
            <w:r w:rsidR="00F3383B">
              <w:rPr>
                <w:b/>
              </w:rPr>
              <w:t>,00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Default="00F02C04" w:rsidP="00AE1EC5">
            <w:pPr>
              <w:rPr>
                <w:b/>
              </w:rPr>
            </w:pPr>
          </w:p>
          <w:p w:rsidR="00F3383B" w:rsidRPr="00E54C86" w:rsidRDefault="00F3383B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1055</w:t>
            </w:r>
            <w:r w:rsidR="00F3383B">
              <w:rPr>
                <w:b/>
              </w:rPr>
              <w:t>,00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3383B" w:rsidP="00AE1EC5">
            <w:pPr>
              <w:rPr>
                <w:b/>
              </w:rPr>
            </w:pPr>
            <w:r w:rsidRPr="00E54C86">
              <w:rPr>
                <w:b/>
              </w:rPr>
              <w:t>76,4</w:t>
            </w: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10,32</w:t>
            </w:r>
          </w:p>
          <w:p w:rsidR="00F02C04" w:rsidRPr="00E54C86" w:rsidRDefault="00F3383B" w:rsidP="00AE1EC5">
            <w:pPr>
              <w:rPr>
                <w:b/>
              </w:rPr>
            </w:pPr>
            <w:r>
              <w:rPr>
                <w:b/>
              </w:rPr>
              <w:t>200,00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 xml:space="preserve">Россия </w:t>
            </w:r>
          </w:p>
        </w:tc>
        <w:tc>
          <w:tcPr>
            <w:tcW w:w="2974" w:type="dxa"/>
            <w:shd w:val="clear" w:color="auto" w:fill="auto"/>
          </w:tcPr>
          <w:p w:rsidR="00F02C04" w:rsidRPr="000D6C69" w:rsidRDefault="00F02C04" w:rsidP="00AE1EC5">
            <w:pPr>
              <w:rPr>
                <w:b/>
              </w:rPr>
            </w:pPr>
            <w:r w:rsidRPr="00E54C86">
              <w:rPr>
                <w:b/>
                <w:lang w:val="en-US"/>
              </w:rPr>
              <w:t xml:space="preserve">Toyota </w:t>
            </w:r>
            <w:proofErr w:type="spellStart"/>
            <w:r w:rsidRPr="00E54C86">
              <w:rPr>
                <w:b/>
                <w:lang w:val="en-US"/>
              </w:rPr>
              <w:t>camry</w:t>
            </w:r>
            <w:proofErr w:type="spellEnd"/>
            <w:r>
              <w:rPr>
                <w:b/>
              </w:rPr>
              <w:t>,2007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супруга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3383B" w:rsidP="00AE1EC5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3060" w:type="dxa"/>
            <w:shd w:val="clear" w:color="auto" w:fill="auto"/>
          </w:tcPr>
          <w:p w:rsidR="00F02C04" w:rsidRDefault="00F02C04" w:rsidP="00F3383B">
            <w:pPr>
              <w:rPr>
                <w:b/>
              </w:rPr>
            </w:pPr>
            <w:r w:rsidRPr="00E54C86">
              <w:rPr>
                <w:b/>
              </w:rPr>
              <w:t>1)земельный участок (под индивидуальное жилищное строительство (долевой 1/4)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 xml:space="preserve">2) квартира 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  <w:p w:rsidR="00F3383B" w:rsidRPr="00E54C86" w:rsidRDefault="00F3383B" w:rsidP="00F3383B">
            <w:pPr>
              <w:rPr>
                <w:b/>
              </w:rPr>
            </w:pPr>
            <w:r>
              <w:rPr>
                <w:b/>
              </w:rPr>
              <w:t>3)</w:t>
            </w:r>
            <w:r w:rsidRPr="00E54C86">
              <w:rPr>
                <w:b/>
              </w:rPr>
              <w:t xml:space="preserve"> жилой дом</w:t>
            </w:r>
            <w:r>
              <w:rPr>
                <w:b/>
              </w:rPr>
              <w:t xml:space="preserve"> 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1055</w:t>
            </w:r>
            <w:r w:rsidR="00F3383B">
              <w:rPr>
                <w:b/>
              </w:rPr>
              <w:t>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  <w:r>
              <w:rPr>
                <w:b/>
              </w:rPr>
              <w:t>200,00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</w:p>
          <w:p w:rsidR="00F3383B" w:rsidRPr="00E54C86" w:rsidRDefault="00F3383B" w:rsidP="00AE1EC5">
            <w:pPr>
              <w:rPr>
                <w:b/>
              </w:rPr>
            </w:pPr>
            <w:r>
              <w:rPr>
                <w:b/>
              </w:rPr>
              <w:t>76,40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0D6C69" w:rsidRDefault="00F02C04" w:rsidP="00AE1EC5">
            <w:pPr>
              <w:rPr>
                <w:b/>
              </w:rPr>
            </w:pPr>
            <w:r w:rsidRPr="00E54C86">
              <w:rPr>
                <w:b/>
                <w:lang w:val="en-US"/>
              </w:rPr>
              <w:t>Toyota sprinter</w:t>
            </w:r>
            <w:r>
              <w:rPr>
                <w:b/>
              </w:rPr>
              <w:t>,1991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 (под индивидуальное жилищное строительство (долевой 1/4)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 xml:space="preserve">2) квартира 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  <w:p w:rsidR="00F3383B" w:rsidRDefault="00F3383B" w:rsidP="00F3383B">
            <w:r>
              <w:rPr>
                <w:b/>
              </w:rPr>
              <w:t>3)</w:t>
            </w:r>
            <w:r w:rsidRPr="00E54C86">
              <w:rPr>
                <w:b/>
              </w:rPr>
              <w:t xml:space="preserve"> жилой </w:t>
            </w:r>
            <w:r w:rsidRPr="00E54C86">
              <w:rPr>
                <w:b/>
              </w:rPr>
              <w:lastRenderedPageBreak/>
              <w:t>дом</w:t>
            </w:r>
            <w:r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1055</w:t>
            </w:r>
            <w:r w:rsidR="00F3383B">
              <w:rPr>
                <w:b/>
              </w:rPr>
              <w:t>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  <w:r>
              <w:rPr>
                <w:b/>
              </w:rPr>
              <w:t>200,00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  <w:r>
              <w:rPr>
                <w:b/>
              </w:rPr>
              <w:lastRenderedPageBreak/>
              <w:t>76,40</w:t>
            </w:r>
          </w:p>
          <w:p w:rsidR="00F3383B" w:rsidRPr="00E54C86" w:rsidRDefault="00F3383B" w:rsidP="00AE1EC5">
            <w:pPr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lastRenderedPageBreak/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1)земельный участок (под индивидуальное жилищное строительство (долевой 1/4)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 xml:space="preserve">2) квартира </w:t>
            </w:r>
          </w:p>
          <w:p w:rsidR="00F3383B" w:rsidRDefault="00F3383B" w:rsidP="00F3383B">
            <w:pPr>
              <w:rPr>
                <w:b/>
              </w:rPr>
            </w:pPr>
            <w:r>
              <w:rPr>
                <w:b/>
              </w:rPr>
              <w:t>(безвозмездное пользование)</w:t>
            </w:r>
          </w:p>
          <w:p w:rsidR="00F3383B" w:rsidRDefault="00F3383B" w:rsidP="00F3383B">
            <w:r>
              <w:rPr>
                <w:b/>
              </w:rPr>
              <w:t>3)</w:t>
            </w:r>
            <w:r w:rsidRPr="00E54C86">
              <w:rPr>
                <w:b/>
              </w:rPr>
              <w:t xml:space="preserve"> жилой дом</w:t>
            </w:r>
            <w:r>
              <w:rPr>
                <w:b/>
              </w:rPr>
              <w:t xml:space="preserve"> 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1055</w:t>
            </w:r>
            <w:r w:rsidR="00F3383B">
              <w:rPr>
                <w:b/>
              </w:rPr>
              <w:t>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Default="00F3383B" w:rsidP="00AE1EC5">
            <w:pPr>
              <w:rPr>
                <w:b/>
              </w:rPr>
            </w:pPr>
            <w:r>
              <w:rPr>
                <w:b/>
              </w:rPr>
              <w:t>200,00</w:t>
            </w:r>
          </w:p>
          <w:p w:rsidR="00F3383B" w:rsidRDefault="00F3383B" w:rsidP="00AE1EC5">
            <w:pPr>
              <w:rPr>
                <w:b/>
              </w:rPr>
            </w:pPr>
          </w:p>
          <w:p w:rsidR="00F3383B" w:rsidRPr="00E54C86" w:rsidRDefault="00F3383B" w:rsidP="00AE1EC5">
            <w:pPr>
              <w:rPr>
                <w:b/>
              </w:rPr>
            </w:pPr>
            <w:r>
              <w:rPr>
                <w:b/>
              </w:rPr>
              <w:t>76,40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5A640C" w:rsidRDefault="00F3383B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4</w:t>
            </w:r>
          </w:p>
        </w:tc>
        <w:tc>
          <w:tcPr>
            <w:tcW w:w="2035" w:type="dxa"/>
            <w:shd w:val="clear" w:color="auto" w:fill="auto"/>
          </w:tcPr>
          <w:p w:rsidR="00F02C04" w:rsidRPr="005A640C" w:rsidRDefault="00F02C04" w:rsidP="00AE1EC5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5A640C">
              <w:rPr>
                <w:b/>
                <w:color w:val="000000" w:themeColor="text1"/>
              </w:rPr>
              <w:t>Трунова</w:t>
            </w:r>
            <w:proofErr w:type="spellEnd"/>
            <w:r w:rsidRPr="005A640C">
              <w:rPr>
                <w:b/>
                <w:color w:val="000000" w:themeColor="text1"/>
              </w:rPr>
              <w:t xml:space="preserve"> Дарья Вячеславовна</w:t>
            </w:r>
          </w:p>
        </w:tc>
        <w:tc>
          <w:tcPr>
            <w:tcW w:w="1745" w:type="dxa"/>
            <w:shd w:val="clear" w:color="auto" w:fill="auto"/>
          </w:tcPr>
          <w:p w:rsidR="00F02C04" w:rsidRPr="005A640C" w:rsidRDefault="00F02C04" w:rsidP="00AE1EC5">
            <w:pPr>
              <w:jc w:val="center"/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Специалист-эксперт</w:t>
            </w:r>
          </w:p>
        </w:tc>
        <w:tc>
          <w:tcPr>
            <w:tcW w:w="1260" w:type="dxa"/>
            <w:shd w:val="clear" w:color="auto" w:fill="auto"/>
          </w:tcPr>
          <w:p w:rsidR="00F02C04" w:rsidRPr="005A640C" w:rsidRDefault="005A640C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751557,21</w:t>
            </w:r>
          </w:p>
        </w:tc>
        <w:tc>
          <w:tcPr>
            <w:tcW w:w="3060" w:type="dxa"/>
            <w:shd w:val="clear" w:color="auto" w:fill="auto"/>
          </w:tcPr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1)земельный участок (индивидуальная собственность)</w:t>
            </w:r>
          </w:p>
          <w:p w:rsidR="00F02C04" w:rsidRPr="005A640C" w:rsidRDefault="003F2491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2</w:t>
            </w:r>
            <w:r w:rsidR="00F02C04" w:rsidRPr="005A640C">
              <w:rPr>
                <w:b/>
                <w:color w:val="000000" w:themeColor="text1"/>
              </w:rPr>
              <w:t xml:space="preserve">)жилой дом </w:t>
            </w:r>
            <w:bookmarkStart w:id="0" w:name="_GoBack"/>
            <w:bookmarkEnd w:id="0"/>
            <w:r w:rsidR="00F02C04" w:rsidRPr="005A640C">
              <w:rPr>
                <w:b/>
                <w:color w:val="000000" w:themeColor="text1"/>
              </w:rPr>
              <w:t>(индивидуальная собственность)</w:t>
            </w:r>
          </w:p>
        </w:tc>
        <w:tc>
          <w:tcPr>
            <w:tcW w:w="1260" w:type="dxa"/>
            <w:shd w:val="clear" w:color="auto" w:fill="auto"/>
          </w:tcPr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1000</w:t>
            </w:r>
            <w:r w:rsidR="003F2491" w:rsidRPr="005A640C">
              <w:rPr>
                <w:b/>
                <w:color w:val="000000" w:themeColor="text1"/>
              </w:rPr>
              <w:t>,00</w:t>
            </w:r>
          </w:p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</w:p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83</w:t>
            </w:r>
            <w:r w:rsidR="003F2491" w:rsidRPr="005A640C">
              <w:rPr>
                <w:b/>
                <w:color w:val="000000" w:themeColor="text1"/>
              </w:rPr>
              <w:t>,00</w:t>
            </w:r>
          </w:p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</w:p>
        </w:tc>
        <w:tc>
          <w:tcPr>
            <w:tcW w:w="1166" w:type="dxa"/>
            <w:shd w:val="clear" w:color="auto" w:fill="auto"/>
          </w:tcPr>
          <w:p w:rsidR="00F02C04" w:rsidRPr="005A640C" w:rsidRDefault="00F02C04" w:rsidP="00AE1EC5">
            <w:pPr>
              <w:rPr>
                <w:b/>
                <w:color w:val="000000" w:themeColor="text1"/>
              </w:rPr>
            </w:pPr>
            <w:r w:rsidRPr="005A640C">
              <w:rPr>
                <w:b/>
                <w:color w:val="000000" w:themeColor="text1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F3383B" w:rsidRDefault="00F02C04" w:rsidP="00AE1EC5">
            <w:pPr>
              <w:rPr>
                <w:b/>
                <w:color w:val="FF0000"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супруг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4C51F5" w:rsidP="00AE1EC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557135,73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1)земельный участок </w:t>
            </w: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3F2491" w:rsidP="003F2491">
            <w:pPr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F02C04" w:rsidRPr="00E54C86">
              <w:rPr>
                <w:b/>
                <w:color w:val="000000"/>
              </w:rPr>
              <w:t xml:space="preserve">)жилой дом </w:t>
            </w:r>
            <w:r w:rsidR="00F02C04"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3F2491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1000</w:t>
            </w:r>
            <w:r w:rsidR="003F2491">
              <w:rPr>
                <w:b/>
              </w:rPr>
              <w:t>,00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Pr="003F2491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83</w:t>
            </w:r>
            <w:r w:rsidR="003F2491">
              <w:rPr>
                <w:b/>
              </w:rPr>
              <w:t>,00</w:t>
            </w:r>
          </w:p>
          <w:p w:rsidR="00F02C04" w:rsidRPr="003F2491" w:rsidRDefault="00F02C04" w:rsidP="00AE1EC5">
            <w:pPr>
              <w:rPr>
                <w:b/>
              </w:rPr>
            </w:pP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3C7E25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Renault Duster</w:t>
            </w:r>
            <w:r>
              <w:rPr>
                <w:b/>
              </w:rPr>
              <w:t>, 2012</w:t>
            </w:r>
          </w:p>
          <w:p w:rsidR="00F02C04" w:rsidRPr="00D23B98" w:rsidRDefault="00F02C04" w:rsidP="00AE1EC5">
            <w:pPr>
              <w:rPr>
                <w:b/>
                <w:lang w:val="en-US"/>
              </w:rPr>
            </w:pPr>
            <w:r w:rsidRPr="00E54C86">
              <w:rPr>
                <w:b/>
              </w:rPr>
              <w:t>(индивидуальная собственность)</w:t>
            </w: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F02C04" w:rsidRPr="00E54C86" w:rsidTr="00AE1EC5">
        <w:tc>
          <w:tcPr>
            <w:tcW w:w="468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F02C04" w:rsidRPr="00E54C86" w:rsidRDefault="00F02C04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F02C04" w:rsidRPr="00E54C86" w:rsidRDefault="004C51F5" w:rsidP="00AE1EC5">
            <w:pPr>
              <w:jc w:val="center"/>
              <w:rPr>
                <w:b/>
              </w:rPr>
            </w:pPr>
            <w:r>
              <w:rPr>
                <w:b/>
              </w:rPr>
              <w:t>212500,00</w:t>
            </w:r>
          </w:p>
        </w:tc>
        <w:tc>
          <w:tcPr>
            <w:tcW w:w="3060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1)земельный участок </w:t>
            </w:r>
            <w:r w:rsidRPr="00E54C86">
              <w:rPr>
                <w:b/>
              </w:rPr>
              <w:t>(безвозмездное пользование)</w:t>
            </w:r>
          </w:p>
          <w:p w:rsidR="00F02C04" w:rsidRPr="00E54C86" w:rsidRDefault="003F2491" w:rsidP="003F2491">
            <w:pPr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="00F02C04" w:rsidRPr="00E54C86">
              <w:rPr>
                <w:b/>
                <w:color w:val="000000"/>
              </w:rPr>
              <w:t xml:space="preserve">)жилой дом </w:t>
            </w:r>
            <w:r w:rsidR="00F02C04"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F02C04" w:rsidRPr="003F2491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1000</w:t>
            </w:r>
            <w:r w:rsidR="003F2491">
              <w:rPr>
                <w:b/>
              </w:rPr>
              <w:t>,00</w:t>
            </w:r>
          </w:p>
          <w:p w:rsidR="00F02C04" w:rsidRDefault="00F02C04" w:rsidP="00AE1EC5">
            <w:pPr>
              <w:rPr>
                <w:b/>
                <w:lang w:val="en-US"/>
              </w:rPr>
            </w:pPr>
          </w:p>
          <w:p w:rsidR="00F02C04" w:rsidRPr="003F2491" w:rsidRDefault="00F02C04" w:rsidP="00AE1EC5">
            <w:pPr>
              <w:rPr>
                <w:b/>
              </w:rPr>
            </w:pPr>
            <w:r>
              <w:rPr>
                <w:b/>
                <w:lang w:val="en-US"/>
              </w:rPr>
              <w:t>83</w:t>
            </w:r>
            <w:r w:rsidR="003F2491">
              <w:rPr>
                <w:b/>
              </w:rPr>
              <w:t>,00</w:t>
            </w:r>
          </w:p>
        </w:tc>
        <w:tc>
          <w:tcPr>
            <w:tcW w:w="1166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F02C04" w:rsidRPr="00E54C86" w:rsidRDefault="00F02C04" w:rsidP="00AE1EC5">
            <w:pPr>
              <w:rPr>
                <w:b/>
              </w:rPr>
            </w:pPr>
          </w:p>
        </w:tc>
      </w:tr>
      <w:tr w:rsidR="003F2491" w:rsidRPr="00E54C86" w:rsidTr="00AE1EC5">
        <w:tc>
          <w:tcPr>
            <w:tcW w:w="468" w:type="dxa"/>
            <w:shd w:val="clear" w:color="auto" w:fill="auto"/>
          </w:tcPr>
          <w:p w:rsidR="003F2491" w:rsidRPr="00E54C86" w:rsidRDefault="003F2491" w:rsidP="00AE1EC5">
            <w:pPr>
              <w:rPr>
                <w:b/>
              </w:rPr>
            </w:pPr>
          </w:p>
        </w:tc>
        <w:tc>
          <w:tcPr>
            <w:tcW w:w="2035" w:type="dxa"/>
            <w:shd w:val="clear" w:color="auto" w:fill="auto"/>
          </w:tcPr>
          <w:p w:rsidR="003F2491" w:rsidRPr="00E54C86" w:rsidRDefault="003F2491" w:rsidP="00AE1EC5">
            <w:pPr>
              <w:rPr>
                <w:b/>
              </w:rPr>
            </w:pPr>
            <w:r w:rsidRPr="00E54C86">
              <w:rPr>
                <w:b/>
              </w:rPr>
              <w:t>несовершеннолетний ребенок</w:t>
            </w:r>
          </w:p>
        </w:tc>
        <w:tc>
          <w:tcPr>
            <w:tcW w:w="1745" w:type="dxa"/>
            <w:shd w:val="clear" w:color="auto" w:fill="auto"/>
          </w:tcPr>
          <w:p w:rsidR="003F2491" w:rsidRPr="00E54C86" w:rsidRDefault="003F2491" w:rsidP="00AE1EC5">
            <w:pPr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3F2491" w:rsidRPr="00E54C86" w:rsidRDefault="004C51F5" w:rsidP="00AE1EC5">
            <w:pPr>
              <w:jc w:val="center"/>
              <w:rPr>
                <w:b/>
              </w:rPr>
            </w:pPr>
            <w:r>
              <w:rPr>
                <w:b/>
              </w:rPr>
              <w:t>212500,00</w:t>
            </w:r>
          </w:p>
        </w:tc>
        <w:tc>
          <w:tcPr>
            <w:tcW w:w="3060" w:type="dxa"/>
            <w:shd w:val="clear" w:color="auto" w:fill="auto"/>
          </w:tcPr>
          <w:p w:rsidR="003F2491" w:rsidRPr="00E54C86" w:rsidRDefault="003F2491" w:rsidP="00227DB0">
            <w:pPr>
              <w:rPr>
                <w:b/>
              </w:rPr>
            </w:pPr>
            <w:r w:rsidRPr="00E54C86">
              <w:rPr>
                <w:b/>
                <w:color w:val="000000"/>
              </w:rPr>
              <w:t xml:space="preserve">1)земельный участок </w:t>
            </w:r>
            <w:r w:rsidRPr="00E54C86">
              <w:rPr>
                <w:b/>
              </w:rPr>
              <w:t>(безвозмездное пользование)</w:t>
            </w:r>
          </w:p>
          <w:p w:rsidR="003F2491" w:rsidRPr="00E54C86" w:rsidRDefault="003F2491" w:rsidP="00227DB0">
            <w:pPr>
              <w:rPr>
                <w:b/>
              </w:rPr>
            </w:pPr>
            <w:r>
              <w:rPr>
                <w:b/>
                <w:color w:val="000000"/>
              </w:rPr>
              <w:t>2</w:t>
            </w:r>
            <w:r w:rsidRPr="00E54C86">
              <w:rPr>
                <w:b/>
                <w:color w:val="000000"/>
              </w:rPr>
              <w:t xml:space="preserve">)жилой дом </w:t>
            </w:r>
            <w:r w:rsidRPr="00E54C86">
              <w:rPr>
                <w:b/>
              </w:rPr>
              <w:t>(безвозмездное пользование)</w:t>
            </w:r>
          </w:p>
        </w:tc>
        <w:tc>
          <w:tcPr>
            <w:tcW w:w="1260" w:type="dxa"/>
            <w:shd w:val="clear" w:color="auto" w:fill="auto"/>
          </w:tcPr>
          <w:p w:rsidR="003F2491" w:rsidRPr="003F2491" w:rsidRDefault="003F2491" w:rsidP="00227DB0">
            <w:pPr>
              <w:rPr>
                <w:b/>
              </w:rPr>
            </w:pPr>
            <w:r>
              <w:rPr>
                <w:b/>
                <w:lang w:val="en-US"/>
              </w:rPr>
              <w:t>1000</w:t>
            </w:r>
            <w:r>
              <w:rPr>
                <w:b/>
              </w:rPr>
              <w:t>,00</w:t>
            </w:r>
          </w:p>
          <w:p w:rsidR="003F2491" w:rsidRDefault="003F2491" w:rsidP="00227DB0">
            <w:pPr>
              <w:rPr>
                <w:b/>
                <w:lang w:val="en-US"/>
              </w:rPr>
            </w:pPr>
          </w:p>
          <w:p w:rsidR="003F2491" w:rsidRPr="003F2491" w:rsidRDefault="003F2491" w:rsidP="00227DB0">
            <w:pPr>
              <w:rPr>
                <w:b/>
              </w:rPr>
            </w:pPr>
            <w:r>
              <w:rPr>
                <w:b/>
                <w:lang w:val="en-US"/>
              </w:rPr>
              <w:t>83</w:t>
            </w:r>
            <w:r>
              <w:rPr>
                <w:b/>
              </w:rPr>
              <w:t>,00</w:t>
            </w:r>
          </w:p>
        </w:tc>
        <w:tc>
          <w:tcPr>
            <w:tcW w:w="1166" w:type="dxa"/>
            <w:shd w:val="clear" w:color="auto" w:fill="auto"/>
          </w:tcPr>
          <w:p w:rsidR="003F2491" w:rsidRPr="00E54C86" w:rsidRDefault="003F2491" w:rsidP="00AE1EC5">
            <w:pPr>
              <w:rPr>
                <w:b/>
              </w:rPr>
            </w:pPr>
            <w:r w:rsidRPr="00E54C86">
              <w:rPr>
                <w:b/>
                <w:color w:val="000000"/>
              </w:rPr>
              <w:t>Россия</w:t>
            </w:r>
          </w:p>
        </w:tc>
        <w:tc>
          <w:tcPr>
            <w:tcW w:w="2974" w:type="dxa"/>
            <w:shd w:val="clear" w:color="auto" w:fill="auto"/>
          </w:tcPr>
          <w:p w:rsidR="003F2491" w:rsidRPr="00E54C86" w:rsidRDefault="003F2491" w:rsidP="00AE1EC5">
            <w:pPr>
              <w:rPr>
                <w:b/>
              </w:rPr>
            </w:pPr>
          </w:p>
        </w:tc>
        <w:tc>
          <w:tcPr>
            <w:tcW w:w="1591" w:type="dxa"/>
            <w:shd w:val="clear" w:color="auto" w:fill="auto"/>
          </w:tcPr>
          <w:p w:rsidR="003F2491" w:rsidRPr="00E54C86" w:rsidRDefault="003F2491" w:rsidP="00AE1EC5">
            <w:pPr>
              <w:rPr>
                <w:b/>
              </w:rPr>
            </w:pPr>
          </w:p>
        </w:tc>
      </w:tr>
    </w:tbl>
    <w:p w:rsidR="00F02C04" w:rsidRPr="001B428F" w:rsidRDefault="00F02C04" w:rsidP="00F02C04"/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F02C04" w:rsidRDefault="00F02C04" w:rsidP="00F02C04">
      <w:pPr>
        <w:rPr>
          <w:sz w:val="16"/>
          <w:szCs w:val="16"/>
        </w:rPr>
      </w:pPr>
    </w:p>
    <w:p w:rsidR="00D56B96" w:rsidRDefault="00D56B96"/>
    <w:sectPr w:rsidR="00D56B96" w:rsidSect="00F02C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576"/>
    <w:rsid w:val="000169F5"/>
    <w:rsid w:val="00017EE5"/>
    <w:rsid w:val="00067768"/>
    <w:rsid w:val="00080373"/>
    <w:rsid w:val="00085B01"/>
    <w:rsid w:val="00092F4D"/>
    <w:rsid w:val="000938AE"/>
    <w:rsid w:val="000965C4"/>
    <w:rsid w:val="000B472A"/>
    <w:rsid w:val="000C1F72"/>
    <w:rsid w:val="000D34F5"/>
    <w:rsid w:val="000D423F"/>
    <w:rsid w:val="000E7EF2"/>
    <w:rsid w:val="00104DD2"/>
    <w:rsid w:val="00111E81"/>
    <w:rsid w:val="00123E26"/>
    <w:rsid w:val="00145744"/>
    <w:rsid w:val="00160745"/>
    <w:rsid w:val="00194E24"/>
    <w:rsid w:val="001A0DCB"/>
    <w:rsid w:val="001A6BFC"/>
    <w:rsid w:val="001A70BA"/>
    <w:rsid w:val="001B6A27"/>
    <w:rsid w:val="001C51D9"/>
    <w:rsid w:val="001D4C52"/>
    <w:rsid w:val="00224379"/>
    <w:rsid w:val="002368EA"/>
    <w:rsid w:val="00242858"/>
    <w:rsid w:val="0024722B"/>
    <w:rsid w:val="00280390"/>
    <w:rsid w:val="00295A4F"/>
    <w:rsid w:val="00307754"/>
    <w:rsid w:val="003567E0"/>
    <w:rsid w:val="00364A96"/>
    <w:rsid w:val="0039321A"/>
    <w:rsid w:val="003C715C"/>
    <w:rsid w:val="003D6348"/>
    <w:rsid w:val="003F2491"/>
    <w:rsid w:val="00412805"/>
    <w:rsid w:val="004535C5"/>
    <w:rsid w:val="00453E16"/>
    <w:rsid w:val="00454022"/>
    <w:rsid w:val="00455371"/>
    <w:rsid w:val="004B7D08"/>
    <w:rsid w:val="004C51F5"/>
    <w:rsid w:val="004F50A1"/>
    <w:rsid w:val="00515493"/>
    <w:rsid w:val="005365D3"/>
    <w:rsid w:val="00556561"/>
    <w:rsid w:val="00560EAC"/>
    <w:rsid w:val="005A55FD"/>
    <w:rsid w:val="005A640C"/>
    <w:rsid w:val="005D3254"/>
    <w:rsid w:val="005E5655"/>
    <w:rsid w:val="005F5C96"/>
    <w:rsid w:val="005F5CC8"/>
    <w:rsid w:val="00611B15"/>
    <w:rsid w:val="00617F79"/>
    <w:rsid w:val="00660745"/>
    <w:rsid w:val="00670756"/>
    <w:rsid w:val="006716A9"/>
    <w:rsid w:val="00690C0F"/>
    <w:rsid w:val="006A1AFA"/>
    <w:rsid w:val="0071068D"/>
    <w:rsid w:val="00730C54"/>
    <w:rsid w:val="0073316D"/>
    <w:rsid w:val="00745CEB"/>
    <w:rsid w:val="00766511"/>
    <w:rsid w:val="0077289D"/>
    <w:rsid w:val="007763D1"/>
    <w:rsid w:val="00781380"/>
    <w:rsid w:val="00793B6A"/>
    <w:rsid w:val="007D2E3E"/>
    <w:rsid w:val="007E5298"/>
    <w:rsid w:val="007F7316"/>
    <w:rsid w:val="00812D91"/>
    <w:rsid w:val="00823E78"/>
    <w:rsid w:val="008C13F5"/>
    <w:rsid w:val="008C7988"/>
    <w:rsid w:val="00923EAF"/>
    <w:rsid w:val="00972D41"/>
    <w:rsid w:val="00992D35"/>
    <w:rsid w:val="009A7FDA"/>
    <w:rsid w:val="00A04E87"/>
    <w:rsid w:val="00A60776"/>
    <w:rsid w:val="00A7733D"/>
    <w:rsid w:val="00A86192"/>
    <w:rsid w:val="00A86384"/>
    <w:rsid w:val="00AE2566"/>
    <w:rsid w:val="00B36174"/>
    <w:rsid w:val="00BD1C7C"/>
    <w:rsid w:val="00BD5815"/>
    <w:rsid w:val="00BE246F"/>
    <w:rsid w:val="00BF6DB4"/>
    <w:rsid w:val="00C27643"/>
    <w:rsid w:val="00C42D60"/>
    <w:rsid w:val="00C61F3B"/>
    <w:rsid w:val="00C725C1"/>
    <w:rsid w:val="00CC1D95"/>
    <w:rsid w:val="00D56B96"/>
    <w:rsid w:val="00D61926"/>
    <w:rsid w:val="00DA5B0F"/>
    <w:rsid w:val="00DB5576"/>
    <w:rsid w:val="00DD743B"/>
    <w:rsid w:val="00DF21AE"/>
    <w:rsid w:val="00E61465"/>
    <w:rsid w:val="00E8538B"/>
    <w:rsid w:val="00F02C04"/>
    <w:rsid w:val="00F3383B"/>
    <w:rsid w:val="00F76BE2"/>
    <w:rsid w:val="00F866A5"/>
    <w:rsid w:val="00FA68C1"/>
    <w:rsid w:val="00FB68AD"/>
    <w:rsid w:val="00FD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Иван</cp:lastModifiedBy>
  <cp:revision>7</cp:revision>
  <dcterms:created xsi:type="dcterms:W3CDTF">2017-07-30T08:36:00Z</dcterms:created>
  <dcterms:modified xsi:type="dcterms:W3CDTF">2018-06-13T10:02:00Z</dcterms:modified>
</cp:coreProperties>
</file>