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F9" w:rsidRDefault="005026F9">
      <w:pP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</w:pPr>
    </w:p>
    <w:p w:rsidR="00FE2BCE" w:rsidRPr="00FE2BCE" w:rsidRDefault="00FE2BCE" w:rsidP="00FE2BC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FE2BC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Уважаемые</w:t>
      </w:r>
      <w:r w:rsidR="00DE631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земляки</w:t>
      </w:r>
      <w:r w:rsidRPr="00FE2BC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! </w:t>
      </w:r>
      <w:r w:rsidRPr="00FE2BC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br/>
        <w:t>дорогие ветераны и труженики тыла!</w:t>
      </w:r>
    </w:p>
    <w:p w:rsidR="00E40E92" w:rsidRDefault="00FE2BCE" w:rsidP="00F24432">
      <w:pPr>
        <w:jc w:val="center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FE2BC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FE2BC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br/>
      </w:r>
      <w:r w:rsidRPr="00FE2BC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Сердечно поздравляем вас с самым главным и дорогим для всех россиян праздником – Днем Победы </w:t>
      </w:r>
      <w:r w:rsidR="00F24432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Великой Отечественной войне! </w:t>
      </w:r>
      <w:r w:rsidRPr="00FE2BC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 xml:space="preserve">В этот день мы вспоминаем всех, кто отдал свою жизнь за свободу и независимость нашей Родины. </w:t>
      </w:r>
      <w:r w:rsidRPr="00FE2BC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В эти майские дни, которые стали победными для нашего народа, мы вновь и вновь славим г</w:t>
      </w:r>
      <w:r w:rsidR="00F24432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ероев, воинов - освободителей. </w:t>
      </w:r>
      <w:r w:rsidRPr="00FE2BC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Благодарим за неоценимый вклад в победу над фашизмом тружеников тыла, которые своим самоотверженным трудом обеспечивали фронт всем необходимым, поднимали страну из р</w:t>
      </w:r>
      <w:r w:rsidR="00F24432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уин. </w:t>
      </w:r>
      <w:r w:rsidRPr="00FE2BC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Сегодня мы обращаемся со словами искренней благодарности к живым свидетелям истории, к тем, кто ковал Победу на фронте и в тылу. </w:t>
      </w:r>
      <w:r w:rsidRPr="00FE2BC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FE2BCE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FE2BC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Дорогие ветераны! Низкий вам поклон! Примите нашу глубокую благодарность за ваш ратный труд, за жизненную мудрость и активную гражданскую позицию. </w:t>
      </w:r>
      <w:r w:rsidRPr="00FE2BC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br/>
      </w:r>
      <w:r w:rsidRPr="00FE2BCE">
        <w:rPr>
          <w:rFonts w:ascii="Trebuchet MS" w:eastAsia="Times New Roman" w:hAnsi="Trebuchet MS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br/>
        <w:t>От всей души желаем вам, вашим родным и близким доброго здоровья, заботливого отношения детей и внуков, благополучия, мира и добра! С Днем Победы!</w:t>
      </w:r>
    </w:p>
    <w:p w:rsidR="00FE2BCE" w:rsidRDefault="00FE2BCE" w:rsidP="00FE2BCE">
      <w:pPr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sectPr w:rsidR="00FE2BCE" w:rsidSect="0066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BCE"/>
    <w:rsid w:val="00311DED"/>
    <w:rsid w:val="005026F9"/>
    <w:rsid w:val="00662A6C"/>
    <w:rsid w:val="00A80828"/>
    <w:rsid w:val="00DE631E"/>
    <w:rsid w:val="00E40E92"/>
    <w:rsid w:val="00F24432"/>
    <w:rsid w:val="00FE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19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20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258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Иван</cp:lastModifiedBy>
  <cp:revision>2</cp:revision>
  <cp:lastPrinted>2018-05-22T01:54:00Z</cp:lastPrinted>
  <dcterms:created xsi:type="dcterms:W3CDTF">2018-05-22T03:06:00Z</dcterms:created>
  <dcterms:modified xsi:type="dcterms:W3CDTF">2018-05-22T03:06:00Z</dcterms:modified>
</cp:coreProperties>
</file>