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28" w:rsidRDefault="00AD0F28" w:rsidP="001E037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428672" cy="6665946"/>
            <wp:effectExtent l="0" t="0" r="1270" b="1905"/>
            <wp:docPr id="1" name="Рисунок 1" descr="C:\Users\User\Desktop\ГОС. ЗАДАНИЯ\Гос задания 2017 г. (от 05.06.2017 г.)\1з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. ЗАДАНИЯ\Гос задания 2017 г. (от 05.06.2017 г.)\1зв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192" cy="666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7B" w:rsidRDefault="001E037B" w:rsidP="001E037B">
      <w:pPr>
        <w:pStyle w:val="a7"/>
        <w:jc w:val="right"/>
        <w:rPr>
          <w:rFonts w:ascii="Times New Roman" w:hAnsi="Times New Roman" w:cs="Times New Roman"/>
        </w:rPr>
      </w:pPr>
      <w:r w:rsidRPr="001E037B">
        <w:rPr>
          <w:rFonts w:ascii="Times New Roman" w:hAnsi="Times New Roman" w:cs="Times New Roman"/>
        </w:rPr>
        <w:lastRenderedPageBreak/>
        <w:t>Приложение № 4</w:t>
      </w:r>
    </w:p>
    <w:p w:rsidR="001E037B" w:rsidRPr="001E037B" w:rsidRDefault="001E037B" w:rsidP="001E037B">
      <w:pPr>
        <w:pStyle w:val="a7"/>
        <w:rPr>
          <w:rFonts w:ascii="Times New Roman" w:hAnsi="Times New Roman" w:cs="Times New Roman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03"/>
      </w:tblGrid>
      <w:tr w:rsidR="007A7FCE" w:rsidRPr="00111E9A" w:rsidTr="000D64C2">
        <w:tc>
          <w:tcPr>
            <w:tcW w:w="9889" w:type="dxa"/>
          </w:tcPr>
          <w:p w:rsidR="007A7FCE" w:rsidRPr="00111E9A" w:rsidRDefault="007A7FCE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A7FCE" w:rsidRPr="00111E9A" w:rsidRDefault="007A7FCE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7A7FCE" w:rsidRPr="00111E9A" w:rsidTr="000D64C2">
        <w:tc>
          <w:tcPr>
            <w:tcW w:w="9889" w:type="dxa"/>
          </w:tcPr>
          <w:p w:rsidR="007A7FCE" w:rsidRPr="00111E9A" w:rsidRDefault="007A7FCE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A7FCE" w:rsidRPr="00111E9A" w:rsidRDefault="007A7FCE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</w:p>
          <w:p w:rsidR="007A7FCE" w:rsidRPr="00111E9A" w:rsidRDefault="007A7FCE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</w:t>
            </w:r>
          </w:p>
          <w:p w:rsidR="007A7FCE" w:rsidRPr="00111E9A" w:rsidRDefault="007A7FCE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7FCE" w:rsidRPr="00111E9A" w:rsidTr="000D64C2">
        <w:tc>
          <w:tcPr>
            <w:tcW w:w="9889" w:type="dxa"/>
          </w:tcPr>
          <w:p w:rsidR="007A7FCE" w:rsidRPr="00111E9A" w:rsidRDefault="007A7FCE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A7FCE" w:rsidRPr="00111E9A" w:rsidRDefault="007A7FCE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7A7FCE" w:rsidRPr="00111E9A" w:rsidTr="000D64C2">
        <w:trPr>
          <w:trHeight w:val="679"/>
        </w:trPr>
        <w:tc>
          <w:tcPr>
            <w:tcW w:w="9889" w:type="dxa"/>
          </w:tcPr>
          <w:p w:rsidR="007A7FCE" w:rsidRPr="00111E9A" w:rsidRDefault="007A7FCE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A7FCE" w:rsidRPr="00111E9A" w:rsidRDefault="007A7FCE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органа, осуществляющего          функции и полномочия учредителя)</w:t>
            </w:r>
          </w:p>
        </w:tc>
      </w:tr>
      <w:tr w:rsidR="007A7FCE" w:rsidRPr="00111E9A" w:rsidTr="000D64C2">
        <w:tc>
          <w:tcPr>
            <w:tcW w:w="9889" w:type="dxa"/>
          </w:tcPr>
          <w:p w:rsidR="007A7FCE" w:rsidRPr="00111E9A" w:rsidRDefault="007A7FCE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A7FCE" w:rsidRPr="00111E9A" w:rsidRDefault="007A7FCE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Председатель__________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____  </w:t>
            </w:r>
            <w:r w:rsidRPr="00111E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С.Н. Грушин</w:t>
            </w:r>
          </w:p>
        </w:tc>
      </w:tr>
      <w:tr w:rsidR="007A7FCE" w:rsidRPr="00111E9A" w:rsidTr="000D64C2">
        <w:tc>
          <w:tcPr>
            <w:tcW w:w="9889" w:type="dxa"/>
          </w:tcPr>
          <w:p w:rsidR="007A7FCE" w:rsidRPr="00111E9A" w:rsidRDefault="007A7FCE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A7FCE" w:rsidRPr="00111E9A" w:rsidRDefault="007A7FCE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(должность)    (подпись)    (расшифровка подписи)</w:t>
            </w:r>
          </w:p>
        </w:tc>
      </w:tr>
      <w:tr w:rsidR="007A7FCE" w:rsidRPr="00111E9A" w:rsidTr="000D64C2">
        <w:tc>
          <w:tcPr>
            <w:tcW w:w="9889" w:type="dxa"/>
          </w:tcPr>
          <w:p w:rsidR="007A7FCE" w:rsidRPr="00111E9A" w:rsidRDefault="007A7FCE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A7FCE" w:rsidRPr="00111E9A" w:rsidRDefault="0083046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«0</w:t>
            </w:r>
            <w:r w:rsidR="007A7FCE">
              <w:rPr>
                <w:rFonts w:ascii="Times New Roman" w:hAnsi="Times New Roman" w:cs="Times New Roman"/>
                <w:sz w:val="22"/>
                <w:szCs w:val="22"/>
              </w:rPr>
              <w:t>5» июня</w:t>
            </w:r>
            <w:r w:rsidR="007A7FCE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 201</w:t>
            </w:r>
            <w:r w:rsidR="007A7F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A7FCE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ГОСУДАРСТВЕННОЕ ЗАДАНИЕ №</w:t>
      </w:r>
      <w:r w:rsidR="007A7F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5F4E">
        <w:rPr>
          <w:rFonts w:ascii="Times New Roman" w:hAnsi="Times New Roman" w:cs="Times New Roman"/>
          <w:b/>
          <w:sz w:val="22"/>
          <w:szCs w:val="22"/>
        </w:rPr>
        <w:t>4</w:t>
      </w:r>
    </w:p>
    <w:p w:rsidR="000264CF" w:rsidRPr="00D648B2" w:rsidRDefault="00A61D27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на 2017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Pr="00D648B2">
        <w:rPr>
          <w:rFonts w:ascii="Times New Roman" w:hAnsi="Times New Roman" w:cs="Times New Roman"/>
          <w:b/>
          <w:sz w:val="22"/>
          <w:szCs w:val="22"/>
        </w:rPr>
        <w:t>18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Pr="00D648B2">
        <w:rPr>
          <w:rFonts w:ascii="Times New Roman" w:hAnsi="Times New Roman" w:cs="Times New Roman"/>
          <w:b/>
          <w:sz w:val="22"/>
          <w:szCs w:val="22"/>
        </w:rPr>
        <w:t>19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годов</w:t>
      </w:r>
    </w:p>
    <w:p w:rsidR="000264CF" w:rsidRPr="00D648B2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4975" w:type="dxa"/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1F6C8D" w:rsidRPr="00D648B2" w:rsidTr="00A61D27">
        <w:trPr>
          <w:trHeight w:val="33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 w:rsidP="00255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государственного учреждения Республики Алтай:</w:t>
            </w:r>
            <w:r w:rsidRPr="007A7FC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255F4E" w:rsidRPr="007A7FC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</w:t>
            </w:r>
            <w:r w:rsidR="00A61D27" w:rsidRPr="007A7FC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</w:t>
            </w:r>
            <w:r w:rsidR="006679CC" w:rsidRPr="007A7FC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3106E8" w:rsidRPr="007A7FC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ДО</w:t>
            </w:r>
            <w:r w:rsidR="00A61D27" w:rsidRPr="007A7FC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РА «</w:t>
            </w:r>
            <w:r w:rsidR="00255F4E" w:rsidRPr="007A7FC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СДЮШ по ЗВС</w:t>
            </w:r>
            <w:r w:rsidR="00A61D27" w:rsidRPr="007A7FC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0C7957" w:rsidRPr="00D648B2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95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957" w:rsidRPr="00D648B2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678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Вид деятельности государственного учреждения Республики Алтай:</w:t>
            </w:r>
          </w:p>
          <w:p w:rsidR="000C795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C1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B5C19" w:rsidRPr="00D648B2" w:rsidRDefault="008B5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C19" w:rsidRPr="00D648B2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proofErr w:type="gramStart"/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сводному</w:t>
            </w:r>
            <w:proofErr w:type="gramEnd"/>
          </w:p>
          <w:p w:rsidR="008B5C19" w:rsidRPr="00D648B2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реестру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Pr="00D648B2" w:rsidRDefault="008B5C19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7A7FCE" w:rsidRDefault="007A7FCE" w:rsidP="007A7FCE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1. </w:t>
            </w:r>
            <w:r w:rsidRPr="007A7FCE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="00A762FF" w:rsidRPr="007A7FCE">
              <w:rPr>
                <w:rFonts w:ascii="Times New Roman" w:hAnsi="Times New Roman" w:cs="Times New Roman"/>
                <w:b/>
                <w:u w:val="single"/>
              </w:rPr>
              <w:t>бразование д</w:t>
            </w:r>
            <w:r w:rsidR="007513AF" w:rsidRPr="007A7FCE">
              <w:rPr>
                <w:rFonts w:ascii="Times New Roman" w:hAnsi="Times New Roman" w:cs="Times New Roman"/>
                <w:b/>
                <w:u w:val="single"/>
              </w:rPr>
              <w:t xml:space="preserve">ополнительное детей </w:t>
            </w:r>
            <w:r w:rsidR="00A762FF" w:rsidRPr="007A7FCE">
              <w:rPr>
                <w:rFonts w:ascii="Times New Roman" w:hAnsi="Times New Roman" w:cs="Times New Roman"/>
                <w:b/>
                <w:u w:val="single"/>
              </w:rPr>
              <w:t>и взрослых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D648B2" w:rsidRDefault="0015630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A762F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85.41</w:t>
            </w:r>
          </w:p>
        </w:tc>
      </w:tr>
      <w:tr w:rsidR="0015630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7A7FCE" w:rsidRDefault="007A7FCE" w:rsidP="007A7FCE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2. </w:t>
            </w:r>
            <w:r w:rsidRPr="007A7FCE"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="007513AF" w:rsidRPr="007A7FCE">
              <w:rPr>
                <w:rFonts w:ascii="Times New Roman" w:hAnsi="Times New Roman" w:cs="Times New Roman"/>
                <w:b/>
                <w:u w:val="single"/>
              </w:rPr>
              <w:t xml:space="preserve">рокат </w:t>
            </w:r>
            <w:r w:rsidR="00A762FF" w:rsidRPr="007A7FCE">
              <w:rPr>
                <w:rFonts w:ascii="Times New Roman" w:hAnsi="Times New Roman" w:cs="Times New Roman"/>
                <w:b/>
                <w:u w:val="single"/>
              </w:rPr>
              <w:t xml:space="preserve">и аренда товаров </w:t>
            </w:r>
            <w:r w:rsidR="007513AF" w:rsidRPr="007A7FCE">
              <w:rPr>
                <w:rFonts w:ascii="Times New Roman" w:hAnsi="Times New Roman" w:cs="Times New Roman"/>
                <w:b/>
                <w:u w:val="single"/>
              </w:rPr>
              <w:t xml:space="preserve"> для отдыха</w:t>
            </w:r>
            <w:r w:rsidR="00A762FF" w:rsidRPr="007A7FCE">
              <w:rPr>
                <w:rFonts w:ascii="Times New Roman" w:hAnsi="Times New Roman" w:cs="Times New Roman"/>
                <w:b/>
                <w:u w:val="single"/>
              </w:rPr>
              <w:t xml:space="preserve"> и спортивных товаров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D648B2" w:rsidRDefault="00156309" w:rsidP="00156309">
            <w:pPr>
              <w:jc w:val="right"/>
            </w:pPr>
            <w:r w:rsidRPr="00D648B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A762F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77.21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7A7FCE" w:rsidRDefault="007A7FCE" w:rsidP="007A7F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3. </w:t>
            </w:r>
            <w:r w:rsidRPr="007A7FC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</w:t>
            </w:r>
            <w:r w:rsidR="007513AF" w:rsidRPr="007A7FC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рочая деятельность в области спорта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 w:rsidP="00156309">
            <w:pPr>
              <w:jc w:val="right"/>
            </w:pPr>
            <w:r w:rsidRPr="00D648B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7513A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92.62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64C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FCE" w:rsidRDefault="007A7F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FCE" w:rsidRDefault="007A7F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FCE" w:rsidRDefault="007A7F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FCE" w:rsidRDefault="007A7F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FCE" w:rsidRDefault="007A7F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FCE" w:rsidRDefault="007A7F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FCE" w:rsidRDefault="007A7F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FCE" w:rsidRDefault="007A7F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FCE" w:rsidRPr="00D648B2" w:rsidRDefault="007A7F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 w:rsidP="001563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lastRenderedPageBreak/>
        <w:t>Часть 1. Сведения об оказываемых государственных услугах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88" w:history="1">
        <w:r w:rsidRPr="00D648B2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D648B2">
          <w:rPr>
            <w:rFonts w:ascii="Times New Roman" w:hAnsi="Times New Roman" w:cs="Times New Roman"/>
            <w:sz w:val="22"/>
            <w:szCs w:val="22"/>
          </w:rPr>
          <w:t>1</w:t>
        </w:r>
        <w:r w:rsidRPr="00D648B2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27206A" w:rsidRDefault="000264CF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206A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 w:rsidR="00A61D27" w:rsidRPr="0027206A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156309" w:rsidRPr="00D648B2" w:rsidTr="00C339A8">
        <w:tc>
          <w:tcPr>
            <w:tcW w:w="12426" w:type="dxa"/>
          </w:tcPr>
          <w:p w:rsidR="00156309" w:rsidRPr="00D648B2" w:rsidRDefault="00156309" w:rsidP="00A762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="007513AF"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proofErr w:type="gramStart"/>
            <w:r w:rsidR="00A762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</w:t>
            </w:r>
            <w:proofErr w:type="gramEnd"/>
            <w:r w:rsidR="00A762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156309" w:rsidRPr="00D648B2" w:rsidRDefault="008B5C19" w:rsidP="0028695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156309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A9" w:rsidRPr="00D648B2" w:rsidRDefault="003D2D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6309" w:rsidRPr="00D648B2" w:rsidRDefault="00A762FF" w:rsidP="0041182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62FF"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  <w:tr w:rsidR="00156309" w:rsidRPr="00D648B2" w:rsidTr="00C339A8">
        <w:tc>
          <w:tcPr>
            <w:tcW w:w="12426" w:type="dxa"/>
          </w:tcPr>
          <w:p w:rsidR="00156309" w:rsidRPr="00D648B2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="00A762FF" w:rsidRPr="00A762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Физические лица (граждане Российской Федерации)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156309" w:rsidRPr="00D648B2" w:rsidRDefault="00156309" w:rsidP="000E71F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D648B2" w:rsidTr="00C339A8">
        <w:tc>
          <w:tcPr>
            <w:tcW w:w="12426" w:type="dxa"/>
          </w:tcPr>
          <w:p w:rsidR="00156309" w:rsidRPr="00D648B2" w:rsidRDefault="00156309" w:rsidP="000E71F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</w:t>
            </w:r>
            <w:r w:rsidR="000E71FE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услуги: ____________________________________________________________</w:t>
            </w:r>
            <w:r w:rsidR="000E71FE" w:rsidRPr="00D648B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</w:p>
          <w:p w:rsidR="00156309" w:rsidRPr="00D648B2" w:rsidRDefault="00156309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D648B2" w:rsidTr="00C339A8">
        <w:tc>
          <w:tcPr>
            <w:tcW w:w="12426" w:type="dxa"/>
          </w:tcPr>
          <w:p w:rsidR="00156309" w:rsidRPr="00D648B2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007BE8" w:rsidRPr="00D648B2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709"/>
        <w:gridCol w:w="1418"/>
        <w:gridCol w:w="1275"/>
        <w:gridCol w:w="2694"/>
        <w:gridCol w:w="1134"/>
        <w:gridCol w:w="947"/>
        <w:gridCol w:w="1276"/>
        <w:gridCol w:w="1276"/>
        <w:gridCol w:w="1134"/>
      </w:tblGrid>
      <w:tr w:rsidR="00C339A8" w:rsidRPr="00111E9A" w:rsidTr="000D64C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C339A8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C339A8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9A8" w:rsidRPr="00111E9A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5878A2" w:rsidRPr="00C56035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0D64C2" w:rsidP="00F1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4C2">
              <w:rPr>
                <w:rFonts w:ascii="Times New Roman" w:hAnsi="Times New Roman" w:cs="Times New Roman"/>
                <w:color w:val="FF0000"/>
              </w:rPr>
              <w:t>3000100040000000200010</w:t>
            </w:r>
            <w:r w:rsidR="00F164CC" w:rsidRPr="00F164CC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0</w:t>
            </w:r>
          </w:p>
        </w:tc>
      </w:tr>
    </w:tbl>
    <w:p w:rsidR="00C339A8" w:rsidRPr="00111E9A" w:rsidRDefault="00C339A8" w:rsidP="00C3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C339A8" w:rsidRPr="00111E9A" w:rsidTr="000D64C2">
        <w:tc>
          <w:tcPr>
            <w:tcW w:w="14000" w:type="dxa"/>
          </w:tcPr>
          <w:p w:rsidR="00C339A8" w:rsidRPr="00111E9A" w:rsidRDefault="00C339A8" w:rsidP="000D64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 (возможные)  отклонения  от  установленных показателей качества государственной   услуги,   в пределах которых государственное  задание считается выполненным (процентов):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39A8" w:rsidRDefault="00C339A8" w:rsidP="00C339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39A8" w:rsidRPr="00111E9A" w:rsidRDefault="00C339A8" w:rsidP="00C339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C339A8" w:rsidRPr="00111E9A" w:rsidRDefault="00C339A8" w:rsidP="00C339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850"/>
        <w:gridCol w:w="1418"/>
        <w:gridCol w:w="1276"/>
        <w:gridCol w:w="1275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C339A8" w:rsidRPr="00111E9A" w:rsidTr="000D64C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</w:t>
            </w:r>
          </w:p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C339A8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C339A8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9A8" w:rsidRPr="00111E9A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15</w:t>
            </w:r>
          </w:p>
        </w:tc>
      </w:tr>
      <w:tr w:rsidR="00C56035" w:rsidRPr="00C56035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0D64C2" w:rsidP="005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4C2">
              <w:rPr>
                <w:rFonts w:ascii="Times New Roman" w:hAnsi="Times New Roman" w:cs="Times New Roman"/>
                <w:color w:val="FF0000"/>
              </w:rPr>
              <w:t>3000100040000000200010</w:t>
            </w:r>
            <w:r w:rsidR="00F164CC" w:rsidRPr="00F164CC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5878A2">
            <w:pPr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587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587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5878A2">
            <w:pPr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C56035" w:rsidP="005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5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5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5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5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5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5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8A2" w:rsidRPr="00C56035" w:rsidRDefault="005878A2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39A8" w:rsidRPr="00111E9A" w:rsidRDefault="00C339A8" w:rsidP="00C3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39A8" w:rsidRPr="00111E9A" w:rsidRDefault="00C339A8" w:rsidP="00C339A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C339A8" w:rsidRPr="00111E9A" w:rsidRDefault="00C339A8" w:rsidP="00C339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39A8" w:rsidRDefault="00C339A8" w:rsidP="00C339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C339A8" w:rsidRPr="00111E9A" w:rsidRDefault="00C339A8" w:rsidP="00C339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C339A8" w:rsidRPr="00111E9A" w:rsidTr="000D64C2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C339A8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C339A8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C339A8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111E9A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39A8" w:rsidRDefault="00C339A8" w:rsidP="00C339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39A8" w:rsidRPr="00111E9A" w:rsidRDefault="00C339A8" w:rsidP="00C339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C339A8" w:rsidRPr="00D0759B" w:rsidRDefault="00C339A8" w:rsidP="00C339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государственной услуги:</w:t>
      </w:r>
    </w:p>
    <w:p w:rsidR="00C339A8" w:rsidRPr="00D0759B" w:rsidRDefault="00C339A8" w:rsidP="00C339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lastRenderedPageBreak/>
        <w:t>Федеральный закон от 4 декабря 2007 г. № 329-ФЗ «О физической культуре и спорте в Российской Федерации»</w:t>
      </w:r>
    </w:p>
    <w:p w:rsidR="00C339A8" w:rsidRPr="00D0759B" w:rsidRDefault="00C339A8" w:rsidP="00C339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C339A8" w:rsidRPr="00C56035" w:rsidRDefault="00C339A8" w:rsidP="00C339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6035">
        <w:rPr>
          <w:rFonts w:ascii="Times New Roman" w:hAnsi="Times New Roman" w:cs="Times New Roman"/>
          <w:sz w:val="22"/>
          <w:szCs w:val="22"/>
        </w:rPr>
        <w:t>Приказ Министерства спорта РФ от 30 августа 2013 г. № 686 «Об утверждении Федерального стандарта спортивной подготовки по виду спорта биатлон».</w:t>
      </w:r>
    </w:p>
    <w:p w:rsidR="00C339A8" w:rsidRPr="00D0759B" w:rsidRDefault="00C339A8" w:rsidP="00C339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39A8" w:rsidRPr="00D0759B" w:rsidRDefault="00C339A8" w:rsidP="00C339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C339A8" w:rsidRPr="00D0759B" w:rsidRDefault="00C339A8" w:rsidP="00C3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C339A8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C339A8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</w:t>
            </w:r>
          </w:p>
        </w:tc>
      </w:tr>
      <w:tr w:rsidR="00C339A8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1. 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C339A8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2. 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Сотрудничество со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339A8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3. 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339A8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4. 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C339A8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5. 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9A8" w:rsidRPr="00D0759B" w:rsidRDefault="00C339A8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C56035" w:rsidRPr="00D648B2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035" w:rsidRPr="0027206A" w:rsidRDefault="00C56035" w:rsidP="00C5603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206A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C56035" w:rsidRPr="00D648B2" w:rsidTr="000D64C2">
        <w:tc>
          <w:tcPr>
            <w:tcW w:w="12426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C56035" w:rsidRPr="00D648B2" w:rsidRDefault="00C56035" w:rsidP="000D64C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62FF"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  <w:tr w:rsidR="00C56035" w:rsidRPr="00D648B2" w:rsidTr="000D64C2">
        <w:tc>
          <w:tcPr>
            <w:tcW w:w="12426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A762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Физические лица (граждане Российской Федерации)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C56035" w:rsidRPr="00D648B2" w:rsidRDefault="00C56035" w:rsidP="000D64C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035" w:rsidRPr="00D648B2" w:rsidTr="000D64C2">
        <w:tc>
          <w:tcPr>
            <w:tcW w:w="12426" w:type="dxa"/>
          </w:tcPr>
          <w:p w:rsidR="00C56035" w:rsidRPr="00D648B2" w:rsidRDefault="00C56035" w:rsidP="000D64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035" w:rsidRPr="00D648B2" w:rsidTr="000D64C2">
        <w:tc>
          <w:tcPr>
            <w:tcW w:w="12426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709"/>
        <w:gridCol w:w="1418"/>
        <w:gridCol w:w="1275"/>
        <w:gridCol w:w="2694"/>
        <w:gridCol w:w="1134"/>
        <w:gridCol w:w="947"/>
        <w:gridCol w:w="1276"/>
        <w:gridCol w:w="1276"/>
        <w:gridCol w:w="1134"/>
      </w:tblGrid>
      <w:tr w:rsidR="00C56035" w:rsidRPr="00111E9A" w:rsidTr="000D64C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C56035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</w:t>
            </w:r>
            <w:r w:rsidRPr="00111E9A">
              <w:rPr>
                <w:rFonts w:ascii="Times New Roman" w:hAnsi="Times New Roman" w:cs="Times New Roman"/>
              </w:rPr>
              <w:lastRenderedPageBreak/>
              <w:t>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2018 год (1-й год планового </w:t>
            </w:r>
            <w:r w:rsidRPr="00111E9A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2019 год (2-й год планового </w:t>
            </w:r>
            <w:r w:rsidRPr="00111E9A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</w:tr>
      <w:tr w:rsidR="00C56035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035" w:rsidRPr="00111E9A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C56035" w:rsidRPr="00C56035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0D64C2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4C2">
              <w:rPr>
                <w:rFonts w:ascii="Times New Roman" w:hAnsi="Times New Roman" w:cs="Times New Roman"/>
                <w:color w:val="FF0000"/>
              </w:rPr>
              <w:t>3000100240000000300510</w:t>
            </w:r>
            <w:r w:rsidR="00DC7F36" w:rsidRPr="00F164CC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0</w:t>
            </w:r>
          </w:p>
        </w:tc>
      </w:tr>
    </w:tbl>
    <w:p w:rsidR="00C56035" w:rsidRPr="00111E9A" w:rsidRDefault="00C56035" w:rsidP="00C56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C56035" w:rsidRPr="00111E9A" w:rsidTr="000D64C2">
        <w:tc>
          <w:tcPr>
            <w:tcW w:w="14000" w:type="dxa"/>
          </w:tcPr>
          <w:p w:rsidR="00C56035" w:rsidRPr="00111E9A" w:rsidRDefault="00C56035" w:rsidP="000D64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 (возможные)  отклонения  от  установленных показателей качества государственной   услуги,   в пределах которых государственное  задание считается выполненным (процентов):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6035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035" w:rsidRPr="00111E9A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C56035" w:rsidRPr="00111E9A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850"/>
        <w:gridCol w:w="1418"/>
        <w:gridCol w:w="1276"/>
        <w:gridCol w:w="1275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C56035" w:rsidRPr="00111E9A" w:rsidTr="000D64C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</w:t>
            </w:r>
          </w:p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C56035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C56035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035" w:rsidRPr="00111E9A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15</w:t>
            </w:r>
          </w:p>
        </w:tc>
      </w:tr>
      <w:tr w:rsidR="00C56035" w:rsidRPr="00C56035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0D64C2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4C2">
              <w:rPr>
                <w:rFonts w:ascii="Times New Roman" w:hAnsi="Times New Roman" w:cs="Times New Roman"/>
                <w:color w:val="FF0000"/>
              </w:rPr>
              <w:lastRenderedPageBreak/>
              <w:t>3000100240000000300510</w:t>
            </w:r>
            <w:r w:rsidR="00DC7F36" w:rsidRPr="00F164CC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035" w:rsidRPr="00111E9A" w:rsidRDefault="00C56035" w:rsidP="00C56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6035" w:rsidRPr="00111E9A" w:rsidRDefault="00C56035" w:rsidP="00C5603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C56035" w:rsidRPr="00111E9A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035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C56035" w:rsidRPr="00111E9A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C56035" w:rsidRPr="00111E9A" w:rsidTr="000D64C2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C56035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C56035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C56035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6035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035" w:rsidRPr="00111E9A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C56035" w:rsidRPr="00D0759B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государственной услуги:</w:t>
      </w:r>
    </w:p>
    <w:p w:rsidR="00C56035" w:rsidRPr="00D0759B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4 декабря 2007 г. № 329-ФЗ «О физической культуре и спорте в Российской Федерации»</w:t>
      </w:r>
    </w:p>
    <w:p w:rsidR="00C56035" w:rsidRPr="00D0759B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C56035" w:rsidRPr="00C56035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6035">
        <w:rPr>
          <w:rFonts w:ascii="Times New Roman" w:hAnsi="Times New Roman" w:cs="Times New Roman"/>
          <w:sz w:val="22"/>
          <w:szCs w:val="22"/>
        </w:rPr>
        <w:t>Приказ Министерства спорта РФ от 14 марта 2013 г. № 111 «Об утверждении Федерального стандарта спортивной подготовки по виду спорта лыжные гонки»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56035" w:rsidRPr="00D0759B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035" w:rsidRPr="00D0759B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C56035" w:rsidRPr="00D0759B" w:rsidRDefault="00C56035" w:rsidP="00C56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1. 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2. 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Сотрудничество со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lastRenderedPageBreak/>
              <w:t>3. 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4. 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5. 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C339A8" w:rsidRDefault="00C3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6035" w:rsidRPr="0027206A" w:rsidRDefault="00C56035" w:rsidP="00C5603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206A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C56035" w:rsidRPr="00D648B2" w:rsidTr="000D64C2">
        <w:tc>
          <w:tcPr>
            <w:tcW w:w="12426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C56035" w:rsidRPr="00D648B2" w:rsidRDefault="00C56035" w:rsidP="000D64C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62FF"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  <w:tr w:rsidR="00C56035" w:rsidRPr="00D648B2" w:rsidTr="000D64C2">
        <w:tc>
          <w:tcPr>
            <w:tcW w:w="12426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A762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Физические лица (граждане Российской Федерации)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C56035" w:rsidRPr="00D648B2" w:rsidRDefault="00C56035" w:rsidP="000D64C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035" w:rsidRPr="00D648B2" w:rsidTr="000D64C2">
        <w:tc>
          <w:tcPr>
            <w:tcW w:w="12426" w:type="dxa"/>
          </w:tcPr>
          <w:p w:rsidR="00C56035" w:rsidRPr="00D648B2" w:rsidRDefault="00C56035" w:rsidP="000D64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035" w:rsidRPr="00D648B2" w:rsidTr="000D64C2">
        <w:tc>
          <w:tcPr>
            <w:tcW w:w="12426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709"/>
        <w:gridCol w:w="1418"/>
        <w:gridCol w:w="1275"/>
        <w:gridCol w:w="2694"/>
        <w:gridCol w:w="1134"/>
        <w:gridCol w:w="947"/>
        <w:gridCol w:w="1276"/>
        <w:gridCol w:w="1276"/>
        <w:gridCol w:w="1134"/>
      </w:tblGrid>
      <w:tr w:rsidR="00C56035" w:rsidRPr="00111E9A" w:rsidTr="000D64C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C56035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C56035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035" w:rsidRPr="00111E9A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C56035" w:rsidRPr="00C56035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BC4B4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B45">
              <w:rPr>
                <w:rFonts w:ascii="Times New Roman" w:hAnsi="Times New Roman" w:cs="Times New Roman"/>
                <w:color w:val="FF0000"/>
              </w:rPr>
              <w:t>3000100240000000200610</w:t>
            </w:r>
            <w:r w:rsidR="00DC7F36" w:rsidRPr="00F164CC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 xml:space="preserve">Государственная (муниципальная) услуга или </w:t>
            </w:r>
            <w:r w:rsidRPr="00D33EBA">
              <w:rPr>
                <w:rFonts w:ascii="Times New Roman" w:hAnsi="Times New Roman" w:cs="Times New Roman"/>
              </w:rPr>
              <w:lastRenderedPageBreak/>
              <w:t>работа бесплатная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lastRenderedPageBreak/>
              <w:t xml:space="preserve">Доля лиц, прошедших спортивную подготовку на этапе начальной подготовки и зачисленных на тренировочный этап </w:t>
            </w:r>
            <w:r w:rsidRPr="00C56035">
              <w:rPr>
                <w:rFonts w:ascii="Times New Roman" w:hAnsi="Times New Roman" w:cs="Times New Roman"/>
              </w:rPr>
              <w:lastRenderedPageBreak/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0</w:t>
            </w:r>
          </w:p>
        </w:tc>
      </w:tr>
    </w:tbl>
    <w:p w:rsidR="00C56035" w:rsidRPr="00111E9A" w:rsidRDefault="00C56035" w:rsidP="00C56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C56035" w:rsidRPr="00111E9A" w:rsidTr="000D64C2">
        <w:tc>
          <w:tcPr>
            <w:tcW w:w="14000" w:type="dxa"/>
          </w:tcPr>
          <w:p w:rsidR="00C56035" w:rsidRPr="00111E9A" w:rsidRDefault="00C56035" w:rsidP="000D64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 (возможные)  отклонения  от  установленных показателей качества государственной   услуги,   в пределах которых государственное  задание считается выполненным (процентов):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6035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035" w:rsidRPr="00111E9A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C56035" w:rsidRPr="00111E9A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850"/>
        <w:gridCol w:w="1418"/>
        <w:gridCol w:w="1276"/>
        <w:gridCol w:w="1275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C56035" w:rsidRPr="00111E9A" w:rsidTr="000D64C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</w:t>
            </w:r>
          </w:p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C56035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C56035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035" w:rsidRPr="00111E9A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15</w:t>
            </w:r>
          </w:p>
        </w:tc>
      </w:tr>
      <w:tr w:rsidR="00C56035" w:rsidRPr="00C56035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B7FA4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B45">
              <w:rPr>
                <w:rFonts w:ascii="Times New Roman" w:hAnsi="Times New Roman" w:cs="Times New Roman"/>
                <w:color w:val="FF0000"/>
              </w:rPr>
              <w:t>3000100240000000200610</w:t>
            </w:r>
            <w:r w:rsidR="00DC7F36" w:rsidRPr="00F164CC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C5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C56035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035" w:rsidRPr="00111E9A" w:rsidRDefault="00C56035" w:rsidP="00C56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6035" w:rsidRPr="00111E9A" w:rsidRDefault="00C56035" w:rsidP="00C5603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C56035" w:rsidRPr="00111E9A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035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C56035" w:rsidRPr="00111E9A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C56035" w:rsidRPr="00111E9A" w:rsidTr="000D64C2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C56035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C56035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C56035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6035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035" w:rsidRPr="00111E9A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C56035" w:rsidRPr="00D0759B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государственной услуги:</w:t>
      </w:r>
    </w:p>
    <w:p w:rsidR="00C56035" w:rsidRPr="00D0759B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4 декабря 2007 г. № 329-ФЗ «О физической культуре и спорте в Российской Федерации»</w:t>
      </w:r>
    </w:p>
    <w:p w:rsidR="00C56035" w:rsidRPr="00D0759B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C56035" w:rsidRPr="00461806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1806">
        <w:rPr>
          <w:rFonts w:ascii="Times New Roman" w:hAnsi="Times New Roman" w:cs="Times New Roman"/>
          <w:sz w:val="22"/>
          <w:szCs w:val="22"/>
        </w:rPr>
        <w:t>Приказ Министерства спорта РФ от 14 марта 2013 г. № 111 «Об утверждении Федерального стандарта спортивной подготовки по виду спорта лыжные гонки»</w:t>
      </w:r>
      <w:r w:rsidR="00461806" w:rsidRPr="00461806">
        <w:rPr>
          <w:rFonts w:ascii="Times New Roman" w:hAnsi="Times New Roman" w:cs="Times New Roman"/>
          <w:sz w:val="22"/>
          <w:szCs w:val="22"/>
        </w:rPr>
        <w:t>.</w:t>
      </w:r>
    </w:p>
    <w:p w:rsidR="00C56035" w:rsidRPr="00D0759B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035" w:rsidRPr="00D0759B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C56035" w:rsidRPr="00D0759B" w:rsidRDefault="00C56035" w:rsidP="00C56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1. 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2. 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Сотрудничество со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3. 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4. 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5. 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C339A8" w:rsidRDefault="00C3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6035" w:rsidRPr="0027206A" w:rsidRDefault="00C56035" w:rsidP="00C5603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206A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C56035" w:rsidRPr="00D648B2" w:rsidTr="000D64C2">
        <w:tc>
          <w:tcPr>
            <w:tcW w:w="12426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C56035" w:rsidRPr="00D648B2" w:rsidRDefault="00C56035" w:rsidP="000D64C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62FF"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  <w:tr w:rsidR="00C56035" w:rsidRPr="00D648B2" w:rsidTr="000D64C2">
        <w:tc>
          <w:tcPr>
            <w:tcW w:w="12426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A762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Физические лица (граждане Российской Федерации)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C56035" w:rsidRPr="00D648B2" w:rsidRDefault="00C56035" w:rsidP="000D64C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035" w:rsidRPr="00D648B2" w:rsidTr="000D64C2">
        <w:tc>
          <w:tcPr>
            <w:tcW w:w="12426" w:type="dxa"/>
          </w:tcPr>
          <w:p w:rsidR="00C56035" w:rsidRPr="00D648B2" w:rsidRDefault="00C56035" w:rsidP="000D64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035" w:rsidRPr="00D648B2" w:rsidTr="000D64C2">
        <w:tc>
          <w:tcPr>
            <w:tcW w:w="12426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3.1. Показатели, характеризующие качество государственной услуги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C56035" w:rsidRPr="00D648B2" w:rsidRDefault="00C56035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709"/>
        <w:gridCol w:w="1418"/>
        <w:gridCol w:w="1275"/>
        <w:gridCol w:w="2694"/>
        <w:gridCol w:w="1134"/>
        <w:gridCol w:w="947"/>
        <w:gridCol w:w="1276"/>
        <w:gridCol w:w="1276"/>
        <w:gridCol w:w="1134"/>
      </w:tblGrid>
      <w:tr w:rsidR="00C56035" w:rsidRPr="00111E9A" w:rsidTr="000D64C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C56035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C56035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035" w:rsidRPr="00111E9A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461806" w:rsidRPr="00C339A8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3A361A" w:rsidRDefault="00945866" w:rsidP="0046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45866">
              <w:rPr>
                <w:rFonts w:ascii="Times New Roman" w:hAnsi="Times New Roman" w:cs="Times New Roman"/>
                <w:color w:val="FF0000"/>
              </w:rPr>
              <w:t>3000100480000000300710</w:t>
            </w:r>
            <w:r w:rsidR="003B5213" w:rsidRPr="00F164CC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3A361A" w:rsidRDefault="00461806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D648B2" w:rsidRDefault="00461806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D648B2" w:rsidRDefault="00461806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D648B2" w:rsidRDefault="00461806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61A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D648B2" w:rsidRDefault="0051737E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D648B2" w:rsidRDefault="00461806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61A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D648B2" w:rsidRDefault="00461806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D648B2" w:rsidRDefault="00461806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D648B2" w:rsidRDefault="00461806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D648B2" w:rsidRDefault="00461806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D648B2" w:rsidRDefault="00461806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56035" w:rsidRPr="00111E9A" w:rsidRDefault="00C56035" w:rsidP="00C56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C56035" w:rsidRPr="00111E9A" w:rsidTr="000D64C2">
        <w:tc>
          <w:tcPr>
            <w:tcW w:w="14000" w:type="dxa"/>
          </w:tcPr>
          <w:p w:rsidR="00C56035" w:rsidRPr="00111E9A" w:rsidRDefault="00C56035" w:rsidP="000D64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 (возможные)  отклонения  от  установленных показателей качества государственной   услуги,   в пределах которых государственное  задание считается выполненным (процентов):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6035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035" w:rsidRPr="00111E9A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C56035" w:rsidRPr="00111E9A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850"/>
        <w:gridCol w:w="1418"/>
        <w:gridCol w:w="1276"/>
        <w:gridCol w:w="1275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C56035" w:rsidRPr="00111E9A" w:rsidTr="000D64C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</w:t>
            </w:r>
          </w:p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C56035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наименование </w:t>
            </w:r>
            <w:r w:rsidRPr="00111E9A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единица измерения по </w:t>
            </w:r>
            <w:hyperlink r:id="rId14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2017 год (очередно</w:t>
            </w:r>
            <w:r w:rsidRPr="00111E9A">
              <w:rPr>
                <w:rFonts w:ascii="Times New Roman" w:hAnsi="Times New Roman" w:cs="Times New Roman"/>
              </w:rPr>
              <w:lastRenderedPageBreak/>
              <w:t>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2018 год (1-й год </w:t>
            </w:r>
            <w:r w:rsidRPr="00111E9A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2019 год (2-й год </w:t>
            </w:r>
            <w:r w:rsidRPr="00111E9A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2017 год </w:t>
            </w:r>
            <w:r w:rsidRPr="00111E9A">
              <w:rPr>
                <w:rFonts w:ascii="Times New Roman" w:hAnsi="Times New Roman" w:cs="Times New Roman"/>
              </w:rPr>
              <w:lastRenderedPageBreak/>
              <w:t>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2018 год (1-й </w:t>
            </w:r>
            <w:r w:rsidRPr="00111E9A">
              <w:rPr>
                <w:rFonts w:ascii="Times New Roman" w:hAnsi="Times New Roman" w:cs="Times New Roman"/>
              </w:rPr>
              <w:lastRenderedPageBreak/>
              <w:t>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2019 год (2-й </w:t>
            </w:r>
            <w:r w:rsidRPr="00111E9A">
              <w:rPr>
                <w:rFonts w:ascii="Times New Roman" w:hAnsi="Times New Roman" w:cs="Times New Roman"/>
              </w:rPr>
              <w:lastRenderedPageBreak/>
              <w:t>год планового периода)</w:t>
            </w:r>
          </w:p>
        </w:tc>
      </w:tr>
      <w:tr w:rsidR="00C56035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035" w:rsidRPr="00111E9A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15</w:t>
            </w:r>
          </w:p>
        </w:tc>
      </w:tr>
      <w:tr w:rsidR="00461806" w:rsidRPr="00C339A8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3A361A" w:rsidRDefault="00EB3284" w:rsidP="0046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B3284">
              <w:rPr>
                <w:rFonts w:ascii="Times New Roman" w:hAnsi="Times New Roman" w:cs="Times New Roman"/>
                <w:color w:val="FF0000"/>
              </w:rPr>
              <w:t>3000100480000000300710</w:t>
            </w:r>
            <w:r w:rsidR="003B5213" w:rsidRPr="00F164CC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1234BD" w:rsidRDefault="00461806" w:rsidP="00461806">
            <w:pPr>
              <w:jc w:val="center"/>
              <w:rPr>
                <w:rFonts w:ascii="Times New Roman" w:hAnsi="Times New Roman" w:cs="Times New Roman"/>
              </w:rPr>
            </w:pPr>
            <w:r w:rsidRPr="001234BD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1234BD" w:rsidRDefault="00461806" w:rsidP="00461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1234BD" w:rsidRDefault="00461806" w:rsidP="00461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1234BD" w:rsidRDefault="00461806" w:rsidP="00461806">
            <w:pPr>
              <w:jc w:val="center"/>
              <w:rPr>
                <w:rFonts w:ascii="Times New Roman" w:hAnsi="Times New Roman" w:cs="Times New Roman"/>
              </w:rPr>
            </w:pPr>
            <w:r w:rsidRPr="001234BD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D648B2" w:rsidRDefault="0051737E" w:rsidP="0046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D648B2" w:rsidRDefault="00461806" w:rsidP="0046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D648B2" w:rsidRDefault="00461806" w:rsidP="0046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D648B2" w:rsidRDefault="00461806" w:rsidP="0046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D648B2" w:rsidRDefault="00461806" w:rsidP="0046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D648B2" w:rsidRDefault="00461806" w:rsidP="0046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D648B2" w:rsidRDefault="00461806" w:rsidP="0046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C339A8" w:rsidRDefault="00461806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C339A8" w:rsidRDefault="00461806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806" w:rsidRPr="00C339A8" w:rsidRDefault="00461806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56035" w:rsidRPr="00111E9A" w:rsidRDefault="00C56035" w:rsidP="00C56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6035" w:rsidRPr="00111E9A" w:rsidRDefault="00C56035" w:rsidP="00C5603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C56035" w:rsidRPr="00111E9A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035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C56035" w:rsidRPr="00111E9A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C56035" w:rsidRPr="00111E9A" w:rsidTr="000D64C2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C56035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C56035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C56035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111E9A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6035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035" w:rsidRPr="00111E9A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C56035" w:rsidRPr="00D0759B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государственной услуги:</w:t>
      </w:r>
    </w:p>
    <w:p w:rsidR="00C56035" w:rsidRPr="00D0759B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4 декабря 2007 г. № 329-ФЗ «О физической культуре и спорте в Российской Федерации»</w:t>
      </w:r>
    </w:p>
    <w:p w:rsidR="00C56035" w:rsidRPr="00D0759B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C56035" w:rsidRPr="0051737E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737E">
        <w:rPr>
          <w:rFonts w:ascii="Times New Roman" w:hAnsi="Times New Roman" w:cs="Times New Roman"/>
          <w:sz w:val="22"/>
          <w:szCs w:val="22"/>
        </w:rPr>
        <w:t>Приказ Министерства спорта РФ от 27 марта 2013 г. № 147 «Об утверждении Федерального стандарта спортивной подготовки по виду спорта футбол»</w:t>
      </w:r>
      <w:r w:rsidR="0051737E" w:rsidRPr="0051737E">
        <w:rPr>
          <w:rFonts w:ascii="Times New Roman" w:hAnsi="Times New Roman" w:cs="Times New Roman"/>
          <w:sz w:val="22"/>
          <w:szCs w:val="22"/>
        </w:rPr>
        <w:t>.</w:t>
      </w:r>
    </w:p>
    <w:p w:rsidR="00C56035" w:rsidRPr="0051737E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035" w:rsidRPr="00D0759B" w:rsidRDefault="00C56035" w:rsidP="00C560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C56035" w:rsidRPr="00D0759B" w:rsidRDefault="00C56035" w:rsidP="00C56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lastRenderedPageBreak/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1. 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2. 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Сотрудничество со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3. 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4. 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C56035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5. 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35" w:rsidRPr="00D0759B" w:rsidRDefault="00C56035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C339A8" w:rsidRDefault="00C3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CCA" w:rsidRPr="0027206A" w:rsidRDefault="00DC5CCA" w:rsidP="00DC5CC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206A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DC5CCA" w:rsidRPr="00D648B2" w:rsidTr="000D64C2">
        <w:tc>
          <w:tcPr>
            <w:tcW w:w="12426" w:type="dxa"/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r w:rsidR="00EB328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 видам спорта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DC5CCA" w:rsidRPr="00D648B2" w:rsidRDefault="00DC5CCA" w:rsidP="000D64C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CCA" w:rsidRPr="00D648B2" w:rsidRDefault="00832C31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30.002</w:t>
            </w:r>
            <w:r w:rsidR="00DC5CCA" w:rsidRPr="00A762FF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</w:tr>
      <w:tr w:rsidR="00DC5CCA" w:rsidRPr="00D648B2" w:rsidTr="000D64C2">
        <w:tc>
          <w:tcPr>
            <w:tcW w:w="12426" w:type="dxa"/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A762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Физические лица (граждане Российской Федерации)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DC5CCA" w:rsidRPr="00D648B2" w:rsidRDefault="00DC5CCA" w:rsidP="000D64C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CCA" w:rsidRPr="00D648B2" w:rsidTr="000D64C2">
        <w:tc>
          <w:tcPr>
            <w:tcW w:w="12426" w:type="dxa"/>
          </w:tcPr>
          <w:p w:rsidR="00DC5CCA" w:rsidRPr="00D648B2" w:rsidRDefault="00DC5CCA" w:rsidP="000D64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CCA" w:rsidRPr="00D648B2" w:rsidTr="000D64C2">
        <w:tc>
          <w:tcPr>
            <w:tcW w:w="12426" w:type="dxa"/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709"/>
        <w:gridCol w:w="1418"/>
        <w:gridCol w:w="1275"/>
        <w:gridCol w:w="2694"/>
        <w:gridCol w:w="1134"/>
        <w:gridCol w:w="947"/>
        <w:gridCol w:w="1276"/>
        <w:gridCol w:w="1276"/>
        <w:gridCol w:w="1134"/>
      </w:tblGrid>
      <w:tr w:rsidR="00DC5CCA" w:rsidRPr="00111E9A" w:rsidTr="000D64C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DC5CCA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DC5CCA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CCA" w:rsidRPr="00111E9A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DC5CCA" w:rsidRPr="00DC5CCA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0660E9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E9">
              <w:rPr>
                <w:rFonts w:ascii="Times New Roman" w:hAnsi="Times New Roman" w:cs="Times New Roman"/>
                <w:color w:val="FF0000"/>
              </w:rPr>
              <w:t>3000200580000000300310</w:t>
            </w:r>
            <w:r w:rsidR="003B5213" w:rsidRPr="00F164CC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5CCA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0</w:t>
            </w:r>
          </w:p>
        </w:tc>
      </w:tr>
    </w:tbl>
    <w:p w:rsidR="00DC5CCA" w:rsidRPr="00111E9A" w:rsidRDefault="00DC5CCA" w:rsidP="00DC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DC5CCA" w:rsidRPr="00111E9A" w:rsidTr="000D64C2">
        <w:tc>
          <w:tcPr>
            <w:tcW w:w="14000" w:type="dxa"/>
          </w:tcPr>
          <w:p w:rsidR="00DC5CCA" w:rsidRPr="00111E9A" w:rsidRDefault="00DC5CCA" w:rsidP="000D64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 (возможные)  отклонения  от  установленных показателей качества государственной   услуги,   в пределах которых государственное  задание считается выполненным (процентов):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CC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5CCA" w:rsidRPr="00111E9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DC5CCA" w:rsidRPr="00111E9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850"/>
        <w:gridCol w:w="1418"/>
        <w:gridCol w:w="1276"/>
        <w:gridCol w:w="1275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DC5CCA" w:rsidRPr="00111E9A" w:rsidTr="000D64C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</w:t>
            </w:r>
          </w:p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DC5CCA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DC5CCA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CCA" w:rsidRPr="00111E9A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15</w:t>
            </w:r>
          </w:p>
        </w:tc>
      </w:tr>
      <w:tr w:rsidR="00DC5CCA" w:rsidRPr="00DC5CCA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0660E9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E9">
              <w:rPr>
                <w:rFonts w:ascii="Times New Roman" w:hAnsi="Times New Roman" w:cs="Times New Roman"/>
                <w:color w:val="FF0000"/>
              </w:rPr>
              <w:t>3000200580000000300310</w:t>
            </w:r>
            <w:r w:rsidR="003B5213" w:rsidRPr="00F164CC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5CCA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5CCA" w:rsidRPr="00111E9A" w:rsidRDefault="00DC5CCA" w:rsidP="00DC5C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lastRenderedPageBreak/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DC5CCA" w:rsidRPr="00111E9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5CC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DC5CCA" w:rsidRPr="00111E9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DC5CCA" w:rsidRPr="00111E9A" w:rsidTr="000D64C2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DC5CCA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C5CCA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DC5CCA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5CC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5CCA" w:rsidRPr="00111E9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DC5CCA" w:rsidRPr="00D0759B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государственной услуги:</w:t>
      </w:r>
    </w:p>
    <w:p w:rsidR="00DC5CCA" w:rsidRPr="00D0759B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4 декабря 2007 г. № 329-ФЗ «О физической культуре и спорте в Российской Федерации»</w:t>
      </w:r>
    </w:p>
    <w:p w:rsidR="00DC5CCA" w:rsidRPr="00D0759B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C5CC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3A8">
        <w:rPr>
          <w:rFonts w:ascii="Times New Roman" w:hAnsi="Times New Roman" w:cs="Times New Roman"/>
          <w:sz w:val="22"/>
          <w:szCs w:val="22"/>
        </w:rPr>
        <w:t>Приказ Министерс</w:t>
      </w:r>
      <w:r>
        <w:rPr>
          <w:rFonts w:ascii="Times New Roman" w:hAnsi="Times New Roman" w:cs="Times New Roman"/>
          <w:sz w:val="22"/>
          <w:szCs w:val="22"/>
        </w:rPr>
        <w:t>тва спорта РФ от 20 ноября 2014 г. № 930 «</w:t>
      </w:r>
      <w:r w:rsidRPr="000E53A8">
        <w:rPr>
          <w:rFonts w:ascii="Times New Roman" w:hAnsi="Times New Roman" w:cs="Times New Roman"/>
          <w:sz w:val="22"/>
          <w:szCs w:val="22"/>
        </w:rPr>
        <w:t>Об утверждении Федерального стандарта спортивной подготовки по виду с</w:t>
      </w:r>
      <w:r>
        <w:rPr>
          <w:rFonts w:ascii="Times New Roman" w:hAnsi="Times New Roman" w:cs="Times New Roman"/>
          <w:sz w:val="22"/>
          <w:szCs w:val="22"/>
        </w:rPr>
        <w:t>порта спортивное ориентирование».</w:t>
      </w:r>
    </w:p>
    <w:p w:rsidR="00DC5CCA" w:rsidRPr="0051737E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5CCA" w:rsidRPr="00D0759B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DC5CCA" w:rsidRPr="00D0759B" w:rsidRDefault="00DC5CCA" w:rsidP="00DC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DC5CCA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C5CCA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</w:t>
            </w:r>
          </w:p>
        </w:tc>
      </w:tr>
      <w:tr w:rsidR="00DC5CCA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1. 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DC5CCA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2. 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Сотрудничество со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C5CCA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3. 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C5CCA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4. 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DC5CCA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5. 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C339A8" w:rsidRDefault="00C3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CCA" w:rsidRPr="0027206A" w:rsidRDefault="00DC5CCA" w:rsidP="00DC5CC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206A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DC5CCA" w:rsidRPr="00D648B2" w:rsidTr="000D64C2">
        <w:tc>
          <w:tcPr>
            <w:tcW w:w="12426" w:type="dxa"/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r w:rsidR="00EB328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 видам спорта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DC5CCA" w:rsidRPr="00D648B2" w:rsidRDefault="00DC5CCA" w:rsidP="000D64C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CCA" w:rsidRPr="00D648B2" w:rsidRDefault="00DC5CCA" w:rsidP="00832C3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62FF">
              <w:rPr>
                <w:rFonts w:ascii="Times New Roman" w:hAnsi="Times New Roman" w:cs="Times New Roman"/>
                <w:sz w:val="22"/>
                <w:szCs w:val="22"/>
              </w:rPr>
              <w:t>30.00</w:t>
            </w:r>
            <w:r w:rsidR="00832C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762FF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</w:tr>
      <w:tr w:rsidR="00DC5CCA" w:rsidRPr="00D648B2" w:rsidTr="000D64C2">
        <w:tc>
          <w:tcPr>
            <w:tcW w:w="12426" w:type="dxa"/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A762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Физические лица (граждане Российской Федерации)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DC5CCA" w:rsidRPr="00D648B2" w:rsidRDefault="00DC5CCA" w:rsidP="000D64C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CCA" w:rsidRPr="00D648B2" w:rsidTr="000D64C2">
        <w:tc>
          <w:tcPr>
            <w:tcW w:w="12426" w:type="dxa"/>
          </w:tcPr>
          <w:p w:rsidR="00DC5CCA" w:rsidRPr="00D648B2" w:rsidRDefault="00DC5CCA" w:rsidP="000D64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CCA" w:rsidRPr="00D648B2" w:rsidTr="000D64C2">
        <w:tc>
          <w:tcPr>
            <w:tcW w:w="12426" w:type="dxa"/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DC5CCA" w:rsidRPr="00D648B2" w:rsidRDefault="00DC5CCA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709"/>
        <w:gridCol w:w="1418"/>
        <w:gridCol w:w="1275"/>
        <w:gridCol w:w="2694"/>
        <w:gridCol w:w="1134"/>
        <w:gridCol w:w="947"/>
        <w:gridCol w:w="1276"/>
        <w:gridCol w:w="1276"/>
        <w:gridCol w:w="1134"/>
      </w:tblGrid>
      <w:tr w:rsidR="00DC5CCA" w:rsidRPr="00111E9A" w:rsidTr="000D64C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DC5CCA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7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DC5CCA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CCA" w:rsidRPr="00111E9A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DC5CCA" w:rsidRPr="00DC5CCA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002EDF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EDF">
              <w:rPr>
                <w:rFonts w:ascii="Times New Roman" w:hAnsi="Times New Roman" w:cs="Times New Roman"/>
                <w:color w:val="FF0000"/>
              </w:rPr>
              <w:t>3000200580000000200410</w:t>
            </w:r>
            <w:r w:rsidR="00065AAC" w:rsidRPr="00F164CC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0</w:t>
            </w:r>
          </w:p>
        </w:tc>
      </w:tr>
    </w:tbl>
    <w:p w:rsidR="00DC5CCA" w:rsidRPr="00111E9A" w:rsidRDefault="00DC5CCA" w:rsidP="00DC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DC5CCA" w:rsidRPr="00111E9A" w:rsidTr="000D64C2">
        <w:tc>
          <w:tcPr>
            <w:tcW w:w="14000" w:type="dxa"/>
          </w:tcPr>
          <w:p w:rsidR="00DC5CCA" w:rsidRPr="00111E9A" w:rsidRDefault="00DC5CCA" w:rsidP="000D64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 (возможные)  отклонения  от  установленных показателей качества государственной   услуги,   в пределах которых государственное  задание считается выполненным (процентов):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CC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5CCA" w:rsidRPr="00111E9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DC5CCA" w:rsidRPr="00111E9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850"/>
        <w:gridCol w:w="1418"/>
        <w:gridCol w:w="1276"/>
        <w:gridCol w:w="1275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DC5CCA" w:rsidRPr="00111E9A" w:rsidTr="000D64C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</w:t>
            </w:r>
          </w:p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DC5CCA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8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DC5CCA" w:rsidRPr="00111E9A" w:rsidTr="000D64C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CCA" w:rsidRPr="00111E9A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15</w:t>
            </w:r>
          </w:p>
        </w:tc>
      </w:tr>
      <w:tr w:rsidR="00DC5CCA" w:rsidRPr="00DC5CCA" w:rsidTr="000D64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002EDF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EDF">
              <w:rPr>
                <w:rFonts w:ascii="Times New Roman" w:hAnsi="Times New Roman" w:cs="Times New Roman"/>
                <w:color w:val="FF0000"/>
              </w:rPr>
              <w:t>3000200580000000200410</w:t>
            </w:r>
            <w:r w:rsidR="00065AAC" w:rsidRPr="00F164CC">
              <w:rPr>
                <w:rFonts w:ascii="Times New Roman" w:hAnsi="Times New Roman" w:cs="Times New Roman"/>
                <w:color w:val="00B0F0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DC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C5CC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5CCA" w:rsidRPr="00111E9A" w:rsidRDefault="00DC5CCA" w:rsidP="00DC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5CCA" w:rsidRPr="00111E9A" w:rsidRDefault="00DC5CCA" w:rsidP="00DC5C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DC5CCA" w:rsidRPr="00111E9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5CC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DC5CCA" w:rsidRPr="00111E9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DC5CCA" w:rsidRPr="00111E9A" w:rsidTr="000D64C2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DC5CCA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C5CCA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DC5CCA" w:rsidRPr="00111E9A" w:rsidTr="000D64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111E9A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5CC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5CCA" w:rsidRPr="00111E9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DC5CCA" w:rsidRPr="00D0759B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государственной услуги:</w:t>
      </w:r>
    </w:p>
    <w:p w:rsidR="00DC5CCA" w:rsidRPr="00D0759B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4 декабря 2007 г. № 329-ФЗ «О физической культуре и спорте в Российской Федерации»</w:t>
      </w:r>
    </w:p>
    <w:p w:rsidR="00DC5CCA" w:rsidRPr="00D0759B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lastRenderedPageBreak/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C5CCA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3A8">
        <w:rPr>
          <w:rFonts w:ascii="Times New Roman" w:hAnsi="Times New Roman" w:cs="Times New Roman"/>
          <w:sz w:val="22"/>
          <w:szCs w:val="22"/>
        </w:rPr>
        <w:t>Приказ Министерс</w:t>
      </w:r>
      <w:r>
        <w:rPr>
          <w:rFonts w:ascii="Times New Roman" w:hAnsi="Times New Roman" w:cs="Times New Roman"/>
          <w:sz w:val="22"/>
          <w:szCs w:val="22"/>
        </w:rPr>
        <w:t>тва спорта РФ от 20 ноября 2014 г. № 930 «</w:t>
      </w:r>
      <w:r w:rsidRPr="000E53A8">
        <w:rPr>
          <w:rFonts w:ascii="Times New Roman" w:hAnsi="Times New Roman" w:cs="Times New Roman"/>
          <w:sz w:val="22"/>
          <w:szCs w:val="22"/>
        </w:rPr>
        <w:t>Об утверждении Федерального стандарта спортивной подготовки по виду с</w:t>
      </w:r>
      <w:r>
        <w:rPr>
          <w:rFonts w:ascii="Times New Roman" w:hAnsi="Times New Roman" w:cs="Times New Roman"/>
          <w:sz w:val="22"/>
          <w:szCs w:val="22"/>
        </w:rPr>
        <w:t>порта спортивное ориентирование».</w:t>
      </w:r>
    </w:p>
    <w:p w:rsidR="00DC5CCA" w:rsidRPr="0051737E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5CCA" w:rsidRPr="00D0759B" w:rsidRDefault="00DC5CCA" w:rsidP="00DC5C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DC5CCA" w:rsidRPr="00D0759B" w:rsidRDefault="00DC5CCA" w:rsidP="00DC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DC5CCA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C5CCA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</w:t>
            </w:r>
          </w:p>
        </w:tc>
      </w:tr>
      <w:tr w:rsidR="00DC5CCA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1. 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DC5CCA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2. 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Сотрудничество со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C5CCA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3. 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C5CCA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4. 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DC5CCA" w:rsidRPr="00D0759B" w:rsidTr="000D64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5. 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CCA" w:rsidRPr="00D0759B" w:rsidRDefault="00DC5CCA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C339A8" w:rsidRDefault="00C3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6A4" w:rsidRDefault="0002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6A4" w:rsidRDefault="0002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6A4" w:rsidRDefault="0002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6A4" w:rsidRDefault="0002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6A4" w:rsidRDefault="0002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6A4" w:rsidRDefault="0002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6A4" w:rsidRDefault="0002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6A4" w:rsidRDefault="0002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6A4" w:rsidRDefault="0002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6A4" w:rsidRDefault="0002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6A4" w:rsidRDefault="0002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6A4" w:rsidRDefault="0002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6A4" w:rsidRDefault="0002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6A4" w:rsidRDefault="0002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6A4" w:rsidRDefault="0002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6A4" w:rsidRDefault="0002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5731" w:rsidRPr="00111E9A" w:rsidRDefault="00995731" w:rsidP="009957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lastRenderedPageBreak/>
        <w:t>Часть 2. Сведения о выполняемых работах</w:t>
      </w:r>
      <w:r w:rsidRPr="00111E9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0" w:history="1">
        <w:r w:rsidRPr="00111E9A">
          <w:rPr>
            <w:rFonts w:ascii="Times New Roman" w:hAnsi="Times New Roman" w:cs="Times New Roman"/>
            <w:sz w:val="22"/>
            <w:szCs w:val="22"/>
          </w:rPr>
          <w:t>&lt;3&gt;</w:t>
        </w:r>
      </w:hyperlink>
    </w:p>
    <w:p w:rsidR="00995731" w:rsidRPr="00111E9A" w:rsidRDefault="00995731" w:rsidP="009957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5731" w:rsidRPr="00111E9A" w:rsidRDefault="00995731" w:rsidP="009957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Раздел _____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631"/>
        <w:gridCol w:w="924"/>
      </w:tblGrid>
      <w:tr w:rsidR="00995731" w:rsidRPr="00111E9A" w:rsidTr="000D64C2">
        <w:tc>
          <w:tcPr>
            <w:tcW w:w="11448" w:type="dxa"/>
          </w:tcPr>
          <w:p w:rsidR="00995731" w:rsidRPr="00111E9A" w:rsidRDefault="00995731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работы:________________________________________________________________________________________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95731" w:rsidRPr="00111E9A" w:rsidRDefault="00995731" w:rsidP="000D64C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1" w:rsidRPr="00111E9A" w:rsidRDefault="00995731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5731" w:rsidRPr="00111E9A" w:rsidTr="000D64C2">
        <w:tc>
          <w:tcPr>
            <w:tcW w:w="11448" w:type="dxa"/>
          </w:tcPr>
          <w:p w:rsidR="00995731" w:rsidRPr="00111E9A" w:rsidRDefault="00995731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_______________________________________________________________________________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95731" w:rsidRPr="00111E9A" w:rsidRDefault="00995731" w:rsidP="000D64C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1" w:rsidRPr="00111E9A" w:rsidRDefault="00995731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5731" w:rsidRPr="00111E9A" w:rsidTr="000D64C2">
        <w:tc>
          <w:tcPr>
            <w:tcW w:w="11448" w:type="dxa"/>
          </w:tcPr>
          <w:p w:rsidR="00995731" w:rsidRPr="00111E9A" w:rsidRDefault="00995731" w:rsidP="000D64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объем и (или) качество государственной работы: _______________________________________________________________________________________________________________</w:t>
            </w:r>
          </w:p>
          <w:p w:rsidR="00995731" w:rsidRPr="00111E9A" w:rsidRDefault="00995731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995731" w:rsidRPr="00111E9A" w:rsidRDefault="00995731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95731" w:rsidRPr="00111E9A" w:rsidRDefault="00995731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995731" w:rsidRPr="00111E9A" w:rsidRDefault="00995731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5731" w:rsidRPr="00111E9A" w:rsidTr="000D64C2">
        <w:tc>
          <w:tcPr>
            <w:tcW w:w="11448" w:type="dxa"/>
          </w:tcPr>
          <w:p w:rsidR="00995731" w:rsidRPr="00111E9A" w:rsidRDefault="00995731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работы </w:t>
            </w:r>
            <w:hyperlink w:anchor="Par489" w:history="1">
              <w:r w:rsidRPr="00111E9A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995731" w:rsidRPr="00111E9A" w:rsidRDefault="00995731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995731" w:rsidRPr="00111E9A" w:rsidRDefault="00995731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95731" w:rsidRPr="00111E9A" w:rsidRDefault="00995731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995731" w:rsidRPr="00111E9A" w:rsidRDefault="00995731" w:rsidP="000D64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95731" w:rsidRPr="00111E9A" w:rsidRDefault="00995731" w:rsidP="00995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2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47"/>
        <w:gridCol w:w="1305"/>
        <w:gridCol w:w="1843"/>
        <w:gridCol w:w="1417"/>
        <w:gridCol w:w="709"/>
        <w:gridCol w:w="1319"/>
        <w:gridCol w:w="1134"/>
        <w:gridCol w:w="1134"/>
      </w:tblGrid>
      <w:tr w:rsidR="00995731" w:rsidRPr="00111E9A" w:rsidTr="000D64C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995731" w:rsidRPr="00111E9A" w:rsidTr="000D64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9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995731" w:rsidRPr="00111E9A" w:rsidTr="000D64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_________</w:t>
            </w:r>
          </w:p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</w:t>
            </w:r>
          </w:p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31" w:rsidRPr="00111E9A" w:rsidTr="000D64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995731" w:rsidRPr="00111E9A" w:rsidTr="000D64C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731" w:rsidRPr="00111E9A" w:rsidTr="000D64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731" w:rsidRPr="00111E9A" w:rsidTr="000D64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731" w:rsidRPr="00111E9A" w:rsidRDefault="00995731" w:rsidP="009957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95731" w:rsidRPr="00111E9A" w:rsidRDefault="00995731" w:rsidP="009957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</w:t>
      </w:r>
      <w:r>
        <w:rPr>
          <w:rFonts w:ascii="Times New Roman" w:hAnsi="Times New Roman" w:cs="Times New Roman"/>
          <w:sz w:val="22"/>
          <w:szCs w:val="22"/>
        </w:rPr>
        <w:t xml:space="preserve">тва государственной   услуги,  </w:t>
      </w:r>
      <w:r w:rsidRPr="00111E9A">
        <w:rPr>
          <w:rFonts w:ascii="Times New Roman" w:hAnsi="Times New Roman" w:cs="Times New Roman"/>
          <w:sz w:val="22"/>
          <w:szCs w:val="22"/>
        </w:rPr>
        <w:t xml:space="preserve">в пределах которых государственное  задание считается выполненным (процентов): </w:t>
      </w:r>
      <w:r w:rsidRPr="00111E9A">
        <w:rPr>
          <w:rFonts w:ascii="Times New Roman" w:hAnsi="Times New Roman" w:cs="Times New Roman"/>
          <w:b/>
          <w:sz w:val="22"/>
          <w:szCs w:val="22"/>
        </w:rPr>
        <w:t>___________</w:t>
      </w:r>
    </w:p>
    <w:p w:rsidR="00995731" w:rsidRPr="00111E9A" w:rsidRDefault="00995731" w:rsidP="009957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5731" w:rsidRPr="00111E9A" w:rsidRDefault="00995731" w:rsidP="009957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76"/>
      <w:bookmarkEnd w:id="1"/>
      <w:r w:rsidRPr="00111E9A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p w:rsidR="00995731" w:rsidRPr="00111E9A" w:rsidRDefault="00995731" w:rsidP="00995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247"/>
        <w:gridCol w:w="1077"/>
        <w:gridCol w:w="1219"/>
        <w:gridCol w:w="1134"/>
        <w:gridCol w:w="624"/>
        <w:gridCol w:w="1218"/>
        <w:gridCol w:w="1135"/>
        <w:gridCol w:w="1134"/>
        <w:gridCol w:w="993"/>
      </w:tblGrid>
      <w:tr w:rsidR="00995731" w:rsidRPr="00111E9A" w:rsidTr="000D64C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995731" w:rsidRPr="00111E9A" w:rsidTr="000D64C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0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20__ год </w:t>
            </w:r>
          </w:p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</w:t>
            </w:r>
          </w:p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995731" w:rsidRPr="00111E9A" w:rsidTr="000D64C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_________</w:t>
            </w:r>
          </w:p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</w:t>
            </w:r>
          </w:p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31" w:rsidRPr="00111E9A" w:rsidTr="000D64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</w:tr>
      <w:tr w:rsidR="00995731" w:rsidRPr="00111E9A" w:rsidTr="000D64C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731" w:rsidRPr="00111E9A" w:rsidTr="000D64C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731" w:rsidRPr="00111E9A" w:rsidTr="000D64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111E9A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731" w:rsidRPr="00111E9A" w:rsidRDefault="00995731" w:rsidP="00995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5731" w:rsidRPr="00111E9A" w:rsidRDefault="00995731" w:rsidP="009957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государственной   ус</w:t>
      </w:r>
      <w:r>
        <w:rPr>
          <w:rFonts w:ascii="Times New Roman" w:hAnsi="Times New Roman" w:cs="Times New Roman"/>
          <w:sz w:val="22"/>
          <w:szCs w:val="22"/>
        </w:rPr>
        <w:t xml:space="preserve">луги,  </w:t>
      </w:r>
      <w:r w:rsidRPr="00111E9A">
        <w:rPr>
          <w:rFonts w:ascii="Times New Roman" w:hAnsi="Times New Roman" w:cs="Times New Roman"/>
          <w:sz w:val="22"/>
          <w:szCs w:val="22"/>
        </w:rPr>
        <w:t xml:space="preserve">в пределах которых государственное  задание считается выполненным (процентов): </w:t>
      </w:r>
      <w:r w:rsidRPr="00111E9A">
        <w:rPr>
          <w:rFonts w:ascii="Times New Roman" w:hAnsi="Times New Roman" w:cs="Times New Roman"/>
          <w:b/>
          <w:sz w:val="22"/>
          <w:szCs w:val="22"/>
        </w:rPr>
        <w:t>___________</w:t>
      </w:r>
    </w:p>
    <w:p w:rsidR="00995731" w:rsidRPr="00111E9A" w:rsidRDefault="00995731" w:rsidP="009957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5731" w:rsidRPr="00111E9A" w:rsidRDefault="00995731" w:rsidP="009957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5731" w:rsidRPr="00111E9A" w:rsidRDefault="00995731" w:rsidP="0099573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731" w:rsidRPr="00111E9A" w:rsidRDefault="00995731" w:rsidP="0099573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731" w:rsidRPr="00111E9A" w:rsidRDefault="00995731" w:rsidP="0099573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731" w:rsidRPr="00111E9A" w:rsidRDefault="00995731" w:rsidP="0099573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731" w:rsidRPr="00111E9A" w:rsidRDefault="00995731" w:rsidP="0099573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731" w:rsidRPr="00111E9A" w:rsidRDefault="00995731" w:rsidP="0099573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731" w:rsidRPr="00111E9A" w:rsidRDefault="00995731" w:rsidP="0099573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731" w:rsidRPr="00111E9A" w:rsidRDefault="00995731" w:rsidP="0099573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731" w:rsidRPr="00111E9A" w:rsidRDefault="00995731" w:rsidP="0099573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731" w:rsidRPr="00111E9A" w:rsidRDefault="00995731" w:rsidP="0099573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731" w:rsidRDefault="00995731" w:rsidP="0099573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731" w:rsidRDefault="00995731" w:rsidP="0099573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731" w:rsidRDefault="00995731" w:rsidP="0099573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731" w:rsidRPr="00111E9A" w:rsidRDefault="00995731" w:rsidP="009957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lastRenderedPageBreak/>
        <w:t>Часть 3. Прочие сведения о государственном задании</w:t>
      </w:r>
      <w:r w:rsidRPr="00111E9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2" w:history="1">
        <w:r w:rsidRPr="00111E9A">
          <w:rPr>
            <w:rFonts w:ascii="Times New Roman" w:hAnsi="Times New Roman" w:cs="Times New Roman"/>
            <w:sz w:val="22"/>
            <w:szCs w:val="22"/>
          </w:rPr>
          <w:t>&lt;5&gt;</w:t>
        </w:r>
      </w:hyperlink>
    </w:p>
    <w:p w:rsidR="00995731" w:rsidRPr="00111E9A" w:rsidRDefault="00995731" w:rsidP="009957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5731" w:rsidRPr="00D648B2" w:rsidRDefault="00995731" w:rsidP="009957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1. Основания (условия и порядок)  для досрочного прекращения выпо</w:t>
      </w:r>
      <w:r>
        <w:rPr>
          <w:rFonts w:ascii="Times New Roman" w:hAnsi="Times New Roman" w:cs="Times New Roman"/>
          <w:sz w:val="22"/>
          <w:szCs w:val="22"/>
        </w:rPr>
        <w:t xml:space="preserve">лнения государственного задания: </w:t>
      </w:r>
      <w:r w:rsidRPr="00E54EB3">
        <w:rPr>
          <w:rFonts w:ascii="Times New Roman" w:hAnsi="Times New Roman" w:cs="Times New Roman"/>
          <w:sz w:val="22"/>
          <w:szCs w:val="22"/>
          <w:u w:val="single"/>
        </w:rPr>
        <w:t>л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иквидация или реорганизация учреждения; исключение государственной услуги  из перечня государственных услуг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5731" w:rsidRPr="00D648B2" w:rsidRDefault="00995731" w:rsidP="009957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Иная информация, </w:t>
      </w:r>
      <w:r w:rsidRPr="00D648B2">
        <w:rPr>
          <w:rFonts w:ascii="Times New Roman" w:hAnsi="Times New Roman" w:cs="Times New Roman"/>
          <w:sz w:val="22"/>
          <w:szCs w:val="22"/>
        </w:rPr>
        <w:t>необходимая для выпол</w:t>
      </w:r>
      <w:r>
        <w:rPr>
          <w:rFonts w:ascii="Times New Roman" w:hAnsi="Times New Roman" w:cs="Times New Roman"/>
          <w:sz w:val="22"/>
          <w:szCs w:val="22"/>
        </w:rPr>
        <w:t>нения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выполнением) </w:t>
      </w:r>
      <w:r w:rsidRPr="00D648B2">
        <w:rPr>
          <w:rFonts w:ascii="Times New Roman" w:hAnsi="Times New Roman" w:cs="Times New Roman"/>
          <w:sz w:val="22"/>
          <w:szCs w:val="22"/>
        </w:rPr>
        <w:t>государственного задания 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95731" w:rsidRPr="00D648B2" w:rsidRDefault="00995731" w:rsidP="009957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выполнением государственного задания</w:t>
      </w:r>
    </w:p>
    <w:p w:rsidR="00995731" w:rsidRPr="00D648B2" w:rsidRDefault="00995731" w:rsidP="00995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820"/>
        <w:gridCol w:w="4819"/>
      </w:tblGrid>
      <w:tr w:rsidR="00995731" w:rsidRPr="00D648B2" w:rsidTr="000D64C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D648B2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D648B2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D648B2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Органы государственной власти Республики Алтай, осуществляющие </w:t>
            </w:r>
            <w:proofErr w:type="gramStart"/>
            <w:r w:rsidRPr="00D648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648B2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995731" w:rsidRPr="00D648B2" w:rsidTr="000D64C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D648B2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D648B2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D648B2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</w:tr>
      <w:tr w:rsidR="00995731" w:rsidRPr="00D648B2" w:rsidTr="000D64C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0264CF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Предоставление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0264CF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0264CF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995731" w:rsidRPr="00D648B2" w:rsidTr="000D64C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0264CF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Плановые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0264CF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731" w:rsidRPr="000264CF" w:rsidRDefault="00995731" w:rsidP="000D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636"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</w:tbl>
    <w:p w:rsidR="00995731" w:rsidRPr="00D648B2" w:rsidRDefault="00995731" w:rsidP="00995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5731" w:rsidRPr="00D648B2" w:rsidRDefault="00995731" w:rsidP="009957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государственного задания </w:t>
      </w:r>
    </w:p>
    <w:p w:rsidR="00995731" w:rsidRPr="00D648B2" w:rsidRDefault="00995731" w:rsidP="009957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государственного задания 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ежеквартально, годовая</w:t>
      </w:r>
    </w:p>
    <w:p w:rsidR="00995731" w:rsidRPr="00D648B2" w:rsidRDefault="00995731" w:rsidP="009957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государственного задания  </w:t>
      </w:r>
      <w:r>
        <w:rPr>
          <w:rFonts w:ascii="Times New Roman" w:hAnsi="Times New Roman" w:cs="Times New Roman"/>
          <w:sz w:val="22"/>
          <w:szCs w:val="22"/>
          <w:u w:val="single"/>
        </w:rPr>
        <w:t>в течение 2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0 дней после окончания отчетного периода</w:t>
      </w:r>
    </w:p>
    <w:p w:rsidR="00995731" w:rsidRPr="00D648B2" w:rsidRDefault="00995731" w:rsidP="009957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995731" w:rsidRPr="00D648B2" w:rsidRDefault="00995731" w:rsidP="009957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D648B2">
          <w:rPr>
            <w:rFonts w:ascii="Times New Roman" w:hAnsi="Times New Roman" w:cs="Times New Roman"/>
            <w:sz w:val="22"/>
            <w:szCs w:val="22"/>
          </w:rPr>
          <w:t>&lt;6&gt;</w:t>
        </w:r>
      </w:hyperlink>
      <w:r w:rsidRPr="00D648B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648B2">
        <w:rPr>
          <w:rFonts w:ascii="Times New Roman" w:hAnsi="Times New Roman" w:cs="Times New Roman"/>
          <w:sz w:val="22"/>
          <w:szCs w:val="22"/>
        </w:rPr>
        <w:t>______</w:t>
      </w:r>
    </w:p>
    <w:p w:rsidR="00995731" w:rsidRDefault="00995731" w:rsidP="00995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87"/>
      <w:bookmarkStart w:id="3" w:name="Par488"/>
      <w:bookmarkEnd w:id="2"/>
      <w:bookmarkEnd w:id="3"/>
    </w:p>
    <w:p w:rsidR="00995731" w:rsidRPr="00D648B2" w:rsidRDefault="00995731" w:rsidP="00995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48B2">
        <w:rPr>
          <w:rFonts w:ascii="Times New Roman" w:hAnsi="Times New Roman" w:cs="Times New Roman"/>
        </w:rPr>
        <w:t>&lt;1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995731" w:rsidRPr="00D648B2" w:rsidRDefault="00995731" w:rsidP="00995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89"/>
      <w:bookmarkEnd w:id="4"/>
      <w:r w:rsidRPr="00D648B2">
        <w:rPr>
          <w:rFonts w:ascii="Times New Roman" w:hAnsi="Times New Roman" w:cs="Times New Roman"/>
        </w:rPr>
        <w:t>&lt;2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995731" w:rsidRPr="00D648B2" w:rsidRDefault="00995731" w:rsidP="00995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90"/>
      <w:bookmarkEnd w:id="5"/>
      <w:r w:rsidRPr="00D648B2">
        <w:rPr>
          <w:rFonts w:ascii="Times New Roman" w:hAnsi="Times New Roman" w:cs="Times New Roman"/>
        </w:rPr>
        <w:t>&lt;3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95731" w:rsidRPr="00D648B2" w:rsidRDefault="00995731" w:rsidP="00995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91"/>
      <w:bookmarkEnd w:id="6"/>
      <w:r w:rsidRPr="00D648B2">
        <w:rPr>
          <w:rFonts w:ascii="Times New Roman" w:hAnsi="Times New Roman" w:cs="Times New Roman"/>
        </w:rPr>
        <w:t>&lt;4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995731" w:rsidRPr="00D648B2" w:rsidRDefault="00995731" w:rsidP="00995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92"/>
      <w:bookmarkEnd w:id="7"/>
      <w:r w:rsidRPr="00D648B2">
        <w:rPr>
          <w:rFonts w:ascii="Times New Roman" w:hAnsi="Times New Roman" w:cs="Times New Roman"/>
        </w:rPr>
        <w:t>&lt;5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в целом по государственному заданию.</w:t>
      </w:r>
    </w:p>
    <w:p w:rsidR="00DC5CCA" w:rsidRPr="00D648B2" w:rsidRDefault="00995731" w:rsidP="00023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493"/>
      <w:bookmarkEnd w:id="8"/>
      <w:r w:rsidRPr="00D648B2">
        <w:rPr>
          <w:rFonts w:ascii="Times New Roman" w:hAnsi="Times New Roman" w:cs="Times New Roman"/>
        </w:rPr>
        <w:t>&lt;6</w:t>
      </w:r>
      <w:proofErr w:type="gramStart"/>
      <w:r w:rsidRPr="00D648B2">
        <w:rPr>
          <w:rFonts w:ascii="Times New Roman" w:hAnsi="Times New Roman" w:cs="Times New Roman"/>
        </w:rPr>
        <w:t>&gt; В</w:t>
      </w:r>
      <w:proofErr w:type="gramEnd"/>
      <w:r w:rsidRPr="00D648B2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</w:t>
      </w:r>
      <w:proofErr w:type="gramStart"/>
      <w:r w:rsidRPr="00D648B2">
        <w:rPr>
          <w:rFonts w:ascii="Times New Roman" w:hAnsi="Times New Roman" w:cs="Times New Roman"/>
        </w:rPr>
        <w:t>выполненным</w:t>
      </w:r>
      <w:proofErr w:type="gramEnd"/>
      <w:r w:rsidRPr="00D648B2">
        <w:rPr>
          <w:rFonts w:ascii="Times New Roman" w:hAnsi="Times New Roman" w:cs="Times New Roman"/>
        </w:rPr>
        <w:t xml:space="preserve"> (в процентах). В этом случае допустимые (возможные) отклонения, предусмотренные в </w:t>
      </w:r>
      <w:hyperlink w:anchor="Par301" w:history="1">
        <w:r w:rsidRPr="00D648B2">
          <w:rPr>
            <w:rFonts w:ascii="Times New Roman" w:hAnsi="Times New Roman" w:cs="Times New Roman"/>
          </w:rPr>
          <w:t>подпунктах 3.1</w:t>
        </w:r>
      </w:hyperlink>
      <w:r w:rsidRPr="00D648B2">
        <w:rPr>
          <w:rFonts w:ascii="Times New Roman" w:hAnsi="Times New Roman" w:cs="Times New Roman"/>
        </w:rPr>
        <w:t xml:space="preserve"> и </w:t>
      </w:r>
      <w:hyperlink w:anchor="Par376" w:history="1">
        <w:r w:rsidRPr="00D648B2">
          <w:rPr>
            <w:rFonts w:ascii="Times New Roman" w:hAnsi="Times New Roman" w:cs="Times New Roman"/>
          </w:rPr>
          <w:t>3.2</w:t>
        </w:r>
      </w:hyperlink>
      <w:r w:rsidRPr="00D648B2">
        <w:rPr>
          <w:rFonts w:ascii="Times New Roman" w:hAnsi="Times New Roman" w:cs="Times New Roman"/>
        </w:rPr>
        <w:t xml:space="preserve"> настоящего государственного задания, не заполняются.</w:t>
      </w:r>
    </w:p>
    <w:sectPr w:rsidR="00DC5CCA" w:rsidRPr="00D648B2" w:rsidSect="00156309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103"/>
    <w:multiLevelType w:val="hybridMultilevel"/>
    <w:tmpl w:val="CD08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F"/>
    <w:rsid w:val="00002EDF"/>
    <w:rsid w:val="00007BE8"/>
    <w:rsid w:val="000152C6"/>
    <w:rsid w:val="00016733"/>
    <w:rsid w:val="000236A4"/>
    <w:rsid w:val="000264CF"/>
    <w:rsid w:val="00034CB5"/>
    <w:rsid w:val="00046D82"/>
    <w:rsid w:val="0006220B"/>
    <w:rsid w:val="00065AAC"/>
    <w:rsid w:val="000660E9"/>
    <w:rsid w:val="00067B3B"/>
    <w:rsid w:val="000711B7"/>
    <w:rsid w:val="000C7957"/>
    <w:rsid w:val="000D64C2"/>
    <w:rsid w:val="000E53A8"/>
    <w:rsid w:val="000E71FE"/>
    <w:rsid w:val="0011214E"/>
    <w:rsid w:val="00117853"/>
    <w:rsid w:val="001234BD"/>
    <w:rsid w:val="00156309"/>
    <w:rsid w:val="001652A0"/>
    <w:rsid w:val="00171C4B"/>
    <w:rsid w:val="00174E0C"/>
    <w:rsid w:val="00180212"/>
    <w:rsid w:val="00195185"/>
    <w:rsid w:val="001B0FD1"/>
    <w:rsid w:val="001B55CB"/>
    <w:rsid w:val="001E037B"/>
    <w:rsid w:val="001F6C8D"/>
    <w:rsid w:val="002060C1"/>
    <w:rsid w:val="0021154B"/>
    <w:rsid w:val="00255F4E"/>
    <w:rsid w:val="0027206A"/>
    <w:rsid w:val="0028695F"/>
    <w:rsid w:val="00291AFD"/>
    <w:rsid w:val="00294EF1"/>
    <w:rsid w:val="002F40C9"/>
    <w:rsid w:val="00306787"/>
    <w:rsid w:val="003106E8"/>
    <w:rsid w:val="00341CE1"/>
    <w:rsid w:val="00365737"/>
    <w:rsid w:val="003A361A"/>
    <w:rsid w:val="003B5213"/>
    <w:rsid w:val="003B7366"/>
    <w:rsid w:val="003C0571"/>
    <w:rsid w:val="003C440E"/>
    <w:rsid w:val="003D2DA9"/>
    <w:rsid w:val="00405902"/>
    <w:rsid w:val="00407AD2"/>
    <w:rsid w:val="00411821"/>
    <w:rsid w:val="00461806"/>
    <w:rsid w:val="004B6892"/>
    <w:rsid w:val="00502874"/>
    <w:rsid w:val="00511A4D"/>
    <w:rsid w:val="0051737E"/>
    <w:rsid w:val="00563199"/>
    <w:rsid w:val="00573CE2"/>
    <w:rsid w:val="0058179B"/>
    <w:rsid w:val="005878A2"/>
    <w:rsid w:val="005E1046"/>
    <w:rsid w:val="00605A03"/>
    <w:rsid w:val="00622B4F"/>
    <w:rsid w:val="0064574B"/>
    <w:rsid w:val="00646AAB"/>
    <w:rsid w:val="006627D5"/>
    <w:rsid w:val="006679CC"/>
    <w:rsid w:val="006714D1"/>
    <w:rsid w:val="006A68AB"/>
    <w:rsid w:val="007513AF"/>
    <w:rsid w:val="00773410"/>
    <w:rsid w:val="007A7FCE"/>
    <w:rsid w:val="007D3FF2"/>
    <w:rsid w:val="00830465"/>
    <w:rsid w:val="00832C31"/>
    <w:rsid w:val="00840D9C"/>
    <w:rsid w:val="008634FB"/>
    <w:rsid w:val="00891890"/>
    <w:rsid w:val="008B5C19"/>
    <w:rsid w:val="008C52B4"/>
    <w:rsid w:val="008C6687"/>
    <w:rsid w:val="00901A94"/>
    <w:rsid w:val="00913AAB"/>
    <w:rsid w:val="009217ED"/>
    <w:rsid w:val="00945866"/>
    <w:rsid w:val="00945D03"/>
    <w:rsid w:val="00947995"/>
    <w:rsid w:val="0095628E"/>
    <w:rsid w:val="00995731"/>
    <w:rsid w:val="009C08CB"/>
    <w:rsid w:val="009D0F95"/>
    <w:rsid w:val="009F3B2D"/>
    <w:rsid w:val="009F5A2A"/>
    <w:rsid w:val="00A12DED"/>
    <w:rsid w:val="00A333B9"/>
    <w:rsid w:val="00A35386"/>
    <w:rsid w:val="00A43476"/>
    <w:rsid w:val="00A61D27"/>
    <w:rsid w:val="00A762FF"/>
    <w:rsid w:val="00A97E83"/>
    <w:rsid w:val="00AB187C"/>
    <w:rsid w:val="00AD0F28"/>
    <w:rsid w:val="00AF545D"/>
    <w:rsid w:val="00AF6B17"/>
    <w:rsid w:val="00B07766"/>
    <w:rsid w:val="00B27A90"/>
    <w:rsid w:val="00B77C64"/>
    <w:rsid w:val="00B811DA"/>
    <w:rsid w:val="00B9682C"/>
    <w:rsid w:val="00BC4B45"/>
    <w:rsid w:val="00BC5113"/>
    <w:rsid w:val="00BC5EC7"/>
    <w:rsid w:val="00C0352E"/>
    <w:rsid w:val="00C04E12"/>
    <w:rsid w:val="00C2286C"/>
    <w:rsid w:val="00C339A8"/>
    <w:rsid w:val="00C56035"/>
    <w:rsid w:val="00C77812"/>
    <w:rsid w:val="00CB570A"/>
    <w:rsid w:val="00CB7FA4"/>
    <w:rsid w:val="00CE1368"/>
    <w:rsid w:val="00CE674F"/>
    <w:rsid w:val="00D1406D"/>
    <w:rsid w:val="00D32DBA"/>
    <w:rsid w:val="00D33D4D"/>
    <w:rsid w:val="00D648B2"/>
    <w:rsid w:val="00DC5CCA"/>
    <w:rsid w:val="00DC7F36"/>
    <w:rsid w:val="00DD2308"/>
    <w:rsid w:val="00E17DEB"/>
    <w:rsid w:val="00EB3284"/>
    <w:rsid w:val="00EF39C0"/>
    <w:rsid w:val="00F164CC"/>
    <w:rsid w:val="00F32268"/>
    <w:rsid w:val="00F56BA2"/>
    <w:rsid w:val="00F622E2"/>
    <w:rsid w:val="00F8206E"/>
    <w:rsid w:val="00F8262F"/>
    <w:rsid w:val="00FA2425"/>
    <w:rsid w:val="00FD4EE0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8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E03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8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E0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13" Type="http://schemas.openxmlformats.org/officeDocument/2006/relationships/hyperlink" Target="consultantplus://offline/ref=E86AF9771366782C67918822D8AB327731339F87ADD1D560E161FD543E04eEN" TargetMode="External"/><Relationship Id="rId18" Type="http://schemas.openxmlformats.org/officeDocument/2006/relationships/hyperlink" Target="consultantplus://offline/ref=E86AF9771366782C67918822D8AB327731339F87ADD1D560E161FD543E04eE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86AF9771366782C67918822D8AB327731339F87ADD1D560E161FD543E04eEN" TargetMode="External"/><Relationship Id="rId12" Type="http://schemas.openxmlformats.org/officeDocument/2006/relationships/hyperlink" Target="consultantplus://offline/ref=E86AF9771366782C67918822D8AB327731339F87ADD1D560E161FD543E04eEN" TargetMode="External"/><Relationship Id="rId17" Type="http://schemas.openxmlformats.org/officeDocument/2006/relationships/hyperlink" Target="consultantplus://offline/ref=E86AF9771366782C67918822D8AB327731339F87ADD1D560E161FD543E04e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6AF9771366782C67918822D8AB327731339F87ADD1D560E161FD543E04eEN" TargetMode="External"/><Relationship Id="rId20" Type="http://schemas.openxmlformats.org/officeDocument/2006/relationships/hyperlink" Target="consultantplus://offline/ref=E86AF9771366782C67918822D8AB327731339F87ADD1D560E161FD543E04eE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6AF9771366782C67918822D8AB327731339F87ADD1D560E161FD543E04e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6AF9771366782C67918822D8AB327731339F87ADD1D560E161FD543E04eEN" TargetMode="External"/><Relationship Id="rId10" Type="http://schemas.openxmlformats.org/officeDocument/2006/relationships/hyperlink" Target="consultantplus://offline/ref=E86AF9771366782C67918822D8AB327731339F87ADD1D560E161FD543E04eEN" TargetMode="External"/><Relationship Id="rId19" Type="http://schemas.openxmlformats.org/officeDocument/2006/relationships/hyperlink" Target="consultantplus://offline/ref=E86AF9771366782C67918822D8AB327731339F87ADD1D560E161FD543E04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6AF9771366782C67918822D8AB327731339F87ADD1D560E161FD543E04eEN" TargetMode="External"/><Relationship Id="rId14" Type="http://schemas.openxmlformats.org/officeDocument/2006/relationships/hyperlink" Target="consultantplus://offline/ref=E86AF9771366782C67918822D8AB327731339F87ADD1D560E161FD543E04e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21</Pages>
  <Words>5295</Words>
  <Characters>30186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User</cp:lastModifiedBy>
  <cp:revision>37</cp:revision>
  <cp:lastPrinted>2017-01-31T10:47:00Z</cp:lastPrinted>
  <dcterms:created xsi:type="dcterms:W3CDTF">2017-01-06T10:17:00Z</dcterms:created>
  <dcterms:modified xsi:type="dcterms:W3CDTF">2017-08-14T07:23:00Z</dcterms:modified>
</cp:coreProperties>
</file>