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2E2" w:rsidRDefault="00C36A67" w:rsidP="009A7EA2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E0BE29" wp14:editId="31EC1F1C">
            <wp:extent cx="6866279" cy="9690870"/>
            <wp:effectExtent l="0" t="254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9382" cy="969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CF" w:rsidRPr="009A7EA2" w:rsidRDefault="00FB0BED" w:rsidP="009A7EA2">
      <w:pPr>
        <w:pStyle w:val="a7"/>
        <w:jc w:val="right"/>
        <w:rPr>
          <w:rFonts w:ascii="Times New Roman" w:hAnsi="Times New Roman" w:cs="Times New Roman"/>
        </w:rPr>
      </w:pPr>
      <w:r w:rsidRPr="009A7EA2">
        <w:rPr>
          <w:rFonts w:ascii="Times New Roman" w:hAnsi="Times New Roman" w:cs="Times New Roman"/>
        </w:rPr>
        <w:t>Приложение № 1</w:t>
      </w:r>
    </w:p>
    <w:p w:rsidR="00FB0BED" w:rsidRPr="009A7EA2" w:rsidRDefault="00FB0BED" w:rsidP="009A7EA2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5103"/>
      </w:tblGrid>
      <w:tr w:rsidR="00A61D27" w:rsidRPr="00111E9A" w:rsidTr="006564E8">
        <w:tc>
          <w:tcPr>
            <w:tcW w:w="9889" w:type="dxa"/>
          </w:tcPr>
          <w:p w:rsidR="000264CF" w:rsidRPr="00111E9A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</w:tcPr>
          <w:p w:rsidR="000264CF" w:rsidRPr="00111E9A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УТВЕРЖДАЮ</w:t>
            </w:r>
          </w:p>
        </w:tc>
      </w:tr>
      <w:tr w:rsidR="00A61D27" w:rsidRPr="00111E9A" w:rsidTr="006564E8">
        <w:tc>
          <w:tcPr>
            <w:tcW w:w="9889" w:type="dxa"/>
          </w:tcPr>
          <w:p w:rsidR="000264CF" w:rsidRPr="00111E9A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</w:tcPr>
          <w:p w:rsidR="000264CF" w:rsidRPr="00111E9A" w:rsidRDefault="000264CF" w:rsidP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Руководитель </w:t>
            </w:r>
          </w:p>
          <w:p w:rsidR="000264CF" w:rsidRPr="00111E9A" w:rsidRDefault="000264CF" w:rsidP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(уполномоченное лицо)</w:t>
            </w:r>
          </w:p>
          <w:p w:rsidR="000264CF" w:rsidRPr="00111E9A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61D27" w:rsidRPr="00111E9A" w:rsidTr="006564E8">
        <w:tc>
          <w:tcPr>
            <w:tcW w:w="9889" w:type="dxa"/>
          </w:tcPr>
          <w:p w:rsidR="000264CF" w:rsidRPr="00111E9A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</w:tcPr>
          <w:p w:rsidR="000264CF" w:rsidRPr="00111E9A" w:rsidRDefault="00A61D27" w:rsidP="00A4122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Комитет по физической культуре и спорту Республики Алтай</w:t>
            </w:r>
          </w:p>
        </w:tc>
      </w:tr>
      <w:tr w:rsidR="00A61D27" w:rsidRPr="00111E9A" w:rsidTr="006564E8">
        <w:trPr>
          <w:trHeight w:val="679"/>
        </w:trPr>
        <w:tc>
          <w:tcPr>
            <w:tcW w:w="9889" w:type="dxa"/>
          </w:tcPr>
          <w:p w:rsidR="000264CF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A44D2" w:rsidRDefault="008A44D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A44D2" w:rsidRPr="00111E9A" w:rsidRDefault="008A44D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</w:tcPr>
          <w:p w:rsidR="000264CF" w:rsidRPr="00111E9A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(наименование органа, осуществляющего          функции и полномочия учредителя)</w:t>
            </w:r>
          </w:p>
        </w:tc>
      </w:tr>
      <w:tr w:rsidR="00A61D27" w:rsidRPr="00111E9A" w:rsidTr="006564E8">
        <w:tc>
          <w:tcPr>
            <w:tcW w:w="9889" w:type="dxa"/>
          </w:tcPr>
          <w:p w:rsidR="000264CF" w:rsidRPr="00111E9A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</w:tcPr>
          <w:p w:rsidR="000264CF" w:rsidRPr="00111E9A" w:rsidRDefault="00A61D27" w:rsidP="00A4122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Председатель</w:t>
            </w:r>
            <w:r w:rsidR="000264CF" w:rsidRPr="00111E9A">
              <w:rPr>
                <w:rFonts w:ascii="Times New Roman" w:hAnsi="Times New Roman" w:cs="Times New Roman"/>
                <w:sz w:val="22"/>
                <w:szCs w:val="22"/>
              </w:rPr>
              <w:t>_______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</w:t>
            </w:r>
            <w:r w:rsidR="006564E8">
              <w:rPr>
                <w:rFonts w:ascii="Times New Roman" w:hAnsi="Times New Roman" w:cs="Times New Roman"/>
                <w:sz w:val="22"/>
                <w:szCs w:val="22"/>
              </w:rPr>
              <w:t>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</w:t>
            </w:r>
            <w:r w:rsidR="000264CF"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__  </w:t>
            </w:r>
            <w:r w:rsidR="00A41222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З.Г. </w:t>
            </w:r>
            <w:proofErr w:type="spellStart"/>
            <w:r w:rsidR="00A41222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Казакпаев</w:t>
            </w:r>
            <w:proofErr w:type="spellEnd"/>
          </w:p>
        </w:tc>
      </w:tr>
      <w:tr w:rsidR="00A61D27" w:rsidRPr="00111E9A" w:rsidTr="006564E8">
        <w:tc>
          <w:tcPr>
            <w:tcW w:w="9889" w:type="dxa"/>
          </w:tcPr>
          <w:p w:rsidR="000264CF" w:rsidRPr="00111E9A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</w:tcPr>
          <w:p w:rsidR="000264CF" w:rsidRPr="00111E9A" w:rsidRDefault="000264CF" w:rsidP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(должность)    (подпись)    (расшифровка подписи)</w:t>
            </w:r>
          </w:p>
        </w:tc>
      </w:tr>
      <w:tr w:rsidR="00A61D27" w:rsidRPr="00111E9A" w:rsidTr="006564E8">
        <w:tc>
          <w:tcPr>
            <w:tcW w:w="9889" w:type="dxa"/>
          </w:tcPr>
          <w:p w:rsidR="000264CF" w:rsidRPr="00111E9A" w:rsidRDefault="000264C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</w:tcPr>
          <w:p w:rsidR="000264CF" w:rsidRPr="00111E9A" w:rsidRDefault="007E7BCD" w:rsidP="00A4122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="00A41222">
              <w:rPr>
                <w:rFonts w:ascii="Times New Roman" w:hAnsi="Times New Roman" w:cs="Times New Roman"/>
                <w:sz w:val="22"/>
                <w:szCs w:val="22"/>
              </w:rPr>
              <w:t>__</w:t>
            </w:r>
            <w:r w:rsidR="008C1F51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A41222">
              <w:rPr>
                <w:rFonts w:ascii="Times New Roman" w:hAnsi="Times New Roman" w:cs="Times New Roman"/>
                <w:sz w:val="22"/>
                <w:szCs w:val="22"/>
              </w:rPr>
              <w:t>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  <w:r w:rsidR="00A41222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  <w:r w:rsidR="008C1F51"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="00A41222">
              <w:rPr>
                <w:rFonts w:ascii="Times New Roman" w:hAnsi="Times New Roman" w:cs="Times New Roman"/>
                <w:sz w:val="22"/>
                <w:szCs w:val="22"/>
              </w:rPr>
              <w:t>______</w:t>
            </w:r>
            <w:r w:rsidR="000264CF"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20</w:t>
            </w:r>
            <w:r w:rsidR="00306787" w:rsidRPr="00111E9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D5E2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0264CF"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г.</w:t>
            </w:r>
          </w:p>
        </w:tc>
      </w:tr>
    </w:tbl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264CF" w:rsidRPr="00111E9A" w:rsidRDefault="000264CF" w:rsidP="000264CF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11E9A">
        <w:rPr>
          <w:rFonts w:ascii="Times New Roman" w:hAnsi="Times New Roman" w:cs="Times New Roman"/>
          <w:b/>
          <w:sz w:val="22"/>
          <w:szCs w:val="22"/>
        </w:rPr>
        <w:t>ГОСУДАРСТВЕННОЕ ЗАДАНИЕ №</w:t>
      </w:r>
      <w:r w:rsidR="006564E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61D27" w:rsidRPr="00111E9A">
        <w:rPr>
          <w:rFonts w:ascii="Times New Roman" w:hAnsi="Times New Roman" w:cs="Times New Roman"/>
          <w:b/>
          <w:sz w:val="22"/>
          <w:szCs w:val="22"/>
        </w:rPr>
        <w:t>1</w:t>
      </w:r>
    </w:p>
    <w:p w:rsidR="000264CF" w:rsidRPr="00111E9A" w:rsidRDefault="00A61D27" w:rsidP="000264CF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11E9A">
        <w:rPr>
          <w:rFonts w:ascii="Times New Roman" w:hAnsi="Times New Roman" w:cs="Times New Roman"/>
          <w:b/>
          <w:sz w:val="22"/>
          <w:szCs w:val="22"/>
        </w:rPr>
        <w:t>на 2017</w:t>
      </w:r>
      <w:r w:rsidR="000264CF" w:rsidRPr="00111E9A">
        <w:rPr>
          <w:rFonts w:ascii="Times New Roman" w:hAnsi="Times New Roman" w:cs="Times New Roman"/>
          <w:b/>
          <w:sz w:val="22"/>
          <w:szCs w:val="22"/>
        </w:rPr>
        <w:t xml:space="preserve"> год и на плановый период 20</w:t>
      </w:r>
      <w:r w:rsidRPr="00111E9A">
        <w:rPr>
          <w:rFonts w:ascii="Times New Roman" w:hAnsi="Times New Roman" w:cs="Times New Roman"/>
          <w:b/>
          <w:sz w:val="22"/>
          <w:szCs w:val="22"/>
        </w:rPr>
        <w:t>18</w:t>
      </w:r>
      <w:r w:rsidR="000264CF" w:rsidRPr="00111E9A">
        <w:rPr>
          <w:rFonts w:ascii="Times New Roman" w:hAnsi="Times New Roman" w:cs="Times New Roman"/>
          <w:b/>
          <w:sz w:val="22"/>
          <w:szCs w:val="22"/>
        </w:rPr>
        <w:t xml:space="preserve"> и 20</w:t>
      </w:r>
      <w:r w:rsidRPr="00111E9A">
        <w:rPr>
          <w:rFonts w:ascii="Times New Roman" w:hAnsi="Times New Roman" w:cs="Times New Roman"/>
          <w:b/>
          <w:sz w:val="22"/>
          <w:szCs w:val="22"/>
        </w:rPr>
        <w:t>19</w:t>
      </w:r>
      <w:r w:rsidR="000264CF" w:rsidRPr="00111E9A">
        <w:rPr>
          <w:rFonts w:ascii="Times New Roman" w:hAnsi="Times New Roman" w:cs="Times New Roman"/>
          <w:b/>
          <w:sz w:val="22"/>
          <w:szCs w:val="22"/>
        </w:rPr>
        <w:t xml:space="preserve"> годов</w:t>
      </w:r>
    </w:p>
    <w:p w:rsidR="000264CF" w:rsidRPr="00111E9A" w:rsidRDefault="000264CF" w:rsidP="000264CF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a3"/>
        <w:tblW w:w="14975" w:type="dxa"/>
        <w:tblLayout w:type="fixed"/>
        <w:tblLook w:val="04A0" w:firstRow="1" w:lastRow="0" w:firstColumn="1" w:lastColumn="0" w:noHBand="0" w:noVBand="1"/>
      </w:tblPr>
      <w:tblGrid>
        <w:gridCol w:w="10314"/>
        <w:gridCol w:w="3119"/>
        <w:gridCol w:w="1542"/>
      </w:tblGrid>
      <w:tr w:rsidR="001F6C8D" w:rsidRPr="00111E9A" w:rsidTr="00A61D27">
        <w:trPr>
          <w:trHeight w:val="331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F6C8D" w:rsidRPr="00111E9A" w:rsidRDefault="001F6C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6C8D" w:rsidRPr="00111E9A" w:rsidRDefault="001F6C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8D" w:rsidRPr="00111E9A" w:rsidRDefault="001F6C8D" w:rsidP="00156309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Коды</w:t>
            </w:r>
          </w:p>
        </w:tc>
      </w:tr>
      <w:tr w:rsidR="001F6C8D" w:rsidRPr="00111E9A" w:rsidTr="00156309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F6C8D" w:rsidRPr="00111E9A" w:rsidRDefault="001F6C8D" w:rsidP="00A61D2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государственного учреждения Республики Алтай: </w:t>
            </w:r>
            <w:r w:rsidR="00A61D27" w:rsidRPr="0003146A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АУ РА «ШВСМ-ЦСП СК РА»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6C8D" w:rsidRPr="00111E9A" w:rsidRDefault="001F6C8D" w:rsidP="00156309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Форма по ОКУД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8D" w:rsidRPr="00111E9A" w:rsidRDefault="001F6C8D" w:rsidP="00156309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0506001</w:t>
            </w:r>
          </w:p>
        </w:tc>
      </w:tr>
      <w:tr w:rsidR="000C7957" w:rsidRPr="00111E9A" w:rsidTr="003C0571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0C7957" w:rsidRPr="00111E9A" w:rsidRDefault="000C7957" w:rsidP="0015630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7957" w:rsidRPr="00111E9A" w:rsidRDefault="000C7957" w:rsidP="00156309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957" w:rsidRPr="00111E9A" w:rsidRDefault="000C7957" w:rsidP="00156309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C7957" w:rsidRPr="00111E9A" w:rsidTr="003C0571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306787" w:rsidRPr="00111E9A" w:rsidRDefault="000C7957" w:rsidP="0015630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Вид деятельности государственного учреждения Республики Алтай:</w:t>
            </w:r>
          </w:p>
          <w:p w:rsidR="000C7957" w:rsidRPr="00111E9A" w:rsidRDefault="000C7957" w:rsidP="0015630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7957" w:rsidRPr="00111E9A" w:rsidRDefault="000C7957" w:rsidP="00156309">
            <w:pPr>
              <w:pStyle w:val="ConsPlusNonformat"/>
              <w:jc w:val="right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</w:p>
        </w:tc>
        <w:tc>
          <w:tcPr>
            <w:tcW w:w="1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957" w:rsidRPr="00111E9A" w:rsidRDefault="000C7957" w:rsidP="00156309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5C19" w:rsidRPr="00111E9A" w:rsidTr="00156309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8B5C19" w:rsidRPr="00111E9A" w:rsidRDefault="008B5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C19" w:rsidRPr="00111E9A" w:rsidRDefault="008B5C19" w:rsidP="00156309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Код по </w:t>
            </w:r>
            <w:proofErr w:type="gramStart"/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сводному</w:t>
            </w:r>
            <w:proofErr w:type="gramEnd"/>
          </w:p>
          <w:p w:rsidR="008B5C19" w:rsidRPr="00111E9A" w:rsidRDefault="008B5C19" w:rsidP="00156309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реестру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19" w:rsidRPr="00111E9A" w:rsidRDefault="008B5C19" w:rsidP="00156309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56309" w:rsidRPr="00111E9A" w:rsidTr="00156309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E2BBE" w:rsidRPr="00CE2BBE" w:rsidRDefault="00BD663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</w:t>
            </w:r>
            <w:r w:rsidR="00111E9A" w:rsidRPr="0003146A">
              <w:rPr>
                <w:rFonts w:ascii="Times New Roman" w:hAnsi="Times New Roman" w:cs="Times New Roman"/>
                <w:b/>
                <w:u w:val="single"/>
              </w:rPr>
              <w:t>рочая деятельность в области спорта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309" w:rsidRPr="00111E9A" w:rsidRDefault="00156309" w:rsidP="00156309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По ОКВЭД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309" w:rsidRPr="00111E9A" w:rsidRDefault="00306787" w:rsidP="00156309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92.62</w:t>
            </w:r>
          </w:p>
        </w:tc>
      </w:tr>
      <w:tr w:rsidR="00156309" w:rsidRPr="00111E9A" w:rsidTr="00156309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56309" w:rsidRPr="00CE2BBE" w:rsidRDefault="00156309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309" w:rsidRPr="00111E9A" w:rsidRDefault="00156309" w:rsidP="00156309">
            <w:pPr>
              <w:jc w:val="right"/>
            </w:pPr>
            <w:r w:rsidRPr="00111E9A">
              <w:rPr>
                <w:rFonts w:ascii="Times New Roman" w:hAnsi="Times New Roman" w:cs="Times New Roman"/>
              </w:rPr>
              <w:t>По ОКВЭД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309" w:rsidRPr="00111E9A" w:rsidRDefault="00156309" w:rsidP="00156309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6C8D" w:rsidRPr="00111E9A" w:rsidTr="00156309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F6C8D" w:rsidRPr="00111E9A" w:rsidRDefault="001F6C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6C8D" w:rsidRPr="00111E9A" w:rsidRDefault="001F6C8D" w:rsidP="00156309">
            <w:pPr>
              <w:jc w:val="right"/>
            </w:pPr>
            <w:r w:rsidRPr="00111E9A">
              <w:rPr>
                <w:rFonts w:ascii="Times New Roman" w:hAnsi="Times New Roman" w:cs="Times New Roman"/>
              </w:rPr>
              <w:t>По ОКВЭД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8D" w:rsidRPr="00111E9A" w:rsidRDefault="001F6C8D" w:rsidP="00156309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6C8D" w:rsidRPr="00111E9A" w:rsidTr="00156309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F6C8D" w:rsidRPr="00111E9A" w:rsidRDefault="001F6C8D" w:rsidP="0015630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6C8D" w:rsidRPr="00111E9A" w:rsidRDefault="001F6C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C8D" w:rsidRPr="00111E9A" w:rsidRDefault="001F6C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264CF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3146A" w:rsidRDefault="0003146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3146A" w:rsidRDefault="0003146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03146A" w:rsidRDefault="0003146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3146A" w:rsidRDefault="0003146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3146A" w:rsidRDefault="0003146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3146A" w:rsidRDefault="0003146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3146A" w:rsidRDefault="0003146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3146A" w:rsidRPr="00111E9A" w:rsidRDefault="0003146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56309" w:rsidRPr="00111E9A" w:rsidRDefault="0015630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264CF" w:rsidRPr="00111E9A" w:rsidRDefault="000264CF" w:rsidP="00156309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b/>
          <w:sz w:val="22"/>
          <w:szCs w:val="22"/>
        </w:rPr>
        <w:t>Часть 1. Сведения об оказываемых государственных услугах</w:t>
      </w:r>
      <w:r w:rsidRPr="00111E9A">
        <w:rPr>
          <w:rFonts w:ascii="Times New Roman" w:hAnsi="Times New Roman" w:cs="Times New Roman"/>
          <w:sz w:val="22"/>
          <w:szCs w:val="22"/>
        </w:rPr>
        <w:t xml:space="preserve"> </w:t>
      </w:r>
      <w:hyperlink w:anchor="Par488" w:history="1">
        <w:r w:rsidRPr="00111E9A">
          <w:rPr>
            <w:rFonts w:ascii="Times New Roman" w:hAnsi="Times New Roman" w:cs="Times New Roman"/>
            <w:sz w:val="22"/>
            <w:szCs w:val="22"/>
          </w:rPr>
          <w:t>&lt;</w:t>
        </w:r>
        <w:r w:rsidR="00007BE8" w:rsidRPr="00111E9A">
          <w:rPr>
            <w:rFonts w:ascii="Times New Roman" w:hAnsi="Times New Roman" w:cs="Times New Roman"/>
            <w:sz w:val="22"/>
            <w:szCs w:val="22"/>
          </w:rPr>
          <w:t>1</w:t>
        </w:r>
        <w:r w:rsidRPr="00111E9A">
          <w:rPr>
            <w:rFonts w:ascii="Times New Roman" w:hAnsi="Times New Roman" w:cs="Times New Roman"/>
            <w:sz w:val="22"/>
            <w:szCs w:val="22"/>
          </w:rPr>
          <w:t>&gt;</w:t>
        </w:r>
      </w:hyperlink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264CF" w:rsidRPr="00111E9A" w:rsidRDefault="000264CF" w:rsidP="00156309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111E9A">
        <w:rPr>
          <w:rFonts w:ascii="Times New Roman" w:hAnsi="Times New Roman" w:cs="Times New Roman"/>
          <w:b/>
          <w:sz w:val="22"/>
          <w:szCs w:val="22"/>
          <w:u w:val="single"/>
        </w:rPr>
        <w:t xml:space="preserve">Раздел </w:t>
      </w:r>
      <w:r w:rsidR="00A61D27" w:rsidRPr="00111E9A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156309" w:rsidRPr="00111E9A" w:rsidTr="00156309">
        <w:tc>
          <w:tcPr>
            <w:tcW w:w="11448" w:type="dxa"/>
          </w:tcPr>
          <w:p w:rsidR="00156309" w:rsidRPr="00111E9A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1. Наименование государственной услуги: </w:t>
            </w:r>
            <w:r w:rsidR="003D2DA9"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Спортивная подготовка по </w:t>
            </w:r>
            <w:proofErr w:type="gramStart"/>
            <w:r w:rsidR="003D2DA9"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олимпийским</w:t>
            </w:r>
            <w:proofErr w:type="gramEnd"/>
            <w:r w:rsidR="003D2DA9"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видам спорта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156309" w:rsidRPr="00111E9A" w:rsidRDefault="008B5C19" w:rsidP="0028695F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Код </w:t>
            </w:r>
            <w:r w:rsidR="00156309"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A9" w:rsidRPr="00636FB4" w:rsidRDefault="003D2DA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56309" w:rsidRPr="00636FB4" w:rsidRDefault="0006220B" w:rsidP="00411821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36FB4">
              <w:rPr>
                <w:rFonts w:ascii="Times New Roman" w:hAnsi="Times New Roman" w:cs="Times New Roman"/>
                <w:sz w:val="22"/>
                <w:szCs w:val="22"/>
              </w:rPr>
              <w:t>30.001.0</w:t>
            </w:r>
          </w:p>
        </w:tc>
      </w:tr>
      <w:tr w:rsidR="00156309" w:rsidRPr="00111E9A" w:rsidTr="00156309">
        <w:tc>
          <w:tcPr>
            <w:tcW w:w="11448" w:type="dxa"/>
          </w:tcPr>
          <w:p w:rsidR="00156309" w:rsidRPr="00111E9A" w:rsidRDefault="00156309" w:rsidP="0015630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государственной услуги: </w:t>
            </w:r>
            <w:r w:rsidR="003D2DA9"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Физические лица (граждане Российской Федерации)</w:t>
            </w:r>
            <w:r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156309" w:rsidRPr="00111E9A" w:rsidRDefault="00156309" w:rsidP="000E71FE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309" w:rsidRPr="00111E9A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56309" w:rsidRPr="00111E9A" w:rsidTr="00156309">
        <w:tc>
          <w:tcPr>
            <w:tcW w:w="11448" w:type="dxa"/>
          </w:tcPr>
          <w:p w:rsidR="00156309" w:rsidRPr="00111E9A" w:rsidRDefault="00156309" w:rsidP="000E71F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3. Показатели,  характеризующие  объем  и  (или)  качество государственной</w:t>
            </w:r>
            <w:r w:rsidR="000E71FE"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услуги: ____________________________________________________________</w:t>
            </w:r>
            <w:r w:rsidR="000E71FE"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</w:t>
            </w:r>
          </w:p>
          <w:p w:rsidR="00156309" w:rsidRPr="00111E9A" w:rsidRDefault="00156309" w:rsidP="00C0352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156309" w:rsidRPr="00111E9A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156309" w:rsidRPr="00111E9A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56309" w:rsidRPr="00111E9A" w:rsidTr="00156309">
        <w:tc>
          <w:tcPr>
            <w:tcW w:w="11448" w:type="dxa"/>
          </w:tcPr>
          <w:p w:rsidR="00156309" w:rsidRPr="00111E9A" w:rsidRDefault="00156309" w:rsidP="0015630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услуги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</w:t>
              </w:r>
              <w:r w:rsidR="00007BE8" w:rsidRPr="00111E9A">
                <w:rPr>
                  <w:rFonts w:ascii="Times New Roman" w:hAnsi="Times New Roman" w:cs="Times New Roman"/>
                  <w:sz w:val="22"/>
                  <w:szCs w:val="22"/>
                </w:rPr>
                <w:t>2</w:t>
              </w:r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&gt;</w:t>
              </w:r>
            </w:hyperlink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156309" w:rsidRPr="00111E9A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156309" w:rsidRPr="00111E9A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156309" w:rsidRPr="00111E9A" w:rsidRDefault="0015630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tbl>
      <w:tblPr>
        <w:tblW w:w="1526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361"/>
        <w:gridCol w:w="765"/>
        <w:gridCol w:w="709"/>
        <w:gridCol w:w="1418"/>
        <w:gridCol w:w="1275"/>
        <w:gridCol w:w="2694"/>
        <w:gridCol w:w="1134"/>
        <w:gridCol w:w="947"/>
        <w:gridCol w:w="1276"/>
        <w:gridCol w:w="1276"/>
        <w:gridCol w:w="1134"/>
      </w:tblGrid>
      <w:tr w:rsidR="000264CF" w:rsidRPr="00111E9A" w:rsidTr="00636FB4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государственной услуги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государственной услуги</w:t>
            </w:r>
          </w:p>
        </w:tc>
      </w:tr>
      <w:tr w:rsidR="000264CF" w:rsidRPr="00111E9A" w:rsidTr="00636FB4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6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411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2017</w:t>
            </w:r>
            <w:r w:rsidR="000264CF"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411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411821" w:rsidRPr="00111E9A"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411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411821" w:rsidRPr="00111E9A"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0264CF" w:rsidRPr="00111E9A" w:rsidTr="00636FB4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F66E1E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F66E1E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4CF" w:rsidRPr="00111E9A" w:rsidTr="00636FB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0264CF" w:rsidRPr="00111E9A" w:rsidTr="00636FB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4541C2" w:rsidP="00BC73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8400000001200001305</w:t>
            </w:r>
            <w:r w:rsidR="0083122C" w:rsidRPr="00C5093B">
              <w:rPr>
                <w:rFonts w:ascii="Times New Roman" w:hAnsi="Times New Roman" w:cs="Times New Roman"/>
              </w:rPr>
              <w:t>3000100370000000400910</w:t>
            </w:r>
            <w:r w:rsidR="00BC73DD" w:rsidRPr="00C5093B">
              <w:rPr>
                <w:rFonts w:ascii="Times New Roman" w:hAnsi="Times New Roman" w:cs="Times New Roman"/>
              </w:rPr>
              <w:t>5</w:t>
            </w:r>
            <w:r w:rsidRPr="004541C2">
              <w:rPr>
                <w:rFonts w:ascii="Times New Roman" w:hAnsi="Times New Roman" w:cs="Times New Roman"/>
                <w:color w:val="FF0000"/>
              </w:rPr>
              <w:t>201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411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Спортивная борьба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4541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</w:t>
            </w:r>
            <w:r w:rsidR="0006220B" w:rsidRPr="00111E9A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636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62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62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502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Default="00027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  <w:p w:rsidR="000275EE" w:rsidRPr="00111E9A" w:rsidRDefault="00027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чел)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Default="00027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  <w:p w:rsidR="000275EE" w:rsidRPr="00111E9A" w:rsidRDefault="00027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Default="00027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  <w:p w:rsidR="000275EE" w:rsidRPr="00111E9A" w:rsidRDefault="00027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чел.)</w:t>
            </w:r>
          </w:p>
        </w:tc>
      </w:tr>
    </w:tbl>
    <w:p w:rsidR="000264CF" w:rsidRPr="00111E9A" w:rsidRDefault="000264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15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00"/>
        <w:gridCol w:w="1362"/>
      </w:tblGrid>
      <w:tr w:rsidR="003B7366" w:rsidRPr="00111E9A" w:rsidTr="003B7366">
        <w:tc>
          <w:tcPr>
            <w:tcW w:w="14000" w:type="dxa"/>
          </w:tcPr>
          <w:p w:rsidR="003B7366" w:rsidRPr="00111E9A" w:rsidRDefault="003B7366" w:rsidP="00C0352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допустимые  (возможные)  отклонения  от  установленных показателей качес</w:t>
            </w:r>
            <w:r w:rsidR="00C0352E"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тва государственной   услуги,   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в пределах которых государственное  задание считается выполненным (процентов): </w:t>
            </w:r>
            <w:r w:rsidR="00306787" w:rsidRPr="00BD6637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5</w:t>
            </w:r>
            <w:r w:rsidR="00BD6637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 </w:t>
            </w:r>
            <w:r w:rsidR="00306787" w:rsidRPr="00BD6637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%</w:t>
            </w:r>
          </w:p>
        </w:tc>
        <w:tc>
          <w:tcPr>
            <w:tcW w:w="1362" w:type="dxa"/>
          </w:tcPr>
          <w:p w:rsidR="003B7366" w:rsidRPr="00111E9A" w:rsidRDefault="003B73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36FB4" w:rsidRDefault="00636FB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F66E1E" w:rsidRDefault="00F66E1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услуги:</w:t>
      </w:r>
    </w:p>
    <w:p w:rsidR="00BC5113" w:rsidRPr="00111E9A" w:rsidRDefault="00BC511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293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850"/>
        <w:gridCol w:w="709"/>
        <w:gridCol w:w="1418"/>
        <w:gridCol w:w="992"/>
        <w:gridCol w:w="1417"/>
        <w:gridCol w:w="989"/>
        <w:gridCol w:w="571"/>
        <w:gridCol w:w="1109"/>
        <w:gridCol w:w="993"/>
        <w:gridCol w:w="992"/>
        <w:gridCol w:w="899"/>
        <w:gridCol w:w="899"/>
        <w:gridCol w:w="903"/>
      </w:tblGrid>
      <w:tr w:rsidR="000264CF" w:rsidRPr="00111E9A" w:rsidTr="003D6F2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государственной услуги</w:t>
            </w:r>
          </w:p>
        </w:tc>
        <w:tc>
          <w:tcPr>
            <w:tcW w:w="30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</w:t>
            </w:r>
          </w:p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показателя объема государственной услуги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0264CF" w:rsidRPr="00111E9A" w:rsidTr="003D6F2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7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B77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2017</w:t>
            </w:r>
            <w:r w:rsidR="000264CF"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B77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B77C64" w:rsidRPr="00111E9A"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B77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B77C64" w:rsidRPr="00111E9A"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B77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B77C64" w:rsidRPr="00111E9A"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B77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B77C64" w:rsidRPr="00111E9A"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B77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B77C64" w:rsidRPr="00111E9A"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0264CF" w:rsidRPr="00111E9A" w:rsidTr="003D6F2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F66E1E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F66E1E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F66E1E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F66E1E" w:rsidP="00F66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4CF" w:rsidRPr="00111E9A" w:rsidTr="003D6F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15</w:t>
            </w:r>
          </w:p>
        </w:tc>
      </w:tr>
      <w:tr w:rsidR="000264CF" w:rsidRPr="00111E9A" w:rsidTr="003D6F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4541C2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8400000001200001305</w:t>
            </w:r>
            <w:r w:rsidRPr="00C5093B">
              <w:rPr>
                <w:rFonts w:ascii="Times New Roman" w:hAnsi="Times New Roman" w:cs="Times New Roman"/>
              </w:rPr>
              <w:t>30001003700000004009105</w:t>
            </w:r>
            <w:r w:rsidRPr="004541C2">
              <w:rPr>
                <w:rFonts w:ascii="Times New Roman" w:hAnsi="Times New Roman" w:cs="Times New Roman"/>
                <w:color w:val="FF0000"/>
              </w:rPr>
              <w:t>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B77C64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Спортивная борьба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4541C2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</w:t>
            </w:r>
            <w:r w:rsidR="00B77C64" w:rsidRPr="00111E9A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DC7CD3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B77C64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B77C64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8151C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75EE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75EE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75EE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CA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264CF" w:rsidRPr="00111E9A" w:rsidRDefault="000264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5113" w:rsidRPr="00111E9A" w:rsidRDefault="00BC5113" w:rsidP="00BC5113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услуги,  в пределах которых государственное  задание считается выполненным (процентов):</w:t>
      </w:r>
      <w:r w:rsidR="00502874" w:rsidRPr="00111E9A">
        <w:rPr>
          <w:rFonts w:ascii="Times New Roman" w:hAnsi="Times New Roman" w:cs="Times New Roman"/>
          <w:sz w:val="22"/>
          <w:szCs w:val="22"/>
        </w:rPr>
        <w:t xml:space="preserve"> </w:t>
      </w:r>
      <w:r w:rsidR="00502874" w:rsidRPr="00CA4F40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CA4F40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502874" w:rsidRPr="00CA4F40">
        <w:rPr>
          <w:rFonts w:ascii="Times New Roman" w:hAnsi="Times New Roman" w:cs="Times New Roman"/>
          <w:b/>
          <w:sz w:val="22"/>
          <w:szCs w:val="22"/>
          <w:u w:val="single"/>
        </w:rPr>
        <w:t>%</w:t>
      </w:r>
    </w:p>
    <w:p w:rsidR="00BC5113" w:rsidRPr="00111E9A" w:rsidRDefault="00BC511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4.  Нормативные  правовые  акты, устанавливающие размер платы (цену, тариф)</w:t>
      </w:r>
      <w:r w:rsidR="00BC5113" w:rsidRPr="00111E9A">
        <w:rPr>
          <w:rFonts w:ascii="Times New Roman" w:hAnsi="Times New Roman" w:cs="Times New Roman"/>
          <w:sz w:val="22"/>
          <w:szCs w:val="22"/>
        </w:rPr>
        <w:t xml:space="preserve"> </w:t>
      </w:r>
      <w:r w:rsidRPr="00111E9A">
        <w:rPr>
          <w:rFonts w:ascii="Times New Roman" w:hAnsi="Times New Roman" w:cs="Times New Roman"/>
          <w:sz w:val="22"/>
          <w:szCs w:val="22"/>
        </w:rPr>
        <w:t>либо порядок ее (его) установления: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4416"/>
        <w:gridCol w:w="1680"/>
        <w:gridCol w:w="1683"/>
        <w:gridCol w:w="5850"/>
      </w:tblGrid>
      <w:tr w:rsidR="000264CF" w:rsidRPr="00111E9A" w:rsidTr="00BC5113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0264CF" w:rsidRPr="00111E9A" w:rsidTr="00BC5113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0264CF" w:rsidRPr="00111E9A" w:rsidTr="00BC5113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</w:tr>
      <w:tr w:rsidR="000264CF" w:rsidRPr="00111E9A" w:rsidTr="00BC5113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D0414" w:rsidRDefault="005D041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5. Порядок оказания государственной услуги</w:t>
      </w:r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5.1.    Нормативные    правовые   акты,   регулирующие   порядок   оказания</w:t>
      </w:r>
      <w:r w:rsidR="00BC5113" w:rsidRPr="00111E9A">
        <w:rPr>
          <w:rFonts w:ascii="Times New Roman" w:hAnsi="Times New Roman" w:cs="Times New Roman"/>
          <w:sz w:val="22"/>
          <w:szCs w:val="22"/>
        </w:rPr>
        <w:t xml:space="preserve"> </w:t>
      </w:r>
      <w:r w:rsidRPr="00111E9A">
        <w:rPr>
          <w:rFonts w:ascii="Times New Roman" w:hAnsi="Times New Roman" w:cs="Times New Roman"/>
          <w:sz w:val="22"/>
          <w:szCs w:val="22"/>
        </w:rPr>
        <w:t>государственной услуги</w:t>
      </w:r>
      <w:r w:rsidR="00BC5113" w:rsidRPr="00111E9A">
        <w:rPr>
          <w:rFonts w:ascii="Times New Roman" w:hAnsi="Times New Roman" w:cs="Times New Roman"/>
          <w:sz w:val="22"/>
          <w:szCs w:val="22"/>
        </w:rPr>
        <w:t>:</w:t>
      </w:r>
    </w:p>
    <w:p w:rsidR="00111E9A" w:rsidRPr="00111E9A" w:rsidRDefault="00111E9A" w:rsidP="00111E9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Федераль</w:t>
      </w:r>
      <w:r w:rsidR="00351ECF">
        <w:rPr>
          <w:rFonts w:ascii="Times New Roman" w:hAnsi="Times New Roman" w:cs="Times New Roman"/>
          <w:sz w:val="22"/>
          <w:szCs w:val="22"/>
        </w:rPr>
        <w:t>ный закон от 4 декабря 2007 г. № 329-ФЗ «</w:t>
      </w:r>
      <w:r w:rsidRPr="00111E9A">
        <w:rPr>
          <w:rFonts w:ascii="Times New Roman" w:hAnsi="Times New Roman" w:cs="Times New Roman"/>
          <w:sz w:val="22"/>
          <w:szCs w:val="22"/>
        </w:rPr>
        <w:t xml:space="preserve">О физической культуре </w:t>
      </w:r>
      <w:r w:rsidR="00351ECF">
        <w:rPr>
          <w:rFonts w:ascii="Times New Roman" w:hAnsi="Times New Roman" w:cs="Times New Roman"/>
          <w:sz w:val="22"/>
          <w:szCs w:val="22"/>
        </w:rPr>
        <w:t>и спорте в Российской Федерации»</w:t>
      </w:r>
    </w:p>
    <w:p w:rsidR="00111E9A" w:rsidRPr="00111E9A" w:rsidRDefault="00351ECF" w:rsidP="00111E9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Федеральный закон от 6 октября </w:t>
      </w:r>
      <w:r w:rsidR="00111E9A" w:rsidRPr="00111E9A">
        <w:rPr>
          <w:rFonts w:ascii="Times New Roman" w:hAnsi="Times New Roman" w:cs="Times New Roman"/>
          <w:sz w:val="22"/>
          <w:szCs w:val="22"/>
        </w:rPr>
        <w:t>1999</w:t>
      </w:r>
      <w:r>
        <w:rPr>
          <w:rFonts w:ascii="Times New Roman" w:hAnsi="Times New Roman" w:cs="Times New Roman"/>
          <w:sz w:val="22"/>
          <w:szCs w:val="22"/>
        </w:rPr>
        <w:t xml:space="preserve"> г.</w:t>
      </w:r>
      <w:r w:rsidR="00111E9A" w:rsidRPr="00111E9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№ 184-фз «</w:t>
      </w:r>
      <w:r w:rsidR="00111E9A" w:rsidRPr="00111E9A">
        <w:rPr>
          <w:rFonts w:ascii="Times New Roman" w:hAnsi="Times New Roman" w:cs="Times New Roman"/>
          <w:sz w:val="22"/>
          <w:szCs w:val="22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>
        <w:rPr>
          <w:rFonts w:ascii="Times New Roman" w:hAnsi="Times New Roman" w:cs="Times New Roman"/>
          <w:sz w:val="22"/>
          <w:szCs w:val="22"/>
        </w:rPr>
        <w:t>»</w:t>
      </w:r>
    </w:p>
    <w:p w:rsidR="00C77812" w:rsidRPr="00111E9A" w:rsidRDefault="00111E9A" w:rsidP="00111E9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Приказ Министерства</w:t>
      </w:r>
      <w:r w:rsidR="00351ECF">
        <w:rPr>
          <w:rFonts w:ascii="Times New Roman" w:hAnsi="Times New Roman" w:cs="Times New Roman"/>
          <w:sz w:val="22"/>
          <w:szCs w:val="22"/>
        </w:rPr>
        <w:t xml:space="preserve"> спорта РФ от 27 марта 2013 г. № 145 «</w:t>
      </w:r>
      <w:r w:rsidRPr="00111E9A">
        <w:rPr>
          <w:rFonts w:ascii="Times New Roman" w:hAnsi="Times New Roman" w:cs="Times New Roman"/>
          <w:sz w:val="22"/>
          <w:szCs w:val="22"/>
        </w:rPr>
        <w:t>Об утверждении Федерального стандарта спортивной подготовки п</w:t>
      </w:r>
      <w:r w:rsidR="00351ECF">
        <w:rPr>
          <w:rFonts w:ascii="Times New Roman" w:hAnsi="Times New Roman" w:cs="Times New Roman"/>
          <w:sz w:val="22"/>
          <w:szCs w:val="22"/>
        </w:rPr>
        <w:t>о виду спорта спортивная борьба»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государственной</w:t>
      </w:r>
      <w:r w:rsidR="00BC5113" w:rsidRPr="00111E9A">
        <w:rPr>
          <w:rFonts w:ascii="Times New Roman" w:hAnsi="Times New Roman" w:cs="Times New Roman"/>
          <w:sz w:val="22"/>
          <w:szCs w:val="22"/>
        </w:rPr>
        <w:t xml:space="preserve"> </w:t>
      </w:r>
      <w:r w:rsidRPr="00111E9A">
        <w:rPr>
          <w:rFonts w:ascii="Times New Roman" w:hAnsi="Times New Roman" w:cs="Times New Roman"/>
          <w:sz w:val="22"/>
          <w:szCs w:val="22"/>
        </w:rPr>
        <w:t>услуги:</w:t>
      </w:r>
    </w:p>
    <w:p w:rsidR="000264CF" w:rsidRPr="00111E9A" w:rsidRDefault="000264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088"/>
        <w:gridCol w:w="4110"/>
      </w:tblGrid>
      <w:tr w:rsidR="000264CF" w:rsidRPr="00900E60" w:rsidTr="00BC511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900E60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900E60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900E60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0264CF" w:rsidRPr="00900E60" w:rsidTr="00BC511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900E60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900E60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900E60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3</w:t>
            </w:r>
          </w:p>
        </w:tc>
      </w:tr>
      <w:tr w:rsidR="00900E60" w:rsidRPr="00900E60" w:rsidTr="00C7781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1.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900E60">
              <w:rPr>
                <w:rFonts w:ascii="Times New Roman" w:hAnsi="Times New Roman" w:cs="Times New Roman"/>
              </w:rPr>
              <w:t>Информационная сеть Интернет (сайт Комитета)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Наличие видов спорта и отделений, характеристика тренерского состава, достижения обучающихся спортсменов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 xml:space="preserve">Ежемесячно </w:t>
            </w:r>
          </w:p>
        </w:tc>
      </w:tr>
      <w:tr w:rsidR="00900E60" w:rsidRPr="00900E60" w:rsidTr="00C7781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2.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900E60">
              <w:rPr>
                <w:rFonts w:ascii="Times New Roman" w:hAnsi="Times New Roman" w:cs="Times New Roman"/>
              </w:rPr>
              <w:t>Непосредственная агитация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Сотрудничество</w:t>
            </w:r>
            <w:r w:rsidR="00900E60" w:rsidRPr="00900E60">
              <w:rPr>
                <w:rFonts w:ascii="Times New Roman" w:hAnsi="Times New Roman" w:cs="Times New Roman"/>
              </w:rPr>
              <w:t xml:space="preserve"> со</w:t>
            </w:r>
            <w:r w:rsidRPr="00900E60">
              <w:rPr>
                <w:rFonts w:ascii="Times New Roman" w:hAnsi="Times New Roman" w:cs="Times New Roman"/>
              </w:rPr>
              <w:t xml:space="preserve"> спортивными организациями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900E60" w:rsidRPr="00900E60" w:rsidTr="00C7781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3.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900E60">
              <w:rPr>
                <w:rFonts w:ascii="Times New Roman" w:hAnsi="Times New Roman" w:cs="Times New Roman"/>
              </w:rPr>
              <w:t>Выступление в СМИ (газеты, радио – и теле – вещание)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Информирование о планируемых и проведенных спортивных мероприятиях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900E60" w:rsidRPr="00900E60" w:rsidTr="00C7781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4.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900E60">
              <w:rPr>
                <w:rFonts w:ascii="Times New Roman" w:hAnsi="Times New Roman" w:cs="Times New Roman"/>
              </w:rPr>
              <w:t>Реклама (Участие в выставках)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>Информационный стенд, выставка кубков, медалей школы, распространение визиток и пр.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900E60" w:rsidRDefault="00C77812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0E60">
              <w:rPr>
                <w:rFonts w:ascii="Times New Roman" w:hAnsi="Times New Roman" w:cs="Times New Roman"/>
              </w:rPr>
              <w:t xml:space="preserve">1 раз в год </w:t>
            </w:r>
          </w:p>
        </w:tc>
      </w:tr>
    </w:tbl>
    <w:p w:rsidR="00FA2425" w:rsidRPr="00111E9A" w:rsidRDefault="00FA2425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6220B" w:rsidRPr="00111E9A" w:rsidRDefault="0006220B" w:rsidP="0006220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111E9A">
        <w:rPr>
          <w:rFonts w:ascii="Times New Roman" w:hAnsi="Times New Roman" w:cs="Times New Roman"/>
          <w:b/>
          <w:sz w:val="22"/>
          <w:szCs w:val="22"/>
          <w:u w:val="single"/>
        </w:rPr>
        <w:t xml:space="preserve">Раздел </w:t>
      </w:r>
      <w:r w:rsidR="0064574B" w:rsidRPr="00111E9A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06220B" w:rsidRPr="00111E9A" w:rsidTr="00CE678D">
        <w:tc>
          <w:tcPr>
            <w:tcW w:w="11448" w:type="dxa"/>
          </w:tcPr>
          <w:p w:rsidR="0006220B" w:rsidRPr="00111E9A" w:rsidRDefault="0006220B" w:rsidP="0090490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1. Наименование государственной услуги: </w:t>
            </w:r>
            <w:r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Спортивная подготовка по </w:t>
            </w:r>
            <w:r w:rsidR="00B77C64"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не</w:t>
            </w:r>
            <w:r w:rsidR="0090490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олимпийским видам</w:t>
            </w:r>
            <w:r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спорта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06220B" w:rsidRPr="00111E9A" w:rsidRDefault="0006220B" w:rsidP="00CE678D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0B" w:rsidRPr="00111E9A" w:rsidRDefault="0006220B" w:rsidP="00CE67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6220B" w:rsidRPr="00111E9A" w:rsidRDefault="0006220B" w:rsidP="00CE67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30.002.0</w:t>
            </w:r>
          </w:p>
        </w:tc>
      </w:tr>
      <w:tr w:rsidR="0006220B" w:rsidRPr="00111E9A" w:rsidTr="00CE678D">
        <w:tc>
          <w:tcPr>
            <w:tcW w:w="11448" w:type="dxa"/>
          </w:tcPr>
          <w:p w:rsidR="0006220B" w:rsidRPr="00111E9A" w:rsidRDefault="0006220B" w:rsidP="00CE67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государственной услуги: </w:t>
            </w:r>
            <w:r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06220B" w:rsidRPr="00111E9A" w:rsidRDefault="0006220B" w:rsidP="00CE678D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0B" w:rsidRPr="00111E9A" w:rsidRDefault="0006220B" w:rsidP="00CE67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6220B" w:rsidRPr="00111E9A" w:rsidTr="00CE678D">
        <w:tc>
          <w:tcPr>
            <w:tcW w:w="11448" w:type="dxa"/>
          </w:tcPr>
          <w:p w:rsidR="0006220B" w:rsidRPr="00111E9A" w:rsidRDefault="0006220B" w:rsidP="00CE678D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3. Показатели,  характеризующие  объем  и  (или)  качество государственной услуги: _______________________________________________________________________________________________________________</w:t>
            </w:r>
          </w:p>
          <w:p w:rsidR="0006220B" w:rsidRPr="00111E9A" w:rsidRDefault="0006220B" w:rsidP="00C0352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06220B" w:rsidRPr="00111E9A" w:rsidRDefault="0006220B" w:rsidP="00CE67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06220B" w:rsidRPr="00111E9A" w:rsidRDefault="0006220B" w:rsidP="00CE67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6220B" w:rsidRPr="00111E9A" w:rsidTr="00CE678D">
        <w:tc>
          <w:tcPr>
            <w:tcW w:w="11448" w:type="dxa"/>
          </w:tcPr>
          <w:p w:rsidR="0006220B" w:rsidRPr="00111E9A" w:rsidRDefault="0006220B" w:rsidP="00CE67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услуги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&lt;2&gt;</w:t>
              </w:r>
            </w:hyperlink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06220B" w:rsidRPr="00111E9A" w:rsidRDefault="0006220B" w:rsidP="00C0352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06220B" w:rsidRPr="00111E9A" w:rsidRDefault="0006220B" w:rsidP="00CE67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06220B" w:rsidRPr="00111E9A" w:rsidRDefault="0006220B" w:rsidP="00CE678D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tbl>
      <w:tblPr>
        <w:tblW w:w="1526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361"/>
        <w:gridCol w:w="907"/>
        <w:gridCol w:w="992"/>
        <w:gridCol w:w="1417"/>
        <w:gridCol w:w="993"/>
        <w:gridCol w:w="2552"/>
        <w:gridCol w:w="1303"/>
        <w:gridCol w:w="778"/>
        <w:gridCol w:w="1276"/>
        <w:gridCol w:w="1276"/>
        <w:gridCol w:w="1134"/>
      </w:tblGrid>
      <w:tr w:rsidR="0006220B" w:rsidRPr="00111E9A" w:rsidTr="00306787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государственной услуги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государственной услуги</w:t>
            </w:r>
          </w:p>
        </w:tc>
      </w:tr>
      <w:tr w:rsidR="0006220B" w:rsidRPr="00111E9A" w:rsidTr="00306787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8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490E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2018 год </w:t>
            </w:r>
          </w:p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2019 год (2-й год планового периода)</w:t>
            </w:r>
          </w:p>
        </w:tc>
      </w:tr>
      <w:tr w:rsidR="0006220B" w:rsidRPr="00111E9A" w:rsidTr="00306787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5D0414" w:rsidP="005D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5D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5D0414" w:rsidP="005D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5D0414" w:rsidP="005D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5D0414" w:rsidP="005D0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20B" w:rsidRPr="00111E9A" w:rsidTr="0030678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06220B" w:rsidRPr="00111E9A" w:rsidTr="00111E9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B44C2F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8400000001200001305</w:t>
            </w:r>
            <w:r w:rsidR="00686E66" w:rsidRPr="00C5093B">
              <w:rPr>
                <w:rFonts w:ascii="Times New Roman" w:hAnsi="Times New Roman" w:cs="Times New Roman"/>
              </w:rPr>
              <w:t>30002004700000005005105</w:t>
            </w:r>
            <w:r w:rsidRPr="00B44C2F">
              <w:rPr>
                <w:rFonts w:ascii="Times New Roman" w:hAnsi="Times New Roman" w:cs="Times New Roman"/>
                <w:color w:val="FF0000"/>
              </w:rPr>
              <w:t>201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64574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Самбо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B44C2F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</w:t>
            </w:r>
            <w:r w:rsidR="0064574B" w:rsidRPr="00111E9A">
              <w:rPr>
                <w:rFonts w:ascii="Times New Roman" w:hAnsi="Times New Roman" w:cs="Times New Roman"/>
              </w:rPr>
              <w:t>Этап высшего спортивного мастерства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8151C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64574B" w:rsidP="00F67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Доля лиц, проходящих спортивную подготовку, выполнивших требования федерального стандарта спортивной подготовки по</w:t>
            </w:r>
            <w:r w:rsidR="00F6724C">
              <w:rPr>
                <w:rFonts w:ascii="Times New Roman" w:hAnsi="Times New Roman" w:cs="Times New Roman"/>
              </w:rPr>
              <w:t xml:space="preserve"> соответствующему</w:t>
            </w:r>
            <w:r w:rsidRPr="00111E9A">
              <w:rPr>
                <w:rFonts w:ascii="Times New Roman" w:hAnsi="Times New Roman" w:cs="Times New Roman"/>
              </w:rPr>
              <w:t xml:space="preserve"> виду спорта, по результатам реализации программ спортивной подготовки на этапе высшего спортивного мастерства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64574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E30393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E30393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E30393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06220B" w:rsidRPr="00111E9A" w:rsidRDefault="0006220B" w:rsidP="000622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15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00"/>
        <w:gridCol w:w="1362"/>
      </w:tblGrid>
      <w:tr w:rsidR="0006220B" w:rsidRPr="00111E9A" w:rsidTr="00046D82">
        <w:tc>
          <w:tcPr>
            <w:tcW w:w="14000" w:type="dxa"/>
          </w:tcPr>
          <w:p w:rsidR="0006220B" w:rsidRPr="00111E9A" w:rsidRDefault="0006220B" w:rsidP="00046D8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допустимые  (возможные)  отклонения  от  установленных показателей качес</w:t>
            </w:r>
            <w:r w:rsidR="0008151C">
              <w:rPr>
                <w:rFonts w:ascii="Times New Roman" w:hAnsi="Times New Roman" w:cs="Times New Roman"/>
                <w:sz w:val="22"/>
                <w:szCs w:val="22"/>
              </w:rPr>
              <w:t xml:space="preserve">тва государственной   услуги,  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в пределах которых государственное  задание считается выполненным (процентов):</w:t>
            </w:r>
            <w:r w:rsidR="0008151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4574B" w:rsidRPr="0008151C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5</w:t>
            </w:r>
            <w:r w:rsidR="0008151C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 </w:t>
            </w:r>
            <w:r w:rsidR="0064574B" w:rsidRPr="0008151C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%</w:t>
            </w:r>
          </w:p>
        </w:tc>
        <w:tc>
          <w:tcPr>
            <w:tcW w:w="1362" w:type="dxa"/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8151C" w:rsidRDefault="0008151C" w:rsidP="0006220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6220B" w:rsidRPr="00111E9A" w:rsidRDefault="0006220B" w:rsidP="0006220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услуги:</w:t>
      </w:r>
    </w:p>
    <w:p w:rsidR="0006220B" w:rsidRPr="00111E9A" w:rsidRDefault="0006220B" w:rsidP="0006220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067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992"/>
        <w:gridCol w:w="993"/>
        <w:gridCol w:w="850"/>
        <w:gridCol w:w="1247"/>
        <w:gridCol w:w="1305"/>
        <w:gridCol w:w="1417"/>
        <w:gridCol w:w="621"/>
        <w:gridCol w:w="571"/>
        <w:gridCol w:w="1109"/>
        <w:gridCol w:w="993"/>
        <w:gridCol w:w="992"/>
        <w:gridCol w:w="899"/>
        <w:gridCol w:w="899"/>
        <w:gridCol w:w="903"/>
      </w:tblGrid>
      <w:tr w:rsidR="0006220B" w:rsidRPr="00111E9A" w:rsidTr="0008151C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государственной услуги</w:t>
            </w:r>
          </w:p>
        </w:tc>
        <w:tc>
          <w:tcPr>
            <w:tcW w:w="30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</w:t>
            </w:r>
          </w:p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показателя объема государственной услуги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06220B" w:rsidRPr="00111E9A" w:rsidTr="0008151C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9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C77812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2017</w:t>
            </w:r>
            <w:r w:rsidR="0006220B"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C77812" w:rsidRPr="00111E9A"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C77812" w:rsidRPr="00111E9A"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C77812" w:rsidRPr="00111E9A"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C77812" w:rsidRPr="00111E9A"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77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C77812" w:rsidRPr="00111E9A"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06220B" w:rsidRPr="00111E9A" w:rsidTr="007C5DFB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F722B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F7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F722B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F722BB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F722B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20B" w:rsidRPr="00111E9A" w:rsidTr="007C5D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15</w:t>
            </w:r>
          </w:p>
        </w:tc>
      </w:tr>
      <w:tr w:rsidR="00C77812" w:rsidRPr="00111E9A" w:rsidTr="007C5DF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B44C2F" w:rsidP="00686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>8400000001200001305</w:t>
            </w:r>
            <w:r w:rsidRPr="00C5093B">
              <w:rPr>
                <w:rFonts w:ascii="Times New Roman" w:hAnsi="Times New Roman" w:cs="Times New Roman"/>
              </w:rPr>
              <w:t>30002004700000005005105</w:t>
            </w:r>
            <w:r w:rsidRPr="00B44C2F">
              <w:rPr>
                <w:rFonts w:ascii="Times New Roman" w:hAnsi="Times New Roman" w:cs="Times New Roman"/>
                <w:color w:val="FF0000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C77812" w:rsidP="0008151C">
            <w:pPr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Самбо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C77812" w:rsidP="000815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C77812" w:rsidP="000815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B44C2F" w:rsidP="000815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</w:t>
            </w:r>
            <w:r w:rsidR="00C77812" w:rsidRPr="00111E9A">
              <w:rPr>
                <w:rFonts w:ascii="Times New Roman" w:hAnsi="Times New Roman" w:cs="Times New Roman"/>
              </w:rPr>
              <w:t>Этап высшего спортивного мастерства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08151C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C77812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08151C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C77812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0275EE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0275EE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0275EE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C77812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C77812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7812" w:rsidRPr="00111E9A" w:rsidRDefault="00C77812" w:rsidP="00081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6220B" w:rsidRPr="00111E9A" w:rsidRDefault="0006220B" w:rsidP="000622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6220B" w:rsidRPr="00111E9A" w:rsidRDefault="0006220B" w:rsidP="0006220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 w:rsidR="0008151C"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 w:rsidR="00046D82" w:rsidRPr="0008151C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08151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046D82" w:rsidRPr="0008151C">
        <w:rPr>
          <w:rFonts w:ascii="Times New Roman" w:hAnsi="Times New Roman" w:cs="Times New Roman"/>
          <w:b/>
          <w:sz w:val="22"/>
          <w:szCs w:val="22"/>
          <w:u w:val="single"/>
        </w:rPr>
        <w:t>%</w:t>
      </w:r>
    </w:p>
    <w:p w:rsidR="0006220B" w:rsidRPr="00111E9A" w:rsidRDefault="0006220B" w:rsidP="0006220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6220B" w:rsidRPr="00111E9A" w:rsidRDefault="0006220B" w:rsidP="0006220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4.  Нормативные  правовые  акты, устанавливающие размер платы (цену, тариф) либо порядок ее (его) установления:</w:t>
      </w:r>
    </w:p>
    <w:p w:rsidR="0006220B" w:rsidRPr="00111E9A" w:rsidRDefault="0006220B" w:rsidP="000622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4416"/>
        <w:gridCol w:w="1680"/>
        <w:gridCol w:w="1683"/>
        <w:gridCol w:w="5850"/>
      </w:tblGrid>
      <w:tr w:rsidR="0006220B" w:rsidRPr="00111E9A" w:rsidTr="00CE678D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06220B" w:rsidRPr="00111E9A" w:rsidTr="00CE678D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06220B" w:rsidRPr="00111E9A" w:rsidTr="00CE678D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</w:tr>
      <w:tr w:rsidR="0006220B" w:rsidRPr="00111E9A" w:rsidTr="00CE678D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6220B" w:rsidRPr="00111E9A" w:rsidRDefault="0006220B" w:rsidP="000622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6220B" w:rsidRPr="00111E9A" w:rsidRDefault="0006220B" w:rsidP="0006220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5. Порядок оказания государственной услуги</w:t>
      </w:r>
    </w:p>
    <w:p w:rsidR="0006220B" w:rsidRPr="00111E9A" w:rsidRDefault="0006220B" w:rsidP="0006220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5.1.  Нормативные    правовые   акты,   регулирующие   порядок   оказания государственной услуги:</w:t>
      </w:r>
    </w:p>
    <w:p w:rsidR="0008151C" w:rsidRPr="00111E9A" w:rsidRDefault="0008151C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Федераль</w:t>
      </w:r>
      <w:r>
        <w:rPr>
          <w:rFonts w:ascii="Times New Roman" w:hAnsi="Times New Roman" w:cs="Times New Roman"/>
          <w:sz w:val="22"/>
          <w:szCs w:val="22"/>
        </w:rPr>
        <w:t>ный закон от 4 декабря 2007 г. № 329-ФЗ «</w:t>
      </w:r>
      <w:r w:rsidRPr="00111E9A">
        <w:rPr>
          <w:rFonts w:ascii="Times New Roman" w:hAnsi="Times New Roman" w:cs="Times New Roman"/>
          <w:sz w:val="22"/>
          <w:szCs w:val="22"/>
        </w:rPr>
        <w:t xml:space="preserve">О физической культуре </w:t>
      </w:r>
      <w:r>
        <w:rPr>
          <w:rFonts w:ascii="Times New Roman" w:hAnsi="Times New Roman" w:cs="Times New Roman"/>
          <w:sz w:val="22"/>
          <w:szCs w:val="22"/>
        </w:rPr>
        <w:t>и спорте в Российской Федерации»</w:t>
      </w:r>
    </w:p>
    <w:p w:rsidR="0008151C" w:rsidRPr="00111E9A" w:rsidRDefault="007E7BCD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Федеральный закон от </w:t>
      </w:r>
      <w:r w:rsidR="0008151C">
        <w:rPr>
          <w:rFonts w:ascii="Times New Roman" w:hAnsi="Times New Roman" w:cs="Times New Roman"/>
          <w:sz w:val="22"/>
          <w:szCs w:val="22"/>
        </w:rPr>
        <w:t xml:space="preserve">6 октября </w:t>
      </w:r>
      <w:r w:rsidR="0008151C" w:rsidRPr="00111E9A">
        <w:rPr>
          <w:rFonts w:ascii="Times New Roman" w:hAnsi="Times New Roman" w:cs="Times New Roman"/>
          <w:sz w:val="22"/>
          <w:szCs w:val="22"/>
        </w:rPr>
        <w:t>1999</w:t>
      </w:r>
      <w:r w:rsidR="0008151C">
        <w:rPr>
          <w:rFonts w:ascii="Times New Roman" w:hAnsi="Times New Roman" w:cs="Times New Roman"/>
          <w:sz w:val="22"/>
          <w:szCs w:val="22"/>
        </w:rPr>
        <w:t xml:space="preserve"> г.</w:t>
      </w:r>
      <w:r w:rsidR="0008151C" w:rsidRPr="00111E9A">
        <w:rPr>
          <w:rFonts w:ascii="Times New Roman" w:hAnsi="Times New Roman" w:cs="Times New Roman"/>
          <w:sz w:val="22"/>
          <w:szCs w:val="22"/>
        </w:rPr>
        <w:t xml:space="preserve"> </w:t>
      </w:r>
      <w:r w:rsidR="0008151C">
        <w:rPr>
          <w:rFonts w:ascii="Times New Roman" w:hAnsi="Times New Roman" w:cs="Times New Roman"/>
          <w:sz w:val="22"/>
          <w:szCs w:val="22"/>
        </w:rPr>
        <w:t>№ 184-фз «</w:t>
      </w:r>
      <w:r w:rsidR="0008151C" w:rsidRPr="00111E9A">
        <w:rPr>
          <w:rFonts w:ascii="Times New Roman" w:hAnsi="Times New Roman" w:cs="Times New Roman"/>
          <w:sz w:val="22"/>
          <w:szCs w:val="22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="0008151C">
        <w:rPr>
          <w:rFonts w:ascii="Times New Roman" w:hAnsi="Times New Roman" w:cs="Times New Roman"/>
          <w:sz w:val="22"/>
          <w:szCs w:val="22"/>
        </w:rPr>
        <w:t>»</w:t>
      </w:r>
    </w:p>
    <w:p w:rsidR="00111E9A" w:rsidRDefault="00111E9A" w:rsidP="00111E9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Приказ Министерства с</w:t>
      </w:r>
      <w:r w:rsidR="0008151C">
        <w:rPr>
          <w:rFonts w:ascii="Times New Roman" w:hAnsi="Times New Roman" w:cs="Times New Roman"/>
          <w:sz w:val="22"/>
          <w:szCs w:val="22"/>
        </w:rPr>
        <w:t>порта РФ от 12 октября 2015 г. № 932</w:t>
      </w:r>
      <w:r w:rsidR="00237983">
        <w:rPr>
          <w:rFonts w:ascii="Times New Roman" w:hAnsi="Times New Roman" w:cs="Times New Roman"/>
          <w:sz w:val="22"/>
          <w:szCs w:val="22"/>
        </w:rPr>
        <w:t xml:space="preserve"> «</w:t>
      </w:r>
      <w:r w:rsidRPr="00111E9A">
        <w:rPr>
          <w:rFonts w:ascii="Times New Roman" w:hAnsi="Times New Roman" w:cs="Times New Roman"/>
          <w:sz w:val="22"/>
          <w:szCs w:val="22"/>
        </w:rPr>
        <w:t>Об утверждении Федерального стандарта спортивной подготовки по виду спорта самбо</w:t>
      </w:r>
      <w:r w:rsidR="0008151C">
        <w:rPr>
          <w:rFonts w:ascii="Times New Roman" w:hAnsi="Times New Roman" w:cs="Times New Roman"/>
          <w:sz w:val="22"/>
          <w:szCs w:val="22"/>
        </w:rPr>
        <w:t>»</w:t>
      </w:r>
    </w:p>
    <w:p w:rsidR="0008151C" w:rsidRDefault="0008151C" w:rsidP="00111E9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6220B" w:rsidRPr="00111E9A" w:rsidRDefault="0006220B" w:rsidP="00111E9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государственной услуги:</w:t>
      </w:r>
    </w:p>
    <w:p w:rsidR="0006220B" w:rsidRPr="00111E9A" w:rsidRDefault="0006220B" w:rsidP="000622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088"/>
        <w:gridCol w:w="4110"/>
      </w:tblGrid>
      <w:tr w:rsidR="0006220B" w:rsidRPr="00111E9A" w:rsidTr="00CE678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06220B" w:rsidRPr="00111E9A" w:rsidTr="00CE678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6220B" w:rsidRPr="00111E9A" w:rsidRDefault="0006220B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</w:tr>
      <w:tr w:rsidR="00306787" w:rsidRPr="00111E9A" w:rsidTr="00CE678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111E9A">
              <w:rPr>
                <w:rFonts w:ascii="Times New Roman" w:hAnsi="Times New Roman" w:cs="Times New Roman"/>
              </w:rPr>
              <w:t>Информационная сеть Интернет (сайт Комитета)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Наличие видов спорта и отделений, характеристика тренерского состава, достижения обучающихся спортсменов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Ежемесячно </w:t>
            </w:r>
          </w:p>
        </w:tc>
      </w:tr>
      <w:tr w:rsidR="00306787" w:rsidRPr="00111E9A" w:rsidTr="00CE678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111E9A">
              <w:rPr>
                <w:rFonts w:ascii="Times New Roman" w:hAnsi="Times New Roman" w:cs="Times New Roman"/>
              </w:rPr>
              <w:t>Непосредственная агитация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Сотрудничество </w:t>
            </w:r>
            <w:r w:rsidR="0008151C">
              <w:rPr>
                <w:rFonts w:ascii="Times New Roman" w:hAnsi="Times New Roman" w:cs="Times New Roman"/>
              </w:rPr>
              <w:t xml:space="preserve">со </w:t>
            </w:r>
            <w:r w:rsidRPr="00111E9A">
              <w:rPr>
                <w:rFonts w:ascii="Times New Roman" w:hAnsi="Times New Roman" w:cs="Times New Roman"/>
              </w:rPr>
              <w:t>спортивными организациями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306787" w:rsidRPr="00111E9A" w:rsidTr="00CE678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111E9A">
              <w:rPr>
                <w:rFonts w:ascii="Times New Roman" w:hAnsi="Times New Roman" w:cs="Times New Roman"/>
              </w:rPr>
              <w:t>Выступление в СМИ (газеты, радио – и теле – вещание)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Информирование о планируемых и проведенных спортивных мероприятиях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306787" w:rsidRPr="00111E9A" w:rsidTr="00CE678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111E9A">
              <w:rPr>
                <w:rFonts w:ascii="Times New Roman" w:hAnsi="Times New Roman" w:cs="Times New Roman"/>
              </w:rPr>
              <w:t>Реклама (Участие в выставках)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Информационный стенд, выставка кубков, медалей школы, распространение визиток и пр.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06787" w:rsidRPr="00111E9A" w:rsidRDefault="00306787" w:rsidP="00CE6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1 раз в год </w:t>
            </w:r>
          </w:p>
        </w:tc>
      </w:tr>
    </w:tbl>
    <w:p w:rsidR="00FA2425" w:rsidRPr="00111E9A" w:rsidRDefault="00FA2425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8151C" w:rsidRPr="00111E9A" w:rsidRDefault="0008151C" w:rsidP="0008151C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111E9A">
        <w:rPr>
          <w:rFonts w:ascii="Times New Roman" w:hAnsi="Times New Roman" w:cs="Times New Roman"/>
          <w:b/>
          <w:sz w:val="22"/>
          <w:szCs w:val="22"/>
          <w:u w:val="single"/>
        </w:rPr>
        <w:t xml:space="preserve">Раздел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3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08151C" w:rsidRPr="00111E9A" w:rsidTr="0083122C">
        <w:tc>
          <w:tcPr>
            <w:tcW w:w="11448" w:type="dxa"/>
          </w:tcPr>
          <w:p w:rsidR="0008151C" w:rsidRPr="00111E9A" w:rsidRDefault="0008151C" w:rsidP="0090490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1. Наименование государственной услуги: </w:t>
            </w:r>
            <w:r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Спортивная подготовка по </w:t>
            </w:r>
            <w:r w:rsidR="001C7FF3"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не</w:t>
            </w:r>
            <w:r w:rsidR="0090490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олимпийским видам</w:t>
            </w:r>
            <w:r w:rsidR="001C7FF3"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спорта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08151C" w:rsidRPr="00111E9A" w:rsidRDefault="0008151C" w:rsidP="0083122C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30.002.0</w:t>
            </w:r>
          </w:p>
        </w:tc>
      </w:tr>
      <w:tr w:rsidR="0008151C" w:rsidRPr="00111E9A" w:rsidTr="0083122C">
        <w:tc>
          <w:tcPr>
            <w:tcW w:w="11448" w:type="dxa"/>
          </w:tcPr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государственной услуги: </w:t>
            </w:r>
            <w:r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08151C" w:rsidRPr="00111E9A" w:rsidRDefault="0008151C" w:rsidP="0083122C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8151C" w:rsidRPr="00111E9A" w:rsidTr="0083122C">
        <w:tc>
          <w:tcPr>
            <w:tcW w:w="11448" w:type="dxa"/>
          </w:tcPr>
          <w:p w:rsidR="0008151C" w:rsidRPr="00111E9A" w:rsidRDefault="0008151C" w:rsidP="008312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3. Показатели,  характеризующие  объем  и  (или)  качество государственной услуги: _______________________________________________________________________________________________________________</w:t>
            </w:r>
          </w:p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8151C" w:rsidRPr="00111E9A" w:rsidTr="0083122C">
        <w:tc>
          <w:tcPr>
            <w:tcW w:w="11448" w:type="dxa"/>
          </w:tcPr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услуги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&lt;2&gt;</w:t>
              </w:r>
            </w:hyperlink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08151C" w:rsidRPr="00111E9A" w:rsidRDefault="0008151C" w:rsidP="0083122C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tbl>
      <w:tblPr>
        <w:tblW w:w="1526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361"/>
        <w:gridCol w:w="907"/>
        <w:gridCol w:w="992"/>
        <w:gridCol w:w="1417"/>
        <w:gridCol w:w="1277"/>
        <w:gridCol w:w="2551"/>
        <w:gridCol w:w="1020"/>
        <w:gridCol w:w="778"/>
        <w:gridCol w:w="1276"/>
        <w:gridCol w:w="1276"/>
        <w:gridCol w:w="1134"/>
      </w:tblGrid>
      <w:tr w:rsidR="0008151C" w:rsidRPr="00111E9A" w:rsidTr="001C7FF3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государственной услуги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государственной услуги</w:t>
            </w:r>
          </w:p>
        </w:tc>
      </w:tr>
      <w:tr w:rsidR="0008151C" w:rsidRPr="00111E9A" w:rsidTr="001C7FF3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0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490E" w:rsidRDefault="0090490E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год</w:t>
            </w:r>
          </w:p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2019 год (2-й год планового периода)</w:t>
            </w:r>
          </w:p>
        </w:tc>
      </w:tr>
      <w:tr w:rsidR="0008151C" w:rsidRPr="00111E9A" w:rsidTr="001C7FF3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1C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151C" w:rsidRPr="00111E9A" w:rsidTr="001C7FF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08151C" w:rsidRPr="00111E9A" w:rsidTr="001C7FF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B44C2F" w:rsidP="002E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B44C2F">
              <w:rPr>
                <w:rFonts w:ascii="Times New Roman" w:hAnsi="Times New Roman" w:cs="Times New Roman"/>
              </w:rPr>
              <w:t>3</w:t>
            </w:r>
            <w:r w:rsidRPr="00C5093B">
              <w:rPr>
                <w:rFonts w:ascii="Times New Roman" w:hAnsi="Times New Roman" w:cs="Times New Roman"/>
              </w:rPr>
              <w:t>0002004700000004006105</w:t>
            </w:r>
            <w:r>
              <w:rPr>
                <w:rFonts w:ascii="Times New Roman" w:hAnsi="Times New Roman" w:cs="Times New Roman"/>
                <w:color w:val="C00000"/>
              </w:rPr>
              <w:t>201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Самбо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B44C2F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</w:t>
            </w:r>
            <w:r w:rsidR="0008151C" w:rsidRPr="00111E9A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1C7FF3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</w:tbl>
    <w:p w:rsidR="0008151C" w:rsidRPr="00111E9A" w:rsidRDefault="0008151C" w:rsidP="00081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15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00"/>
        <w:gridCol w:w="1362"/>
      </w:tblGrid>
      <w:tr w:rsidR="0008151C" w:rsidRPr="00111E9A" w:rsidTr="0083122C">
        <w:tc>
          <w:tcPr>
            <w:tcW w:w="14000" w:type="dxa"/>
          </w:tcPr>
          <w:p w:rsidR="0008151C" w:rsidRPr="00111E9A" w:rsidRDefault="0008151C" w:rsidP="008312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допустимые  (возможные)  отклонения  от  установленных показателей качес</w:t>
            </w:r>
            <w:r w:rsidR="007C5DFB">
              <w:rPr>
                <w:rFonts w:ascii="Times New Roman" w:hAnsi="Times New Roman" w:cs="Times New Roman"/>
                <w:sz w:val="22"/>
                <w:szCs w:val="22"/>
              </w:rPr>
              <w:t xml:space="preserve">тва государственной   услуги,  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в пределах которых государственное  задание считается выполненным (процентов):</w:t>
            </w:r>
            <w:r w:rsidR="007C5DF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C5DFB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5</w:t>
            </w:r>
            <w:r w:rsidR="007C5DFB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 </w:t>
            </w:r>
            <w:r w:rsidRPr="007C5DFB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%</w:t>
            </w:r>
          </w:p>
        </w:tc>
        <w:tc>
          <w:tcPr>
            <w:tcW w:w="1362" w:type="dxa"/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C5DFB" w:rsidRDefault="007C5DFB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8151C" w:rsidRPr="00111E9A" w:rsidRDefault="0008151C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услуги:</w:t>
      </w:r>
    </w:p>
    <w:p w:rsidR="0008151C" w:rsidRPr="00111E9A" w:rsidRDefault="0008151C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067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33"/>
        <w:gridCol w:w="710"/>
        <w:gridCol w:w="709"/>
        <w:gridCol w:w="1417"/>
        <w:gridCol w:w="1418"/>
        <w:gridCol w:w="1417"/>
        <w:gridCol w:w="621"/>
        <w:gridCol w:w="571"/>
        <w:gridCol w:w="1109"/>
        <w:gridCol w:w="993"/>
        <w:gridCol w:w="992"/>
        <w:gridCol w:w="899"/>
        <w:gridCol w:w="899"/>
        <w:gridCol w:w="903"/>
      </w:tblGrid>
      <w:tr w:rsidR="0008151C" w:rsidRPr="00111E9A" w:rsidTr="00BC41DC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государственной услуги</w:t>
            </w:r>
          </w:p>
        </w:tc>
        <w:tc>
          <w:tcPr>
            <w:tcW w:w="30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</w:t>
            </w:r>
          </w:p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показателя объема государственной услуги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08151C" w:rsidRPr="00111E9A" w:rsidTr="00BC41DC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1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2018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2019 год (2-й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2018 год (1-й год планового периода)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2019 год (2-й год планового периода)</w:t>
            </w:r>
          </w:p>
        </w:tc>
      </w:tr>
      <w:tr w:rsidR="0008151C" w:rsidRPr="00111E9A" w:rsidTr="00BC41DC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  <w:r w:rsidR="0008151C" w:rsidRPr="00111E9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C5DFB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151C" w:rsidRPr="00111E9A" w:rsidTr="00BC41D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15</w:t>
            </w:r>
          </w:p>
        </w:tc>
      </w:tr>
      <w:tr w:rsidR="0008151C" w:rsidRPr="00111E9A" w:rsidTr="00BC41D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B44C2F" w:rsidRDefault="00B44C2F" w:rsidP="002E4A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0B5210" w:rsidRPr="00B44C2F">
              <w:rPr>
                <w:rFonts w:ascii="Times New Roman" w:hAnsi="Times New Roman" w:cs="Times New Roman"/>
              </w:rPr>
              <w:t>3</w:t>
            </w:r>
            <w:r w:rsidR="000B5210" w:rsidRPr="00C5093B">
              <w:rPr>
                <w:rFonts w:ascii="Times New Roman" w:hAnsi="Times New Roman" w:cs="Times New Roman"/>
              </w:rPr>
              <w:t>000200470000000400610</w:t>
            </w:r>
            <w:r w:rsidR="002E4A74" w:rsidRPr="00C5093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color w:val="C00000"/>
              </w:rPr>
              <w:t>201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Самбо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B44C2F" w:rsidP="00705B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</w:t>
            </w:r>
            <w:r w:rsidR="0008151C" w:rsidRPr="00111E9A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705B31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чел</w:t>
            </w:r>
            <w:r w:rsidR="00705B31">
              <w:rPr>
                <w:rFonts w:ascii="Times New Roman" w:hAnsi="Times New Roman" w:cs="Times New Roman"/>
              </w:rPr>
              <w:t>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70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151C" w:rsidRPr="00111E9A" w:rsidRDefault="0008151C" w:rsidP="00081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8151C" w:rsidRPr="00111E9A" w:rsidRDefault="0008151C" w:rsidP="0008151C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 w:rsidR="008A7CC7"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 w:rsidRPr="008A7CC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8A7CC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8A7CC7">
        <w:rPr>
          <w:rFonts w:ascii="Times New Roman" w:hAnsi="Times New Roman" w:cs="Times New Roman"/>
          <w:b/>
          <w:sz w:val="22"/>
          <w:szCs w:val="22"/>
          <w:u w:val="single"/>
        </w:rPr>
        <w:t>%</w:t>
      </w:r>
    </w:p>
    <w:p w:rsidR="00E05BF1" w:rsidRPr="00111E9A" w:rsidRDefault="00E05BF1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8151C" w:rsidRPr="00111E9A" w:rsidRDefault="0008151C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4.  Нормативные  правовые  акты, устанавливающие размер платы (цену, тариф) либо порядок ее (его) установления:</w:t>
      </w:r>
    </w:p>
    <w:p w:rsidR="0008151C" w:rsidRPr="00111E9A" w:rsidRDefault="0008151C" w:rsidP="00081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4416"/>
        <w:gridCol w:w="1680"/>
        <w:gridCol w:w="1683"/>
        <w:gridCol w:w="5850"/>
      </w:tblGrid>
      <w:tr w:rsidR="0008151C" w:rsidRPr="00111E9A" w:rsidTr="0083122C"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08151C" w:rsidRPr="00111E9A" w:rsidTr="0083122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08151C" w:rsidRPr="00111E9A" w:rsidTr="0083122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</w:tr>
      <w:tr w:rsidR="0008151C" w:rsidRPr="00111E9A" w:rsidTr="0083122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8151C" w:rsidRPr="00111E9A" w:rsidRDefault="0008151C" w:rsidP="00081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8151C" w:rsidRPr="00111E9A" w:rsidRDefault="0008151C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5. Порядок оказания государственной услуги</w:t>
      </w:r>
    </w:p>
    <w:p w:rsidR="0008151C" w:rsidRPr="00111E9A" w:rsidRDefault="0008151C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5.1.  Нормативные    правовые   акты,   регулирующие   порядок   оказания государственной услуги:</w:t>
      </w:r>
    </w:p>
    <w:p w:rsidR="00237983" w:rsidRPr="00111E9A" w:rsidRDefault="00237983" w:rsidP="0023798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Федераль</w:t>
      </w:r>
      <w:r>
        <w:rPr>
          <w:rFonts w:ascii="Times New Roman" w:hAnsi="Times New Roman" w:cs="Times New Roman"/>
          <w:sz w:val="22"/>
          <w:szCs w:val="22"/>
        </w:rPr>
        <w:t>ный закон от 4 декабря 2007 г. № 329-ФЗ «</w:t>
      </w:r>
      <w:r w:rsidRPr="00111E9A">
        <w:rPr>
          <w:rFonts w:ascii="Times New Roman" w:hAnsi="Times New Roman" w:cs="Times New Roman"/>
          <w:sz w:val="22"/>
          <w:szCs w:val="22"/>
        </w:rPr>
        <w:t xml:space="preserve">О физической культуре </w:t>
      </w:r>
      <w:r>
        <w:rPr>
          <w:rFonts w:ascii="Times New Roman" w:hAnsi="Times New Roman" w:cs="Times New Roman"/>
          <w:sz w:val="22"/>
          <w:szCs w:val="22"/>
        </w:rPr>
        <w:t>и спорте в Российской Федерации»</w:t>
      </w:r>
    </w:p>
    <w:p w:rsidR="00237983" w:rsidRPr="00111E9A" w:rsidRDefault="007E7BCD" w:rsidP="0023798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Федеральный закон от </w:t>
      </w:r>
      <w:r w:rsidR="00237983">
        <w:rPr>
          <w:rFonts w:ascii="Times New Roman" w:hAnsi="Times New Roman" w:cs="Times New Roman"/>
          <w:sz w:val="22"/>
          <w:szCs w:val="22"/>
        </w:rPr>
        <w:t xml:space="preserve">6 октября </w:t>
      </w:r>
      <w:r w:rsidR="00237983" w:rsidRPr="00111E9A">
        <w:rPr>
          <w:rFonts w:ascii="Times New Roman" w:hAnsi="Times New Roman" w:cs="Times New Roman"/>
          <w:sz w:val="22"/>
          <w:szCs w:val="22"/>
        </w:rPr>
        <w:t>1999</w:t>
      </w:r>
      <w:r w:rsidR="00237983">
        <w:rPr>
          <w:rFonts w:ascii="Times New Roman" w:hAnsi="Times New Roman" w:cs="Times New Roman"/>
          <w:sz w:val="22"/>
          <w:szCs w:val="22"/>
        </w:rPr>
        <w:t xml:space="preserve"> г.</w:t>
      </w:r>
      <w:r w:rsidR="00237983" w:rsidRPr="00111E9A">
        <w:rPr>
          <w:rFonts w:ascii="Times New Roman" w:hAnsi="Times New Roman" w:cs="Times New Roman"/>
          <w:sz w:val="22"/>
          <w:szCs w:val="22"/>
        </w:rPr>
        <w:t xml:space="preserve"> </w:t>
      </w:r>
      <w:r w:rsidR="00237983">
        <w:rPr>
          <w:rFonts w:ascii="Times New Roman" w:hAnsi="Times New Roman" w:cs="Times New Roman"/>
          <w:sz w:val="22"/>
          <w:szCs w:val="22"/>
        </w:rPr>
        <w:t>№ 184-фз «</w:t>
      </w:r>
      <w:r w:rsidR="00237983" w:rsidRPr="00111E9A">
        <w:rPr>
          <w:rFonts w:ascii="Times New Roman" w:hAnsi="Times New Roman" w:cs="Times New Roman"/>
          <w:sz w:val="22"/>
          <w:szCs w:val="22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="00237983">
        <w:rPr>
          <w:rFonts w:ascii="Times New Roman" w:hAnsi="Times New Roman" w:cs="Times New Roman"/>
          <w:sz w:val="22"/>
          <w:szCs w:val="22"/>
        </w:rPr>
        <w:t>»</w:t>
      </w:r>
    </w:p>
    <w:p w:rsidR="00237983" w:rsidRDefault="00237983" w:rsidP="0023798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Приказ Министерства с</w:t>
      </w:r>
      <w:r>
        <w:rPr>
          <w:rFonts w:ascii="Times New Roman" w:hAnsi="Times New Roman" w:cs="Times New Roman"/>
          <w:sz w:val="22"/>
          <w:szCs w:val="22"/>
        </w:rPr>
        <w:t>порта РФ от 12 октября 2015 г. № 932 «</w:t>
      </w:r>
      <w:r w:rsidRPr="00111E9A">
        <w:rPr>
          <w:rFonts w:ascii="Times New Roman" w:hAnsi="Times New Roman" w:cs="Times New Roman"/>
          <w:sz w:val="22"/>
          <w:szCs w:val="22"/>
        </w:rPr>
        <w:t>Об утверждении Федерального стандарта спортивной подготовки по виду спорта самбо</w:t>
      </w:r>
      <w:r>
        <w:rPr>
          <w:rFonts w:ascii="Times New Roman" w:hAnsi="Times New Roman" w:cs="Times New Roman"/>
          <w:sz w:val="22"/>
          <w:szCs w:val="22"/>
        </w:rPr>
        <w:t>»</w:t>
      </w:r>
    </w:p>
    <w:p w:rsidR="0008151C" w:rsidRPr="00111E9A" w:rsidRDefault="0008151C" w:rsidP="0008151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5.2.  Порядок  информирования  потенциальных  потребителей  государственной услуги:</w:t>
      </w:r>
    </w:p>
    <w:p w:rsidR="0008151C" w:rsidRPr="00111E9A" w:rsidRDefault="0008151C" w:rsidP="00081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7088"/>
        <w:gridCol w:w="4110"/>
      </w:tblGrid>
      <w:tr w:rsidR="0008151C" w:rsidRPr="00111E9A" w:rsidTr="0083122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08151C" w:rsidRPr="00111E9A" w:rsidTr="0083122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</w:tr>
      <w:tr w:rsidR="0008151C" w:rsidRPr="00111E9A" w:rsidTr="0083122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111E9A">
              <w:rPr>
                <w:rFonts w:ascii="Times New Roman" w:hAnsi="Times New Roman" w:cs="Times New Roman"/>
              </w:rPr>
              <w:t>Информационная сеть Интернет (сайт Комитета)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Наличие видов спорта и отделений, характеристика тренерского состава, достижения обучающихся спортсменов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Ежемесячно </w:t>
            </w:r>
          </w:p>
        </w:tc>
      </w:tr>
      <w:tr w:rsidR="0008151C" w:rsidRPr="00111E9A" w:rsidTr="0083122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111E9A">
              <w:rPr>
                <w:rFonts w:ascii="Times New Roman" w:hAnsi="Times New Roman" w:cs="Times New Roman"/>
              </w:rPr>
              <w:t>Непосредственная агитация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Сотрудничество </w:t>
            </w:r>
            <w:r w:rsidR="00237983">
              <w:rPr>
                <w:rFonts w:ascii="Times New Roman" w:hAnsi="Times New Roman" w:cs="Times New Roman"/>
              </w:rPr>
              <w:t xml:space="preserve">со </w:t>
            </w:r>
            <w:r w:rsidRPr="00111E9A">
              <w:rPr>
                <w:rFonts w:ascii="Times New Roman" w:hAnsi="Times New Roman" w:cs="Times New Roman"/>
              </w:rPr>
              <w:t>спортивными организациями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08151C" w:rsidRPr="00111E9A" w:rsidTr="0083122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111E9A">
              <w:rPr>
                <w:rFonts w:ascii="Times New Roman" w:hAnsi="Times New Roman" w:cs="Times New Roman"/>
              </w:rPr>
              <w:t>Выступление в СМИ (газеты, радио – и теле – вещание)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Информирование о планируемых и проведенных спортивных мероприятиях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08151C" w:rsidRPr="00111E9A" w:rsidTr="0083122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4.</w:t>
            </w:r>
            <w:r w:rsidR="005B04B7">
              <w:rPr>
                <w:rFonts w:ascii="Times New Roman" w:hAnsi="Times New Roman" w:cs="Times New Roman"/>
              </w:rPr>
              <w:t xml:space="preserve"> </w:t>
            </w:r>
            <w:r w:rsidRPr="00111E9A">
              <w:rPr>
                <w:rFonts w:ascii="Times New Roman" w:hAnsi="Times New Roman" w:cs="Times New Roman"/>
              </w:rPr>
              <w:t>Реклама (Участие в выставках)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Информационный стенд, выставка кубков, медалей школы, распространение визиток и пр.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151C" w:rsidRPr="00111E9A" w:rsidRDefault="0008151C" w:rsidP="00831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1 раз в год </w:t>
            </w:r>
          </w:p>
        </w:tc>
      </w:tr>
    </w:tbl>
    <w:p w:rsidR="00FA2425" w:rsidRDefault="00FA2425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8151C" w:rsidRDefault="0008151C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8151C" w:rsidRDefault="0008151C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8151C" w:rsidRDefault="0008151C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8151C" w:rsidRDefault="0008151C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8151C" w:rsidRDefault="0008151C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8151C" w:rsidRDefault="0008151C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8151C" w:rsidRDefault="0008151C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32325" w:rsidRDefault="00832325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15DFE" w:rsidRDefault="00715DFE" w:rsidP="00D70704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832325" w:rsidRPr="00111E9A" w:rsidRDefault="00832325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264CF" w:rsidRPr="009E654A" w:rsidRDefault="000264CF" w:rsidP="00BC5113">
      <w:pPr>
        <w:pStyle w:val="ConsPlusNonformat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 w:rsidRPr="00D70704">
        <w:rPr>
          <w:rFonts w:ascii="Times New Roman" w:hAnsi="Times New Roman" w:cs="Times New Roman"/>
          <w:b/>
          <w:color w:val="FF0000"/>
          <w:sz w:val="22"/>
          <w:szCs w:val="22"/>
        </w:rPr>
        <w:t>Часть 2. Сведения о выполняемых работах</w:t>
      </w:r>
      <w:r w:rsidRPr="00D70704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hyperlink w:anchor="Par490" w:history="1">
        <w:r w:rsidRPr="00D70704">
          <w:rPr>
            <w:rFonts w:ascii="Times New Roman" w:hAnsi="Times New Roman" w:cs="Times New Roman"/>
            <w:color w:val="FF0000"/>
            <w:sz w:val="22"/>
            <w:szCs w:val="22"/>
          </w:rPr>
          <w:t>&lt;</w:t>
        </w:r>
        <w:r w:rsidR="00007BE8" w:rsidRPr="00D70704">
          <w:rPr>
            <w:rFonts w:ascii="Times New Roman" w:hAnsi="Times New Roman" w:cs="Times New Roman"/>
            <w:color w:val="FF0000"/>
            <w:sz w:val="22"/>
            <w:szCs w:val="22"/>
          </w:rPr>
          <w:t>3</w:t>
        </w:r>
        <w:r w:rsidRPr="00D70704">
          <w:rPr>
            <w:rFonts w:ascii="Times New Roman" w:hAnsi="Times New Roman" w:cs="Times New Roman"/>
            <w:color w:val="FF0000"/>
            <w:sz w:val="22"/>
            <w:szCs w:val="22"/>
          </w:rPr>
          <w:t>&gt;</w:t>
        </w:r>
      </w:hyperlink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C5113" w:rsidRPr="009E654A" w:rsidRDefault="00BC5113" w:rsidP="00BC5113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E654A">
        <w:rPr>
          <w:rFonts w:ascii="Times New Roman" w:hAnsi="Times New Roman" w:cs="Times New Roman"/>
          <w:b/>
          <w:sz w:val="22"/>
          <w:szCs w:val="22"/>
        </w:rPr>
        <w:t xml:space="preserve">Раздел </w:t>
      </w:r>
      <w:r w:rsidR="009E654A" w:rsidRPr="009E654A">
        <w:rPr>
          <w:rFonts w:ascii="Times New Roman" w:hAnsi="Times New Roman" w:cs="Times New Roman"/>
          <w:b/>
          <w:sz w:val="22"/>
          <w:szCs w:val="22"/>
        </w:rPr>
        <w:t>1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BC5113" w:rsidRPr="00111E9A" w:rsidTr="00BC5113">
        <w:tc>
          <w:tcPr>
            <w:tcW w:w="11448" w:type="dxa"/>
          </w:tcPr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</w:t>
            </w:r>
            <w:r w:rsidR="00F2092B">
              <w:rPr>
                <w:rFonts w:ascii="Times New Roman" w:hAnsi="Times New Roman" w:cs="Times New Roman"/>
                <w:sz w:val="22"/>
                <w:szCs w:val="22"/>
              </w:rPr>
              <w:t xml:space="preserve"> о</w:t>
            </w:r>
            <w:r w:rsidR="00F2092B" w:rsidRPr="00F2092B">
              <w:rPr>
                <w:rFonts w:ascii="Times New Roman" w:hAnsi="Times New Roman" w:cs="Times New Roman"/>
                <w:sz w:val="22"/>
                <w:szCs w:val="22"/>
              </w:rPr>
              <w:t xml:space="preserve">рганизация и проведение физкультурных и спортивных мероприятий в рамках Всероссийского физкультурно-спортивного комплекса "Готов к труду и обороне" (ГТО) (за исключением </w:t>
            </w:r>
            <w:proofErr w:type="gramStart"/>
            <w:r w:rsidR="00F2092B" w:rsidRPr="00F2092B">
              <w:rPr>
                <w:rFonts w:ascii="Times New Roman" w:hAnsi="Times New Roman" w:cs="Times New Roman"/>
                <w:sz w:val="22"/>
                <w:szCs w:val="22"/>
              </w:rPr>
              <w:t>тестирования выполнения нормативов испытаний комплекса</w:t>
            </w:r>
            <w:proofErr w:type="gramEnd"/>
            <w:r w:rsidR="00F2092B" w:rsidRPr="00F2092B">
              <w:rPr>
                <w:rFonts w:ascii="Times New Roman" w:hAnsi="Times New Roman" w:cs="Times New Roman"/>
                <w:sz w:val="22"/>
                <w:szCs w:val="22"/>
              </w:rPr>
              <w:t xml:space="preserve"> ГТО)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BC5113" w:rsidRPr="00111E9A" w:rsidRDefault="00D33D4D" w:rsidP="00BC5113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Код </w:t>
            </w:r>
            <w:r w:rsidR="00BC5113"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13" w:rsidRPr="00111E9A" w:rsidRDefault="00F2092B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2092B">
              <w:rPr>
                <w:rFonts w:ascii="Times New Roman" w:hAnsi="Times New Roman" w:cs="Times New Roman"/>
                <w:sz w:val="22"/>
                <w:szCs w:val="22"/>
              </w:rPr>
              <w:t>30.026.1</w:t>
            </w:r>
          </w:p>
        </w:tc>
      </w:tr>
      <w:tr w:rsidR="00BC5113" w:rsidRPr="00111E9A" w:rsidTr="00BC5113">
        <w:tc>
          <w:tcPr>
            <w:tcW w:w="11448" w:type="dxa"/>
          </w:tcPr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="00F2092B">
              <w:rPr>
                <w:rFonts w:ascii="Times New Roman" w:hAnsi="Times New Roman" w:cs="Times New Roman"/>
                <w:sz w:val="22"/>
                <w:szCs w:val="22"/>
              </w:rPr>
              <w:t xml:space="preserve">Категории потребителей работы: </w:t>
            </w:r>
            <w:r w:rsidR="00F2092B"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BC5113" w:rsidRPr="00111E9A" w:rsidRDefault="00BC5113" w:rsidP="00BC5113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C5113" w:rsidRPr="00111E9A" w:rsidTr="00BC5113">
        <w:tc>
          <w:tcPr>
            <w:tcW w:w="11448" w:type="dxa"/>
          </w:tcPr>
          <w:p w:rsidR="00BC5113" w:rsidRPr="00111E9A" w:rsidRDefault="00BC5113" w:rsidP="00BC5113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</w:t>
            </w:r>
            <w:r w:rsidR="00F2092B"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 количество мероприятий (</w:t>
            </w:r>
            <w:r w:rsidR="00C17EA2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ш</w:t>
            </w:r>
            <w:r w:rsidR="00F2092B"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тука</w:t>
            </w:r>
            <w:r w:rsidR="00F2092B">
              <w:rPr>
                <w:rFonts w:ascii="Times New Roman" w:hAnsi="Times New Roman" w:cs="Times New Roman"/>
                <w:sz w:val="22"/>
                <w:szCs w:val="22"/>
              </w:rPr>
              <w:t>)____</w:t>
            </w:r>
            <w:r w:rsidR="00F2092B"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</w:t>
            </w:r>
            <w:r w:rsidR="00F2092B">
              <w:rPr>
                <w:rFonts w:ascii="Times New Roman" w:hAnsi="Times New Roman" w:cs="Times New Roman"/>
                <w:sz w:val="22"/>
                <w:szCs w:val="22"/>
              </w:rPr>
              <w:t>_______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</w:t>
            </w:r>
            <w:r w:rsidR="00F2092B">
              <w:rPr>
                <w:rFonts w:ascii="Times New Roman" w:hAnsi="Times New Roman" w:cs="Times New Roman"/>
                <w:sz w:val="22"/>
                <w:szCs w:val="22"/>
              </w:rPr>
              <w:t>_______________________________</w:t>
            </w:r>
          </w:p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C5113" w:rsidRPr="00111E9A" w:rsidTr="00BC5113">
        <w:tc>
          <w:tcPr>
            <w:tcW w:w="11448" w:type="dxa"/>
          </w:tcPr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</w:t>
            </w:r>
            <w:r w:rsidR="00FA2425" w:rsidRPr="00111E9A">
              <w:rPr>
                <w:rFonts w:ascii="Times New Roman" w:hAnsi="Times New Roman" w:cs="Times New Roman"/>
                <w:sz w:val="22"/>
                <w:szCs w:val="22"/>
              </w:rPr>
              <w:t>работы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</w:t>
              </w:r>
              <w:r w:rsidR="00007BE8" w:rsidRPr="00111E9A">
                <w:rPr>
                  <w:rFonts w:ascii="Times New Roman" w:hAnsi="Times New Roman" w:cs="Times New Roman"/>
                  <w:sz w:val="22"/>
                  <w:szCs w:val="22"/>
                </w:rPr>
                <w:t>4</w:t>
              </w:r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&gt;</w:t>
              </w:r>
            </w:hyperlink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: _____</w:t>
            </w:r>
            <w:r w:rsidR="000B0F88" w:rsidRPr="000B0F8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B0F88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="000B0F88" w:rsidRPr="000B0F88">
              <w:rPr>
                <w:rFonts w:ascii="Times New Roman" w:hAnsi="Times New Roman" w:cs="Times New Roman"/>
                <w:sz w:val="22"/>
                <w:szCs w:val="22"/>
              </w:rPr>
              <w:t>оличество участников (</w:t>
            </w:r>
            <w:r w:rsidR="00C17EA2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="000B0F88" w:rsidRPr="000B0F88">
              <w:rPr>
                <w:rFonts w:ascii="Times New Roman" w:hAnsi="Times New Roman" w:cs="Times New Roman"/>
                <w:sz w:val="22"/>
                <w:szCs w:val="22"/>
              </w:rPr>
              <w:t xml:space="preserve">еловек) </w:t>
            </w:r>
            <w:r w:rsidR="000B0F88">
              <w:rPr>
                <w:rFonts w:ascii="Times New Roman" w:hAnsi="Times New Roman" w:cs="Times New Roman"/>
                <w:sz w:val="22"/>
                <w:szCs w:val="22"/>
              </w:rPr>
              <w:t>____________</w:t>
            </w:r>
          </w:p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BC5113" w:rsidRPr="00111E9A" w:rsidRDefault="00BC5113" w:rsidP="00BC5113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A2425" w:rsidRPr="00111E9A" w:rsidRDefault="00FA24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78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134"/>
        <w:gridCol w:w="1134"/>
        <w:gridCol w:w="1247"/>
        <w:gridCol w:w="1305"/>
        <w:gridCol w:w="1275"/>
        <w:gridCol w:w="1417"/>
        <w:gridCol w:w="709"/>
        <w:gridCol w:w="1319"/>
        <w:gridCol w:w="1134"/>
        <w:gridCol w:w="1134"/>
      </w:tblGrid>
      <w:tr w:rsidR="000264CF" w:rsidRPr="00111E9A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0264CF" w:rsidRPr="00111E9A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2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34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3426F7"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34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3426F7"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 w:rsidP="0034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 w:rsidR="003426F7"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0264CF" w:rsidRPr="00111E9A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4CF" w:rsidRPr="00111E9A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0264CF" w:rsidRPr="00111E9A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C17EA2" w:rsidRDefault="00B44C2F" w:rsidP="00C17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B44C2F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C17EA2" w:rsidRPr="009E654A">
              <w:rPr>
                <w:rFonts w:ascii="Times New Roman" w:hAnsi="Times New Roman" w:cs="Times New Roman"/>
              </w:rPr>
              <w:t>30026100000000000005104</w:t>
            </w:r>
            <w:r w:rsidRPr="00B44C2F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C233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F2092B">
              <w:rPr>
                <w:rFonts w:ascii="Times New Roman" w:hAnsi="Times New Roman" w:cs="Times New Roman"/>
              </w:rPr>
              <w:t xml:space="preserve">рганизация и проведение физкультурных и спортивных мероприятий в рамках Всероссийского физкультурно-спортивного комплекса "Готов к труду и обороне" (ГТО) (за исключением </w:t>
            </w:r>
            <w:proofErr w:type="gramStart"/>
            <w:r w:rsidRPr="00F2092B">
              <w:rPr>
                <w:rFonts w:ascii="Times New Roman" w:hAnsi="Times New Roman" w:cs="Times New Roman"/>
              </w:rPr>
              <w:t>тестирования выполнения нормативов испытаний комплекса</w:t>
            </w:r>
            <w:proofErr w:type="gramEnd"/>
            <w:r w:rsidRPr="00F2092B">
              <w:rPr>
                <w:rFonts w:ascii="Times New Roman" w:hAnsi="Times New Roman" w:cs="Times New Roman"/>
              </w:rPr>
              <w:t xml:space="preserve"> ГТО)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720A7A" w:rsidP="00C64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34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0B0F88">
              <w:rPr>
                <w:rFonts w:ascii="Times New Roman" w:hAnsi="Times New Roman" w:cs="Times New Roman"/>
              </w:rPr>
              <w:t>оличество участников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34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34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1333</w:t>
            </w:r>
          </w:p>
        </w:tc>
      </w:tr>
      <w:tr w:rsidR="000264CF" w:rsidRPr="00111E9A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264CF" w:rsidRPr="00111E9A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111E9A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A2425" w:rsidRPr="00111E9A" w:rsidRDefault="00FA2425" w:rsidP="00FA2425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FA2425" w:rsidRPr="00111E9A" w:rsidRDefault="00FA2425" w:rsidP="00FA2425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 w:rsidR="00E54EB3"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 w:rsidR="001938C2">
        <w:rPr>
          <w:rFonts w:ascii="Times New Roman" w:hAnsi="Times New Roman" w:cs="Times New Roman"/>
          <w:b/>
          <w:sz w:val="22"/>
          <w:szCs w:val="22"/>
        </w:rPr>
        <w:t>5 %</w:t>
      </w:r>
    </w:p>
    <w:p w:rsidR="00FA2425" w:rsidRPr="00111E9A" w:rsidRDefault="00FA2425" w:rsidP="00FA242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bookmarkStart w:id="1" w:name="Par376"/>
      <w:bookmarkEnd w:id="1"/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0264CF" w:rsidRPr="00111E9A" w:rsidRDefault="000264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1134"/>
        <w:gridCol w:w="1134"/>
        <w:gridCol w:w="1247"/>
        <w:gridCol w:w="1077"/>
        <w:gridCol w:w="1219"/>
        <w:gridCol w:w="851"/>
        <w:gridCol w:w="624"/>
        <w:gridCol w:w="1786"/>
        <w:gridCol w:w="992"/>
        <w:gridCol w:w="992"/>
        <w:gridCol w:w="993"/>
      </w:tblGrid>
      <w:tr w:rsidR="000264CF" w:rsidRPr="00D70704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0264CF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3" w:history="1">
              <w:r w:rsidRPr="00D70704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 w:rsidP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</w:t>
            </w:r>
            <w:r w:rsidR="009E654A" w:rsidRPr="00D70704">
              <w:rPr>
                <w:rFonts w:ascii="Times New Roman" w:hAnsi="Times New Roman" w:cs="Times New Roman"/>
              </w:rPr>
              <w:t>17</w:t>
            </w:r>
            <w:r w:rsidRPr="00D70704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425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</w:t>
            </w:r>
            <w:r w:rsidR="009E654A" w:rsidRPr="00D70704">
              <w:rPr>
                <w:rFonts w:ascii="Times New Roman" w:hAnsi="Times New Roman" w:cs="Times New Roman"/>
              </w:rPr>
              <w:t>18</w:t>
            </w:r>
            <w:r w:rsidRPr="00D70704">
              <w:rPr>
                <w:rFonts w:ascii="Times New Roman" w:hAnsi="Times New Roman" w:cs="Times New Roman"/>
              </w:rPr>
              <w:t xml:space="preserve"> год </w:t>
            </w:r>
          </w:p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425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</w:t>
            </w:r>
            <w:r w:rsidR="009E654A" w:rsidRPr="00D70704">
              <w:rPr>
                <w:rFonts w:ascii="Times New Roman" w:hAnsi="Times New Roman" w:cs="Times New Roman"/>
              </w:rPr>
              <w:t xml:space="preserve">20 </w:t>
            </w:r>
            <w:r w:rsidRPr="00D70704">
              <w:rPr>
                <w:rFonts w:ascii="Times New Roman" w:hAnsi="Times New Roman" w:cs="Times New Roman"/>
              </w:rPr>
              <w:t>год</w:t>
            </w:r>
          </w:p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0264CF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_________</w:t>
            </w:r>
          </w:p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</w:t>
            </w:r>
          </w:p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4CF" w:rsidRPr="00D70704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64CF" w:rsidRPr="00D70704" w:rsidRDefault="0002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</w:tr>
      <w:tr w:rsidR="009E654A" w:rsidRPr="00D70704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B44C2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B44C2F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9E654A">
              <w:rPr>
                <w:rFonts w:ascii="Times New Roman" w:hAnsi="Times New Roman" w:cs="Times New Roman"/>
              </w:rPr>
              <w:t>30026100000000000005104</w:t>
            </w:r>
            <w:r w:rsidRPr="00B44C2F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C2336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организация и проведение физкультурных и спортивных мероприятий в рамках Всероссийского физкультурно-спортивного комплекса "Готов к труду и обороне" (ГТО) (за исключением </w:t>
            </w:r>
            <w:proofErr w:type="gramStart"/>
            <w:r w:rsidRPr="00D70704">
              <w:rPr>
                <w:rFonts w:ascii="Times New Roman" w:hAnsi="Times New Roman" w:cs="Times New Roman"/>
              </w:rPr>
              <w:t>тестирования выполнения нормативов испытаний комплекса</w:t>
            </w:r>
            <w:proofErr w:type="gramEnd"/>
            <w:r w:rsidRPr="00D70704">
              <w:rPr>
                <w:rFonts w:ascii="Times New Roman" w:hAnsi="Times New Roman" w:cs="Times New Roman"/>
              </w:rPr>
              <w:t xml:space="preserve"> ГТО)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CC5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193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CC5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организация и проведение физкультурных и спортивных мероприятий в рамках Всероссийского физкультурно-спортивного комплекса "Готов к труду и обороне" (ГТО) (за исключением </w:t>
            </w:r>
            <w:proofErr w:type="gramStart"/>
            <w:r w:rsidRPr="00D70704">
              <w:rPr>
                <w:rFonts w:ascii="Times New Roman" w:hAnsi="Times New Roman" w:cs="Times New Roman"/>
              </w:rPr>
              <w:t>тестирования выполнения нормативов испытаний комплекса</w:t>
            </w:r>
            <w:proofErr w:type="gramEnd"/>
            <w:r w:rsidRPr="00D70704">
              <w:rPr>
                <w:rFonts w:ascii="Times New Roman" w:hAnsi="Times New Roman" w:cs="Times New Roman"/>
              </w:rPr>
              <w:t xml:space="preserve"> ГТО)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</w:tr>
      <w:tr w:rsidR="009E654A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654A" w:rsidRPr="00D70704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264CF" w:rsidRPr="00D70704" w:rsidRDefault="000264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E654A" w:rsidRPr="00D70704" w:rsidRDefault="00FA2425" w:rsidP="009E654A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</w:t>
      </w:r>
      <w:r w:rsidR="00E54EB3" w:rsidRPr="00D70704">
        <w:rPr>
          <w:rFonts w:ascii="Times New Roman" w:hAnsi="Times New Roman" w:cs="Times New Roman"/>
          <w:sz w:val="22"/>
          <w:szCs w:val="22"/>
        </w:rPr>
        <w:t xml:space="preserve">луги,  </w:t>
      </w:r>
      <w:r w:rsidRPr="00D70704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 w:rsidR="009E654A" w:rsidRPr="00D70704">
        <w:rPr>
          <w:rFonts w:ascii="Times New Roman" w:hAnsi="Times New Roman" w:cs="Times New Roman"/>
          <w:b/>
          <w:sz w:val="22"/>
          <w:szCs w:val="22"/>
        </w:rPr>
        <w:t>5%</w:t>
      </w:r>
    </w:p>
    <w:p w:rsidR="005E61B1" w:rsidRPr="00D70704" w:rsidRDefault="005E61B1" w:rsidP="009E654A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9E654A" w:rsidRPr="00D70704" w:rsidRDefault="009E654A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9E654A" w:rsidRPr="00D70704" w:rsidRDefault="009E654A" w:rsidP="009E654A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70704">
        <w:rPr>
          <w:rFonts w:ascii="Times New Roman" w:hAnsi="Times New Roman" w:cs="Times New Roman"/>
          <w:b/>
          <w:sz w:val="22"/>
          <w:szCs w:val="22"/>
        </w:rPr>
        <w:t>Раздел 2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9E654A" w:rsidRPr="00D70704" w:rsidTr="006E1B48">
        <w:tc>
          <w:tcPr>
            <w:tcW w:w="11448" w:type="dxa"/>
          </w:tcPr>
          <w:p w:rsidR="009E654A" w:rsidRPr="00D70704" w:rsidRDefault="009E654A" w:rsidP="009E654A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 проведение тестирования выполнения нормативов испытаний (тестов) комплекса ГТО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9E654A" w:rsidRPr="00D70704" w:rsidRDefault="009E654A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4A" w:rsidRPr="00D70704" w:rsidRDefault="009E654A" w:rsidP="009E654A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30.044.1</w:t>
            </w:r>
          </w:p>
        </w:tc>
      </w:tr>
      <w:tr w:rsidR="009E654A" w:rsidRPr="00D70704" w:rsidTr="006E1B48">
        <w:tc>
          <w:tcPr>
            <w:tcW w:w="11448" w:type="dxa"/>
          </w:tcPr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D70704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9E654A" w:rsidRPr="00D70704" w:rsidRDefault="009E654A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E654A" w:rsidRPr="00D70704" w:rsidTr="006E1B48">
        <w:tc>
          <w:tcPr>
            <w:tcW w:w="11448" w:type="dxa"/>
          </w:tcPr>
          <w:p w:rsidR="009E654A" w:rsidRPr="00D70704" w:rsidRDefault="009E654A" w:rsidP="006E1B4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D7070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 количество мероприятий (штука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)____ _______________________________________________________________________________________________________________</w:t>
            </w:r>
          </w:p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E654A" w:rsidRPr="00D70704" w:rsidTr="006E1B48">
        <w:tc>
          <w:tcPr>
            <w:tcW w:w="11448" w:type="dxa"/>
          </w:tcPr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D70704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 w:rsidR="00A41222" w:rsidRPr="00D70704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7070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количество участников (человек)</w:t>
            </w:r>
            <w:r w:rsidR="00A41222" w:rsidRPr="00D7070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,</w:t>
            </w:r>
            <w:r w:rsidR="00A41222" w:rsidRPr="00D70704">
              <w:rPr>
                <w:u w:val="single"/>
              </w:rPr>
              <w:t xml:space="preserve"> </w:t>
            </w:r>
            <w:r w:rsidR="00A41222" w:rsidRPr="00D7070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доля граждан, выполнивших нормативы комплекса ГТО (Всероссийский физкультурно-спортивный комплекс "Готов к труду и обороне"), в общей численности населения, принявшего участие в выполнении нормативов комплекса ГТО (процентов)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9E654A" w:rsidRPr="00D70704" w:rsidRDefault="009E654A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tbl>
      <w:tblPr>
        <w:tblW w:w="14884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1134"/>
        <w:gridCol w:w="1134"/>
        <w:gridCol w:w="1247"/>
        <w:gridCol w:w="1305"/>
        <w:gridCol w:w="2126"/>
        <w:gridCol w:w="1133"/>
        <w:gridCol w:w="709"/>
        <w:gridCol w:w="1134"/>
        <w:gridCol w:w="1134"/>
        <w:gridCol w:w="1134"/>
      </w:tblGrid>
      <w:tr w:rsidR="009E654A" w:rsidRPr="00D70704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6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9E654A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4" w:history="1">
              <w:r w:rsidRPr="00D70704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2018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2019 год (2-й год планового периода)</w:t>
            </w:r>
          </w:p>
        </w:tc>
      </w:tr>
      <w:tr w:rsidR="009E654A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54A" w:rsidRPr="00D70704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</w:tr>
      <w:tr w:rsidR="009E654A" w:rsidRPr="00D70704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654A" w:rsidRPr="00D70704" w:rsidRDefault="00B44C2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B44C2F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9E654A" w:rsidRPr="00D70704">
              <w:rPr>
                <w:rFonts w:ascii="Times New Roman" w:hAnsi="Times New Roman" w:cs="Times New Roman"/>
              </w:rPr>
              <w:t>30044100000000000003100</w:t>
            </w:r>
            <w:r w:rsidRPr="00B44C2F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C2336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проведение тестирования выполнения нормативов испытаний (тестов) комплекса ГТО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CC518D" w:rsidP="00CC5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Государственная (муниципальная) услуга или работа бесплатная 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D70704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9E654A" w:rsidRPr="00D70704">
              <w:rPr>
                <w:rFonts w:ascii="Times New Roman" w:hAnsi="Times New Roman" w:cs="Times New Roman"/>
              </w:rPr>
              <w:t>оличество участников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A41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</w:t>
            </w:r>
            <w:r w:rsidR="00A41222"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2667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2667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2667</w:t>
            </w:r>
          </w:p>
        </w:tc>
      </w:tr>
      <w:tr w:rsidR="009E654A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A41222" w:rsidP="00A41222">
            <w:pPr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Доля граждан, выполнивших нормативы комплекса ГТО (Всероссийский физкультурно-спортивный комплекс "Готов к труду и обороне"), в общей численности населения, принявшего участие в выполнении нормативов комплекса ГТО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A41222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A41222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 w:rsidP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40</w:t>
            </w:r>
          </w:p>
        </w:tc>
      </w:tr>
      <w:tr w:rsidR="009E654A" w:rsidRPr="00D70704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E654A" w:rsidRPr="00D70704" w:rsidRDefault="009E654A" w:rsidP="009E654A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9E654A" w:rsidRPr="00D70704" w:rsidRDefault="009E654A" w:rsidP="009E654A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показателей качества государственной   услуги,  в пределах которых государственное  задание считается выполненным (процентов): </w:t>
      </w:r>
      <w:r w:rsidRPr="00D70704">
        <w:rPr>
          <w:rFonts w:ascii="Times New Roman" w:hAnsi="Times New Roman" w:cs="Times New Roman"/>
          <w:b/>
          <w:sz w:val="22"/>
          <w:szCs w:val="22"/>
        </w:rPr>
        <w:t>5 %</w:t>
      </w:r>
    </w:p>
    <w:p w:rsidR="009E654A" w:rsidRPr="00D70704" w:rsidRDefault="009E654A" w:rsidP="009E654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E654A" w:rsidRPr="00D70704" w:rsidRDefault="009E654A" w:rsidP="009E654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9E654A" w:rsidRPr="00D70704" w:rsidRDefault="009E654A" w:rsidP="009E65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88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559"/>
        <w:gridCol w:w="1134"/>
        <w:gridCol w:w="1134"/>
        <w:gridCol w:w="1247"/>
        <w:gridCol w:w="1077"/>
        <w:gridCol w:w="1219"/>
        <w:gridCol w:w="851"/>
        <w:gridCol w:w="624"/>
        <w:gridCol w:w="1503"/>
        <w:gridCol w:w="1135"/>
        <w:gridCol w:w="1134"/>
        <w:gridCol w:w="993"/>
      </w:tblGrid>
      <w:tr w:rsidR="009E654A" w:rsidRPr="00D70704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9E654A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5" w:history="1">
              <w:r w:rsidRPr="00D70704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2018 год 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2020 год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9E654A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</w:t>
            </w:r>
          </w:p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54A" w:rsidRPr="00D70704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</w:tr>
      <w:tr w:rsidR="009E654A" w:rsidRPr="00D70704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B44C2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B44C2F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D70704">
              <w:rPr>
                <w:rFonts w:ascii="Times New Roman" w:hAnsi="Times New Roman" w:cs="Times New Roman"/>
              </w:rPr>
              <w:t>30044100000000000003100</w:t>
            </w:r>
            <w:r w:rsidRPr="00B44C2F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C2336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проведение тестирования выполнения нормативов испытаний (тестов) комплекса ГТО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CC518D" w:rsidP="00CC5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Государственная (муниципальная) услуга или работа бесплатная 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CC518D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проведение тестирования выполнения нормативов испытаний (тестов) комплекса ГТО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 w:rsidP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 w:rsidP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5E61B1" w:rsidP="005E6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26</w:t>
            </w:r>
          </w:p>
        </w:tc>
      </w:tr>
      <w:tr w:rsidR="009E654A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654A" w:rsidRPr="00D70704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54A" w:rsidRPr="00D70704" w:rsidRDefault="009E654A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E654A" w:rsidRPr="00D70704" w:rsidRDefault="009E654A" w:rsidP="009E65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E654A" w:rsidRPr="00D70704" w:rsidRDefault="009E654A" w:rsidP="009E654A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показателей качества государственной   услуги,  в пределах которых государственное  задание считается выполненным (процентов): </w:t>
      </w:r>
      <w:r w:rsidRPr="00D70704">
        <w:rPr>
          <w:rFonts w:ascii="Times New Roman" w:hAnsi="Times New Roman" w:cs="Times New Roman"/>
          <w:b/>
          <w:sz w:val="22"/>
          <w:szCs w:val="22"/>
        </w:rPr>
        <w:t>5%</w:t>
      </w:r>
    </w:p>
    <w:p w:rsidR="009E654A" w:rsidRPr="00D70704" w:rsidRDefault="009E654A" w:rsidP="009E654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E218F" w:rsidRPr="00D70704" w:rsidRDefault="002E218F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2E218F" w:rsidRDefault="002E218F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B44C2F" w:rsidRDefault="00B44C2F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D70704" w:rsidRPr="00D70704" w:rsidRDefault="00D70704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B44C2F" w:rsidRDefault="00B44C2F" w:rsidP="00CE2BBE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CE2BBE" w:rsidRPr="00D70704" w:rsidRDefault="00CE2BBE" w:rsidP="00CE2BBE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D70704">
        <w:rPr>
          <w:rFonts w:ascii="Times New Roman" w:hAnsi="Times New Roman" w:cs="Times New Roman"/>
          <w:b/>
          <w:color w:val="FF0000"/>
          <w:sz w:val="22"/>
          <w:szCs w:val="22"/>
        </w:rPr>
        <w:t>Раздел 3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CE2BBE" w:rsidRPr="00D70704" w:rsidTr="006E1B48">
        <w:tc>
          <w:tcPr>
            <w:tcW w:w="11448" w:type="dxa"/>
          </w:tcPr>
          <w:p w:rsidR="00CE2BBE" w:rsidRPr="00D70704" w:rsidRDefault="00CE2BBE" w:rsidP="0052388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1. Наименование работы: </w:t>
            </w:r>
            <w:r w:rsidR="00523882" w:rsidRPr="00D70704">
              <w:rPr>
                <w:rFonts w:ascii="Times New Roman" w:hAnsi="Times New Roman" w:cs="Times New Roman"/>
                <w:sz w:val="22"/>
                <w:szCs w:val="22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CE2BBE" w:rsidRPr="00D70704" w:rsidRDefault="00CE2BBE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BE" w:rsidRPr="00D70704" w:rsidRDefault="00CE2BBE" w:rsidP="0052388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30.</w:t>
            </w:r>
            <w:r w:rsidR="00523882" w:rsidRPr="00D70704">
              <w:rPr>
                <w:rFonts w:ascii="Times New Roman" w:hAnsi="Times New Roman" w:cs="Times New Roman"/>
                <w:sz w:val="22"/>
                <w:szCs w:val="22"/>
              </w:rPr>
              <w:t>037.1</w:t>
            </w:r>
          </w:p>
        </w:tc>
      </w:tr>
      <w:tr w:rsidR="00CE2BBE" w:rsidRPr="00D70704" w:rsidTr="006E1B48">
        <w:tc>
          <w:tcPr>
            <w:tcW w:w="11448" w:type="dxa"/>
          </w:tcPr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D70704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CE2BBE" w:rsidRPr="00D70704" w:rsidRDefault="00CE2BBE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E2BBE" w:rsidRPr="00D70704" w:rsidTr="006E1B48">
        <w:tc>
          <w:tcPr>
            <w:tcW w:w="11448" w:type="dxa"/>
          </w:tcPr>
          <w:p w:rsidR="00CE2BBE" w:rsidRPr="00D70704" w:rsidRDefault="00CE2BBE" w:rsidP="006E1B4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D7070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 количество мероприятий (штука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)____ _______________________________________________________________________________________________________________</w:t>
            </w:r>
          </w:p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E2BBE" w:rsidRPr="00D70704" w:rsidTr="006E1B48">
        <w:tc>
          <w:tcPr>
            <w:tcW w:w="11448" w:type="dxa"/>
          </w:tcPr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D70704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 w:rsidR="00523882" w:rsidRPr="00D70704">
              <w:rPr>
                <w:rFonts w:ascii="Times New Roman" w:hAnsi="Times New Roman" w:cs="Times New Roman"/>
                <w:sz w:val="22"/>
                <w:szCs w:val="22"/>
              </w:rPr>
              <w:t>: _количество призовых мест (Единица)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____________</w:t>
            </w:r>
          </w:p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CE2BBE" w:rsidRPr="00D70704" w:rsidRDefault="00CE2BBE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E2BBE" w:rsidRPr="00D70704" w:rsidRDefault="00CE2BBE" w:rsidP="00CE2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644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1134"/>
        <w:gridCol w:w="1134"/>
        <w:gridCol w:w="1247"/>
        <w:gridCol w:w="1305"/>
        <w:gridCol w:w="1276"/>
        <w:gridCol w:w="1133"/>
        <w:gridCol w:w="709"/>
        <w:gridCol w:w="1319"/>
        <w:gridCol w:w="1134"/>
        <w:gridCol w:w="1134"/>
      </w:tblGrid>
      <w:tr w:rsidR="00CE2BBE" w:rsidRPr="00D70704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CE2BBE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6" w:history="1">
              <w:r w:rsidRPr="00D70704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2018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2019 год (2-й год планового периода)</w:t>
            </w:r>
          </w:p>
        </w:tc>
      </w:tr>
      <w:tr w:rsidR="00CE2BBE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BBE" w:rsidRPr="00D70704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</w:tr>
      <w:tr w:rsidR="00CE2BBE" w:rsidRPr="00D70704" w:rsidTr="00B44C2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23882" w:rsidRPr="00D70704" w:rsidRDefault="00B44C2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4C2F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523882" w:rsidRPr="00D70704">
              <w:rPr>
                <w:rFonts w:ascii="Times New Roman" w:hAnsi="Times New Roman" w:cs="Times New Roman"/>
              </w:rPr>
              <w:t>30037100100000000001100</w:t>
            </w:r>
            <w:r w:rsidRPr="00B44C2F">
              <w:rPr>
                <w:rFonts w:ascii="Times New Roman" w:hAnsi="Times New Roman" w:cs="Times New Roman"/>
                <w:color w:val="C00000"/>
              </w:rPr>
              <w:t>101</w:t>
            </w:r>
          </w:p>
          <w:p w:rsidR="00C64BF0" w:rsidRPr="00D70704" w:rsidRDefault="00C64BF0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  <w:p w:rsidR="00C64BF0" w:rsidRPr="00D70704" w:rsidRDefault="00C64BF0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23882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23882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Международные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23882" w:rsidP="00523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Количество призовых мест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23882" w:rsidP="00523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</w:tr>
      <w:tr w:rsidR="00CE2BBE" w:rsidRPr="00D70704" w:rsidTr="00B44C2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E2BBE" w:rsidRPr="00D70704" w:rsidTr="00B44C2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E2BBE" w:rsidRPr="00D70704" w:rsidRDefault="00CE2BBE" w:rsidP="00CE2BBE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BBE" w:rsidRPr="00D70704" w:rsidRDefault="00CE2BBE" w:rsidP="00CE2BBE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показателей качества государственной   услуги,  в пределах которых государственное  задание считается выполненным (процентов): </w:t>
      </w:r>
      <w:r w:rsidRPr="00D70704">
        <w:rPr>
          <w:rFonts w:ascii="Times New Roman" w:hAnsi="Times New Roman" w:cs="Times New Roman"/>
          <w:b/>
          <w:sz w:val="22"/>
          <w:szCs w:val="22"/>
        </w:rPr>
        <w:t>5 %</w:t>
      </w:r>
    </w:p>
    <w:p w:rsidR="00CE2BBE" w:rsidRPr="00D70704" w:rsidRDefault="00CE2BBE" w:rsidP="00CE2BB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E2BBE" w:rsidRPr="00D70704" w:rsidRDefault="00CE2BBE" w:rsidP="00CE2BB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CE2BBE" w:rsidRPr="00D70704" w:rsidRDefault="00CE2BBE" w:rsidP="00CE2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02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134"/>
        <w:gridCol w:w="1134"/>
        <w:gridCol w:w="1247"/>
        <w:gridCol w:w="1077"/>
        <w:gridCol w:w="1219"/>
        <w:gridCol w:w="851"/>
        <w:gridCol w:w="624"/>
        <w:gridCol w:w="1503"/>
        <w:gridCol w:w="1135"/>
        <w:gridCol w:w="1134"/>
        <w:gridCol w:w="993"/>
      </w:tblGrid>
      <w:tr w:rsidR="00CE2BBE" w:rsidRPr="00D70704" w:rsidTr="00372210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CE2BBE" w:rsidRPr="00D70704" w:rsidTr="00372210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7" w:history="1">
              <w:r w:rsidRPr="00D70704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2018 год 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2020 год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CE2BBE" w:rsidRPr="00D70704" w:rsidTr="00372210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BBE" w:rsidRPr="00D70704" w:rsidTr="0037221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</w:tr>
      <w:tr w:rsidR="00CE2BBE" w:rsidRPr="00D70704" w:rsidTr="00372210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4C2F" w:rsidRPr="00D70704" w:rsidRDefault="00B44C2F" w:rsidP="00B4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4C2F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D70704">
              <w:rPr>
                <w:rFonts w:ascii="Times New Roman" w:hAnsi="Times New Roman" w:cs="Times New Roman"/>
              </w:rPr>
              <w:t>30037100100000000001100</w:t>
            </w:r>
            <w:r w:rsidRPr="00B44C2F">
              <w:rPr>
                <w:rFonts w:ascii="Times New Roman" w:hAnsi="Times New Roman" w:cs="Times New Roman"/>
                <w:color w:val="C00000"/>
              </w:rPr>
              <w:t>101</w:t>
            </w:r>
          </w:p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23882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372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 Международные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2336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</w:tr>
      <w:tr w:rsidR="00CE2BBE" w:rsidRPr="00D70704" w:rsidTr="00372210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E2BBE" w:rsidRPr="00D70704" w:rsidTr="0037221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2BBE" w:rsidRPr="00D70704" w:rsidRDefault="00CE2BB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E2BBE" w:rsidRPr="00D70704" w:rsidRDefault="00CE2BBE" w:rsidP="00CE2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E218F" w:rsidRPr="00D70704" w:rsidRDefault="00CE2BBE" w:rsidP="00577937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показателей качества государственной   услуги,  в пределах которых государственное  задание считается выполненным (процентов): </w:t>
      </w:r>
      <w:r w:rsidRPr="00D70704">
        <w:rPr>
          <w:rFonts w:ascii="Times New Roman" w:hAnsi="Times New Roman" w:cs="Times New Roman"/>
          <w:b/>
          <w:sz w:val="22"/>
          <w:szCs w:val="22"/>
        </w:rPr>
        <w:t>5%</w:t>
      </w:r>
    </w:p>
    <w:p w:rsidR="002E218F" w:rsidRPr="00D70704" w:rsidRDefault="002E218F" w:rsidP="00CE2BB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E218F" w:rsidRDefault="002E218F" w:rsidP="00CE2BB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70704" w:rsidRDefault="00D70704" w:rsidP="00CE2BB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70704" w:rsidRPr="00D70704" w:rsidRDefault="00D70704" w:rsidP="00CE2BB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E218F" w:rsidRPr="00D70704" w:rsidRDefault="002E218F" w:rsidP="002E218F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D70704">
        <w:rPr>
          <w:rFonts w:ascii="Times New Roman" w:hAnsi="Times New Roman" w:cs="Times New Roman"/>
          <w:b/>
          <w:color w:val="FF0000"/>
          <w:sz w:val="22"/>
          <w:szCs w:val="22"/>
        </w:rPr>
        <w:t>Раздел 4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2E218F" w:rsidRPr="00D70704" w:rsidTr="006E1B48">
        <w:tc>
          <w:tcPr>
            <w:tcW w:w="1144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 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30.037.1</w:t>
            </w:r>
          </w:p>
        </w:tc>
      </w:tr>
      <w:tr w:rsidR="002E218F" w:rsidRPr="00D70704" w:rsidTr="006E1B48">
        <w:tc>
          <w:tcPr>
            <w:tcW w:w="1144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D70704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218F" w:rsidRPr="00D70704" w:rsidTr="006E1B48">
        <w:tc>
          <w:tcPr>
            <w:tcW w:w="11448" w:type="dxa"/>
          </w:tcPr>
          <w:p w:rsidR="002E218F" w:rsidRPr="00D70704" w:rsidRDefault="002E218F" w:rsidP="006E1B4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D7070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 количество мероприятий (штука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)____ _______________________________________________________________________________________________________________</w:t>
            </w:r>
          </w:p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218F" w:rsidRPr="00D70704" w:rsidTr="006E1B48">
        <w:tc>
          <w:tcPr>
            <w:tcW w:w="1144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D70704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: _количество призовых мест (Единица)____________</w:t>
            </w:r>
          </w:p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E218F" w:rsidRPr="00D70704" w:rsidRDefault="002E218F" w:rsidP="002E2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644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134"/>
        <w:gridCol w:w="1134"/>
        <w:gridCol w:w="1247"/>
        <w:gridCol w:w="1305"/>
        <w:gridCol w:w="1417"/>
        <w:gridCol w:w="1134"/>
        <w:gridCol w:w="709"/>
        <w:gridCol w:w="1319"/>
        <w:gridCol w:w="1134"/>
        <w:gridCol w:w="1134"/>
      </w:tblGrid>
      <w:tr w:rsidR="002E218F" w:rsidRPr="00D70704" w:rsidTr="00276227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2E218F" w:rsidRPr="00D70704" w:rsidTr="00276227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8" w:history="1">
              <w:r w:rsidRPr="00D70704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2018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2019 год (2-й год планового периода)</w:t>
            </w:r>
          </w:p>
        </w:tc>
      </w:tr>
      <w:tr w:rsidR="002E218F" w:rsidRPr="00D70704" w:rsidTr="00276227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18F" w:rsidRPr="00D70704" w:rsidTr="0027622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</w:tr>
      <w:tr w:rsidR="002E218F" w:rsidRPr="00D70704" w:rsidTr="00276227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218F" w:rsidRPr="00D70704" w:rsidRDefault="0027622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227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2E218F" w:rsidRPr="00D70704">
              <w:rPr>
                <w:rFonts w:ascii="Times New Roman" w:hAnsi="Times New Roman" w:cs="Times New Roman"/>
              </w:rPr>
              <w:t>30037100200000000000100</w:t>
            </w:r>
            <w:r w:rsidRPr="00276227">
              <w:rPr>
                <w:rFonts w:ascii="Times New Roman" w:hAnsi="Times New Roman" w:cs="Times New Roman"/>
                <w:color w:val="C00000"/>
              </w:rPr>
              <w:t>101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Количество призовых мест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24</w:t>
            </w:r>
          </w:p>
        </w:tc>
      </w:tr>
      <w:tr w:rsidR="002E218F" w:rsidRPr="00D70704" w:rsidTr="00276227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E218F" w:rsidRPr="00D70704" w:rsidTr="0027622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E218F" w:rsidRPr="00D70704" w:rsidRDefault="002E218F" w:rsidP="002E218F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2E218F" w:rsidRPr="00D70704" w:rsidRDefault="002E218F" w:rsidP="002E218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показателей качества государственной   услуги,  в пределах которых государственное  задание считается выполненным (процентов): </w:t>
      </w:r>
      <w:r w:rsidRPr="00D70704">
        <w:rPr>
          <w:rFonts w:ascii="Times New Roman" w:hAnsi="Times New Roman" w:cs="Times New Roman"/>
          <w:b/>
          <w:sz w:val="22"/>
          <w:szCs w:val="22"/>
        </w:rPr>
        <w:t>5 %</w:t>
      </w:r>
    </w:p>
    <w:p w:rsidR="002E218F" w:rsidRPr="00D70704" w:rsidRDefault="002E218F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E218F" w:rsidRPr="00D70704" w:rsidRDefault="002E218F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2E218F" w:rsidRPr="00D70704" w:rsidRDefault="002E218F" w:rsidP="002E2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16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134"/>
        <w:gridCol w:w="1134"/>
        <w:gridCol w:w="1247"/>
        <w:gridCol w:w="1077"/>
        <w:gridCol w:w="1219"/>
        <w:gridCol w:w="851"/>
        <w:gridCol w:w="624"/>
        <w:gridCol w:w="1644"/>
        <w:gridCol w:w="1135"/>
        <w:gridCol w:w="1134"/>
        <w:gridCol w:w="993"/>
      </w:tblGrid>
      <w:tr w:rsidR="002E218F" w:rsidRPr="00D70704" w:rsidTr="00B538A9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2E218F" w:rsidRPr="00D70704" w:rsidTr="00B538A9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9" w:history="1">
              <w:r w:rsidRPr="00D70704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0593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2018 год 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2020 год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2E218F" w:rsidRPr="00D70704" w:rsidTr="00B538A9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18F" w:rsidRPr="00D70704" w:rsidTr="00B538A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</w:tr>
      <w:tr w:rsidR="002E218F" w:rsidRPr="00D70704" w:rsidTr="00B538A9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76227" w:rsidRPr="00D70704" w:rsidRDefault="00276227" w:rsidP="002762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227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D70704">
              <w:rPr>
                <w:rFonts w:ascii="Times New Roman" w:hAnsi="Times New Roman" w:cs="Times New Roman"/>
              </w:rPr>
              <w:t>30037100200000000000100</w:t>
            </w:r>
            <w:r w:rsidRPr="00276227">
              <w:rPr>
                <w:rFonts w:ascii="Times New Roman" w:hAnsi="Times New Roman" w:cs="Times New Roman"/>
                <w:color w:val="C00000"/>
              </w:rPr>
              <w:t>101</w:t>
            </w:r>
          </w:p>
          <w:p w:rsidR="00276227" w:rsidRPr="00D70704" w:rsidRDefault="00276227" w:rsidP="002762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577937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18</w:t>
            </w:r>
          </w:p>
        </w:tc>
      </w:tr>
      <w:tr w:rsidR="002E218F" w:rsidRPr="00D70704" w:rsidTr="00B538A9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E218F" w:rsidRPr="00D70704" w:rsidTr="00B538A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E218F" w:rsidRPr="00D70704" w:rsidRDefault="002E218F" w:rsidP="002E2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E218F" w:rsidRPr="00D70704" w:rsidRDefault="002E218F" w:rsidP="002E218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показателей качества государственной   услуги,  в пределах которых государственное  задание считается выполненным (процентов): </w:t>
      </w:r>
      <w:r w:rsidRPr="00D70704">
        <w:rPr>
          <w:rFonts w:ascii="Times New Roman" w:hAnsi="Times New Roman" w:cs="Times New Roman"/>
          <w:b/>
          <w:sz w:val="22"/>
          <w:szCs w:val="22"/>
        </w:rPr>
        <w:t>5%</w:t>
      </w:r>
    </w:p>
    <w:p w:rsidR="002E218F" w:rsidRPr="00D70704" w:rsidRDefault="002E218F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E218F" w:rsidRDefault="002E218F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50593" w:rsidRPr="00D70704" w:rsidRDefault="00B50593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E218F" w:rsidRPr="00D70704" w:rsidRDefault="002E218F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E218F" w:rsidRPr="00D70704" w:rsidRDefault="002E218F" w:rsidP="002E218F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D70704">
        <w:rPr>
          <w:rFonts w:ascii="Times New Roman" w:hAnsi="Times New Roman" w:cs="Times New Roman"/>
          <w:b/>
          <w:color w:val="FF0000"/>
          <w:sz w:val="22"/>
          <w:szCs w:val="22"/>
        </w:rPr>
        <w:t>Раздел 5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2E218F" w:rsidRPr="00D70704" w:rsidTr="006E1B48">
        <w:tc>
          <w:tcPr>
            <w:tcW w:w="1144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 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30.037.1</w:t>
            </w:r>
          </w:p>
        </w:tc>
      </w:tr>
      <w:tr w:rsidR="002E218F" w:rsidRPr="00D70704" w:rsidTr="006E1B48">
        <w:tc>
          <w:tcPr>
            <w:tcW w:w="1144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D70704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218F" w:rsidRPr="00D70704" w:rsidTr="006E1B48">
        <w:tc>
          <w:tcPr>
            <w:tcW w:w="11448" w:type="dxa"/>
          </w:tcPr>
          <w:p w:rsidR="002E218F" w:rsidRPr="00D70704" w:rsidRDefault="002E218F" w:rsidP="006E1B4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D7070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 количество мероприятий (штука</w:t>
            </w: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)____ _______________________________________________________________________________________________________________</w:t>
            </w:r>
          </w:p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218F" w:rsidRPr="00D70704" w:rsidTr="006E1B48">
        <w:tc>
          <w:tcPr>
            <w:tcW w:w="1144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D70704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: _количество призовых мест (Единица)____________</w:t>
            </w:r>
          </w:p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704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2E218F" w:rsidRPr="00D70704" w:rsidRDefault="002E218F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E218F" w:rsidRPr="00D70704" w:rsidRDefault="002E218F" w:rsidP="002E2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644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134"/>
        <w:gridCol w:w="1134"/>
        <w:gridCol w:w="1247"/>
        <w:gridCol w:w="1305"/>
        <w:gridCol w:w="1417"/>
        <w:gridCol w:w="1134"/>
        <w:gridCol w:w="709"/>
        <w:gridCol w:w="1319"/>
        <w:gridCol w:w="1134"/>
        <w:gridCol w:w="1134"/>
      </w:tblGrid>
      <w:tr w:rsidR="002E218F" w:rsidRPr="00D70704" w:rsidTr="00FD4FFC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2E218F" w:rsidRPr="00D70704" w:rsidTr="00FD4FFC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0" w:history="1">
              <w:r w:rsidRPr="00D70704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2018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2019 год (2-й год планового периода)</w:t>
            </w:r>
          </w:p>
        </w:tc>
      </w:tr>
      <w:tr w:rsidR="002E218F" w:rsidRPr="00D70704" w:rsidTr="00FD4FFC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18F" w:rsidRPr="00D70704" w:rsidTr="00FD4FF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</w:tr>
      <w:tr w:rsidR="002E218F" w:rsidRPr="00D70704" w:rsidTr="00FD4FFC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  <w:p w:rsidR="002E218F" w:rsidRPr="00B50593" w:rsidRDefault="00FD4FFC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4FFC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2E218F" w:rsidRPr="00B50593">
              <w:rPr>
                <w:rFonts w:ascii="Times New Roman" w:hAnsi="Times New Roman" w:cs="Times New Roman"/>
              </w:rPr>
              <w:t>30037100300000000009100</w:t>
            </w:r>
            <w:r w:rsidRPr="00FD4FFC">
              <w:rPr>
                <w:rFonts w:ascii="Times New Roman" w:hAnsi="Times New Roman" w:cs="Times New Roman"/>
                <w:color w:val="C00000"/>
              </w:rPr>
              <w:t>101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003 Межрегиональные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Количество призовых мест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</w:tr>
      <w:tr w:rsidR="002E218F" w:rsidRPr="00D70704" w:rsidTr="00FD4FFC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E218F" w:rsidRPr="00D70704" w:rsidTr="00FD4FF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E218F" w:rsidRPr="00D70704" w:rsidRDefault="002E218F" w:rsidP="002E218F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2E218F" w:rsidRPr="00D70704" w:rsidRDefault="002E218F" w:rsidP="002E218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показателей качества государственной   услуги,  в пределах которых государственное  задание считается выполненным (процентов): </w:t>
      </w:r>
      <w:r w:rsidRPr="00D70704">
        <w:rPr>
          <w:rFonts w:ascii="Times New Roman" w:hAnsi="Times New Roman" w:cs="Times New Roman"/>
          <w:b/>
          <w:sz w:val="22"/>
          <w:szCs w:val="22"/>
        </w:rPr>
        <w:t>5 %</w:t>
      </w:r>
    </w:p>
    <w:p w:rsidR="002E218F" w:rsidRPr="00D70704" w:rsidRDefault="002E218F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E218F" w:rsidRPr="00D70704" w:rsidRDefault="002E218F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2E218F" w:rsidRPr="00D70704" w:rsidRDefault="002E218F" w:rsidP="002E2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16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134"/>
        <w:gridCol w:w="1134"/>
        <w:gridCol w:w="1247"/>
        <w:gridCol w:w="1077"/>
        <w:gridCol w:w="1219"/>
        <w:gridCol w:w="851"/>
        <w:gridCol w:w="624"/>
        <w:gridCol w:w="1644"/>
        <w:gridCol w:w="1135"/>
        <w:gridCol w:w="1134"/>
        <w:gridCol w:w="993"/>
      </w:tblGrid>
      <w:tr w:rsidR="002E218F" w:rsidRPr="00D70704" w:rsidTr="00FD4FFC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2E218F" w:rsidRPr="00D70704" w:rsidTr="00FD4FFC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1" w:history="1">
              <w:r w:rsidRPr="00D70704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0593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2018 год 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2020 год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2E218F" w:rsidRPr="00D70704" w:rsidTr="00FD4FFC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_______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18F" w:rsidRPr="00D70704" w:rsidTr="00FD4FF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13</w:t>
            </w:r>
          </w:p>
        </w:tc>
      </w:tr>
      <w:tr w:rsidR="002E218F" w:rsidRPr="00D70704" w:rsidTr="00FD4FFC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4FFC" w:rsidRPr="00B50593" w:rsidRDefault="00FD4FFC" w:rsidP="00FD4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D4FFC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B50593">
              <w:rPr>
                <w:rFonts w:ascii="Times New Roman" w:hAnsi="Times New Roman" w:cs="Times New Roman"/>
              </w:rPr>
              <w:t>30037100300000000009100</w:t>
            </w:r>
            <w:r w:rsidRPr="00FD4FFC">
              <w:rPr>
                <w:rFonts w:ascii="Times New Roman" w:hAnsi="Times New Roman" w:cs="Times New Roman"/>
                <w:color w:val="C00000"/>
              </w:rPr>
              <w:t>101</w:t>
            </w:r>
          </w:p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003 Межрегиональные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Государственная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Обеспечение участия в официальных физкультурных (физкультурно-оздоровительных) мероприятиях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0704">
              <w:rPr>
                <w:rFonts w:ascii="Times New Roman" w:hAnsi="Times New Roman" w:cs="Times New Roman"/>
              </w:rPr>
              <w:t>2</w:t>
            </w:r>
          </w:p>
        </w:tc>
      </w:tr>
      <w:tr w:rsidR="002E218F" w:rsidRPr="00D70704" w:rsidTr="00FD4FFC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E218F" w:rsidRPr="00D70704" w:rsidTr="00FD4FF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18F" w:rsidRPr="00D70704" w:rsidRDefault="002E218F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E218F" w:rsidRPr="00D70704" w:rsidRDefault="002E218F" w:rsidP="002E2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E218F" w:rsidRPr="00111E9A" w:rsidRDefault="002E218F" w:rsidP="002E218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D70704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показателей качества государственной   услуги,  в пределах которых государственное  задание считается выполненным (процентов): </w:t>
      </w:r>
      <w:r w:rsidRPr="00D70704">
        <w:rPr>
          <w:rFonts w:ascii="Times New Roman" w:hAnsi="Times New Roman" w:cs="Times New Roman"/>
          <w:b/>
          <w:sz w:val="22"/>
          <w:szCs w:val="22"/>
        </w:rPr>
        <w:t>5%</w:t>
      </w:r>
    </w:p>
    <w:p w:rsidR="002E218F" w:rsidRPr="00111E9A" w:rsidRDefault="002E218F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E218F" w:rsidRPr="00111E9A" w:rsidRDefault="002E218F" w:rsidP="002E218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ED171E" w:rsidRDefault="00ED171E" w:rsidP="002E218F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B50593" w:rsidRDefault="00B50593" w:rsidP="002E218F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B50593" w:rsidRDefault="00B50593" w:rsidP="002E218F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B50593" w:rsidRDefault="00B50593" w:rsidP="002E218F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B50593" w:rsidRDefault="00B50593" w:rsidP="006E1B48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  <w:highlight w:val="yellow"/>
        </w:rPr>
      </w:pPr>
    </w:p>
    <w:p w:rsidR="006E1B48" w:rsidRPr="00B50593" w:rsidRDefault="006E1B48" w:rsidP="006E1B48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B5059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Раздел </w:t>
      </w:r>
      <w:r w:rsidR="00B50593" w:rsidRPr="00B50593">
        <w:rPr>
          <w:rFonts w:ascii="Times New Roman" w:hAnsi="Times New Roman" w:cs="Times New Roman"/>
          <w:b/>
          <w:color w:val="FF0000"/>
          <w:sz w:val="22"/>
          <w:szCs w:val="22"/>
        </w:rPr>
        <w:t>6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6E1B48" w:rsidRPr="00111E9A" w:rsidTr="006E1B48">
        <w:tc>
          <w:tcPr>
            <w:tcW w:w="11448" w:type="dxa"/>
          </w:tcPr>
          <w:p w:rsidR="006E1B48" w:rsidRPr="00B50593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50593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 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6E1B48" w:rsidRPr="00B50593" w:rsidRDefault="006E1B48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B50593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48" w:rsidRPr="00523882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50593">
              <w:rPr>
                <w:rFonts w:ascii="Times New Roman" w:hAnsi="Times New Roman" w:cs="Times New Roman"/>
                <w:sz w:val="22"/>
                <w:szCs w:val="22"/>
              </w:rPr>
              <w:t>30.019.1</w:t>
            </w:r>
          </w:p>
        </w:tc>
      </w:tr>
      <w:tr w:rsidR="006E1B48" w:rsidRPr="00111E9A" w:rsidTr="006E1B48">
        <w:tc>
          <w:tcPr>
            <w:tcW w:w="11448" w:type="dxa"/>
          </w:tcPr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Категории потребителей работы: </w:t>
            </w:r>
            <w:r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6E1B48" w:rsidRPr="00111E9A" w:rsidRDefault="006E1B48" w:rsidP="006E1B48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E1B48" w:rsidRPr="00111E9A" w:rsidTr="006E1B48">
        <w:tc>
          <w:tcPr>
            <w:tcW w:w="11448" w:type="dxa"/>
          </w:tcPr>
          <w:p w:rsidR="006E1B48" w:rsidRPr="00111E9A" w:rsidRDefault="006E1B48" w:rsidP="006E1B48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______ 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</w:t>
            </w:r>
          </w:p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E1B48" w:rsidRPr="00111E9A" w:rsidTr="006E1B48">
        <w:tc>
          <w:tcPr>
            <w:tcW w:w="11448" w:type="dxa"/>
          </w:tcPr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6E1B48" w:rsidRPr="00111E9A" w:rsidRDefault="006E1B48" w:rsidP="006E1B4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E1B48" w:rsidRPr="00111E9A" w:rsidRDefault="006E1B48" w:rsidP="006E1B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64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1134"/>
        <w:gridCol w:w="1134"/>
        <w:gridCol w:w="1247"/>
        <w:gridCol w:w="1305"/>
        <w:gridCol w:w="1417"/>
        <w:gridCol w:w="993"/>
        <w:gridCol w:w="709"/>
        <w:gridCol w:w="1319"/>
        <w:gridCol w:w="1134"/>
        <w:gridCol w:w="1134"/>
      </w:tblGrid>
      <w:tr w:rsidR="006E1B48" w:rsidRPr="00111E9A" w:rsidTr="00D5198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6E1B48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2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6E1B48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1B48" w:rsidRPr="00111E9A" w:rsidTr="00D519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6E1B48" w:rsidRPr="00111E9A" w:rsidTr="00D5198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B50593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E1B48" w:rsidRPr="00B50593" w:rsidRDefault="00D5198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198E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6E1B48" w:rsidRPr="00B50593">
              <w:rPr>
                <w:rFonts w:ascii="Times New Roman" w:hAnsi="Times New Roman" w:cs="Times New Roman"/>
              </w:rPr>
              <w:t>30019100200000000002108</w:t>
            </w:r>
            <w:r w:rsidRPr="00D5198E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1B48">
              <w:rPr>
                <w:rFonts w:ascii="Times New Roman" w:hAnsi="Times New Roman" w:cs="Times New Roman"/>
              </w:rPr>
              <w:t>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1B48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907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  <w:r w:rsidR="00907C8E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10624B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907C8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907C8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907C8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4467</w:t>
            </w:r>
          </w:p>
        </w:tc>
      </w:tr>
      <w:tr w:rsidR="006E1B48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E1B48" w:rsidRPr="00111E9A" w:rsidTr="00D519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E1B48" w:rsidRPr="00111E9A" w:rsidRDefault="006E1B48" w:rsidP="006E1B4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6E1B48" w:rsidRPr="00111E9A" w:rsidRDefault="006E1B48" w:rsidP="006E1B48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5 %</w:t>
      </w:r>
    </w:p>
    <w:p w:rsidR="006E1B48" w:rsidRPr="00111E9A" w:rsidRDefault="006E1B48" w:rsidP="006E1B4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6E1B48" w:rsidRPr="00111E9A" w:rsidRDefault="006E1B48" w:rsidP="006E1B4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6E1B48" w:rsidRPr="00111E9A" w:rsidRDefault="006E1B48" w:rsidP="006E1B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027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842"/>
        <w:gridCol w:w="709"/>
        <w:gridCol w:w="1134"/>
        <w:gridCol w:w="1247"/>
        <w:gridCol w:w="1077"/>
        <w:gridCol w:w="1219"/>
        <w:gridCol w:w="851"/>
        <w:gridCol w:w="624"/>
        <w:gridCol w:w="1786"/>
        <w:gridCol w:w="1135"/>
        <w:gridCol w:w="1134"/>
        <w:gridCol w:w="993"/>
      </w:tblGrid>
      <w:tr w:rsidR="006E1B48" w:rsidRPr="00111E9A" w:rsidTr="00D5198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6E1B48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3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0593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20 </w:t>
            </w:r>
            <w:r w:rsidRPr="00111E9A">
              <w:rPr>
                <w:rFonts w:ascii="Times New Roman" w:hAnsi="Times New Roman" w:cs="Times New Roman"/>
              </w:rPr>
              <w:t>год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6E1B48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1B48" w:rsidRPr="00111E9A" w:rsidTr="00D519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</w:tr>
      <w:tr w:rsidR="006E1B48" w:rsidRPr="00111E9A" w:rsidTr="00D5198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B50593" w:rsidRDefault="00D5198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198E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B50593">
              <w:rPr>
                <w:rFonts w:ascii="Times New Roman" w:hAnsi="Times New Roman" w:cs="Times New Roman"/>
              </w:rPr>
              <w:t>30019100200000000002108</w:t>
            </w:r>
            <w:r w:rsidRPr="00D5198E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1B48">
              <w:rPr>
                <w:rFonts w:ascii="Times New Roman" w:hAnsi="Times New Roman" w:cs="Times New Roman"/>
              </w:rPr>
              <w:t>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2E218F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6E1B48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938C2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938C2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1B48">
              <w:rPr>
                <w:rFonts w:ascii="Times New Roman" w:hAnsi="Times New Roman" w:cs="Times New Roman"/>
              </w:rPr>
              <w:t>30.019.1 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907C8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907C8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907C8E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E1B48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E1B48" w:rsidRPr="00111E9A" w:rsidTr="00D519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B48" w:rsidRPr="00111E9A" w:rsidRDefault="006E1B48" w:rsidP="006E1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E1B48" w:rsidRPr="00111E9A" w:rsidRDefault="006E1B48" w:rsidP="006E1B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E1B48" w:rsidRPr="00111E9A" w:rsidRDefault="006E1B48" w:rsidP="006E1B48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</w:t>
      </w:r>
      <w:r>
        <w:rPr>
          <w:rFonts w:ascii="Times New Roman" w:hAnsi="Times New Roman" w:cs="Times New Roman"/>
          <w:sz w:val="22"/>
          <w:szCs w:val="22"/>
        </w:rPr>
        <w:t xml:space="preserve">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5%</w:t>
      </w:r>
    </w:p>
    <w:p w:rsidR="006E1B48" w:rsidRDefault="006E1B48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45624" w:rsidRDefault="00C45624" w:rsidP="00C45624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C5093B" w:rsidRDefault="00C5093B" w:rsidP="00C45624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45624" w:rsidRDefault="00C45624" w:rsidP="00C45624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45624" w:rsidRPr="00B50593" w:rsidRDefault="00C45624" w:rsidP="00C45624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B5059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Раздел </w:t>
      </w:r>
      <w:r w:rsidR="00B50593" w:rsidRPr="00B50593">
        <w:rPr>
          <w:rFonts w:ascii="Times New Roman" w:hAnsi="Times New Roman" w:cs="Times New Roman"/>
          <w:b/>
          <w:color w:val="FF0000"/>
          <w:sz w:val="22"/>
          <w:szCs w:val="22"/>
        </w:rPr>
        <w:t>7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C45624" w:rsidRPr="00111E9A" w:rsidTr="00D70704">
        <w:tc>
          <w:tcPr>
            <w:tcW w:w="11448" w:type="dxa"/>
          </w:tcPr>
          <w:p w:rsidR="00C45624" w:rsidRPr="00B50593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50593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 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C45624" w:rsidRPr="00B50593" w:rsidRDefault="00C45624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B50593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624" w:rsidRPr="00523882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50593">
              <w:rPr>
                <w:rFonts w:ascii="Times New Roman" w:hAnsi="Times New Roman" w:cs="Times New Roman"/>
                <w:sz w:val="22"/>
                <w:szCs w:val="22"/>
              </w:rPr>
              <w:t>30.019.1</w:t>
            </w:r>
          </w:p>
        </w:tc>
      </w:tr>
      <w:tr w:rsidR="00C45624" w:rsidRPr="00111E9A" w:rsidTr="00D70704">
        <w:tc>
          <w:tcPr>
            <w:tcW w:w="11448" w:type="dxa"/>
          </w:tcPr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Категории потребителей работы: </w:t>
            </w:r>
            <w:r w:rsidRPr="00111E9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C45624" w:rsidRPr="00111E9A" w:rsidRDefault="00C45624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45624" w:rsidRPr="00111E9A" w:rsidTr="00D70704">
        <w:tc>
          <w:tcPr>
            <w:tcW w:w="11448" w:type="dxa"/>
          </w:tcPr>
          <w:p w:rsidR="00C45624" w:rsidRPr="00111E9A" w:rsidRDefault="00C45624" w:rsidP="00D7070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______ 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</w:t>
            </w:r>
          </w:p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45624" w:rsidRPr="00111E9A" w:rsidTr="00D70704">
        <w:tc>
          <w:tcPr>
            <w:tcW w:w="11448" w:type="dxa"/>
          </w:tcPr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C45624" w:rsidRPr="00111E9A" w:rsidRDefault="00C45624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45624" w:rsidRPr="00111E9A" w:rsidRDefault="00C45624" w:rsidP="00C45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78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1134"/>
        <w:gridCol w:w="1134"/>
        <w:gridCol w:w="1247"/>
        <w:gridCol w:w="1305"/>
        <w:gridCol w:w="1417"/>
        <w:gridCol w:w="1134"/>
        <w:gridCol w:w="709"/>
        <w:gridCol w:w="1319"/>
        <w:gridCol w:w="1134"/>
        <w:gridCol w:w="1134"/>
      </w:tblGrid>
      <w:tr w:rsidR="00C45624" w:rsidRPr="00111E9A" w:rsidTr="00D5198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C45624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4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C45624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5624" w:rsidRPr="00111E9A" w:rsidTr="00D519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C45624" w:rsidRPr="00111E9A" w:rsidTr="00D5198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  <w:p w:rsidR="00C45624" w:rsidRPr="00C17EA2" w:rsidRDefault="00D5198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D5198E">
              <w:rPr>
                <w:rFonts w:ascii="Times New Roman" w:hAnsi="Times New Roman" w:cs="Times New Roman"/>
                <w:color w:val="C00000"/>
              </w:rPr>
              <w:t>840000000120000</w:t>
            </w:r>
            <w:r>
              <w:rPr>
                <w:rFonts w:ascii="Times New Roman" w:hAnsi="Times New Roman" w:cs="Times New Roman"/>
                <w:color w:val="C00000"/>
              </w:rPr>
              <w:t>1305</w:t>
            </w:r>
            <w:r w:rsidR="00C45624" w:rsidRPr="00B50593">
              <w:rPr>
                <w:rFonts w:ascii="Times New Roman" w:hAnsi="Times New Roman" w:cs="Times New Roman"/>
              </w:rPr>
              <w:t>30019100400000000000108</w:t>
            </w:r>
            <w:r w:rsidRPr="00D5198E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1B48">
              <w:rPr>
                <w:rFonts w:ascii="Times New Roman" w:hAnsi="Times New Roman" w:cs="Times New Roman"/>
              </w:rPr>
              <w:t>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45624">
              <w:rPr>
                <w:rFonts w:ascii="Times New Roman" w:hAnsi="Times New Roman" w:cs="Times New Roman"/>
              </w:rPr>
              <w:t>004 Региональные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907C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  <w:r w:rsidR="00907C8E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907C8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907C8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907C8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</w:tr>
      <w:tr w:rsidR="00C45624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45624" w:rsidRPr="00111E9A" w:rsidTr="00D519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45624" w:rsidRPr="00111E9A" w:rsidRDefault="00C45624" w:rsidP="00C45624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45624" w:rsidRPr="00111E9A" w:rsidRDefault="00C45624" w:rsidP="00C4562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5 %</w:t>
      </w:r>
    </w:p>
    <w:p w:rsidR="00C45624" w:rsidRPr="00111E9A" w:rsidRDefault="00C45624" w:rsidP="00C4562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45624" w:rsidRPr="00111E9A" w:rsidRDefault="00C45624" w:rsidP="00C4562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C45624" w:rsidRPr="00111E9A" w:rsidRDefault="00C45624" w:rsidP="00C45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31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567"/>
        <w:gridCol w:w="1134"/>
        <w:gridCol w:w="1247"/>
        <w:gridCol w:w="1162"/>
        <w:gridCol w:w="1219"/>
        <w:gridCol w:w="993"/>
        <w:gridCol w:w="624"/>
        <w:gridCol w:w="1984"/>
        <w:gridCol w:w="1135"/>
        <w:gridCol w:w="1134"/>
        <w:gridCol w:w="993"/>
      </w:tblGrid>
      <w:tr w:rsidR="00C45624" w:rsidRPr="00111E9A" w:rsidTr="00D5198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C45624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5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0593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20 </w:t>
            </w:r>
            <w:r w:rsidRPr="00111E9A">
              <w:rPr>
                <w:rFonts w:ascii="Times New Roman" w:hAnsi="Times New Roman" w:cs="Times New Roman"/>
              </w:rPr>
              <w:t>год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C45624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5624" w:rsidRPr="00111E9A" w:rsidTr="00D519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</w:tr>
      <w:tr w:rsidR="00C45624" w:rsidRPr="00111E9A" w:rsidTr="00D5198E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198E" w:rsidRDefault="00D5198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D5198E">
              <w:rPr>
                <w:rFonts w:ascii="Times New Roman" w:hAnsi="Times New Roman" w:cs="Times New Roman"/>
                <w:color w:val="C00000"/>
              </w:rPr>
              <w:t>840000000120000</w:t>
            </w:r>
            <w:r>
              <w:rPr>
                <w:rFonts w:ascii="Times New Roman" w:hAnsi="Times New Roman" w:cs="Times New Roman"/>
                <w:color w:val="C00000"/>
              </w:rPr>
              <w:t>1305</w:t>
            </w:r>
            <w:r w:rsidRPr="00B50593">
              <w:rPr>
                <w:rFonts w:ascii="Times New Roman" w:hAnsi="Times New Roman" w:cs="Times New Roman"/>
              </w:rPr>
              <w:t>30019100400000000000108</w:t>
            </w:r>
            <w:r w:rsidRPr="00D5198E">
              <w:rPr>
                <w:rFonts w:ascii="Times New Roman" w:hAnsi="Times New Roman" w:cs="Times New Roman"/>
                <w:color w:val="C00000"/>
              </w:rPr>
              <w:t>101</w:t>
            </w:r>
          </w:p>
          <w:p w:rsidR="00C45624" w:rsidRPr="00B50593" w:rsidRDefault="00C45624" w:rsidP="00D51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1B48">
              <w:rPr>
                <w:rFonts w:ascii="Times New Roman" w:hAnsi="Times New Roman" w:cs="Times New Roman"/>
              </w:rPr>
              <w:t>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2E218F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C45624">
              <w:rPr>
                <w:rFonts w:ascii="Times New Roman" w:hAnsi="Times New Roman" w:cs="Times New Roman"/>
              </w:rPr>
              <w:t>004 Региональные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938C2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938C2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1B48">
              <w:rPr>
                <w:rFonts w:ascii="Times New Roman" w:hAnsi="Times New Roman" w:cs="Times New Roman"/>
              </w:rPr>
              <w:t>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907C8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907C8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907C8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C45624" w:rsidRPr="00111E9A" w:rsidTr="00D5198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45624" w:rsidRPr="00111E9A" w:rsidTr="00D519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5624" w:rsidRPr="00111E9A" w:rsidRDefault="00C45624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45624" w:rsidRPr="00111E9A" w:rsidRDefault="00C45624" w:rsidP="00C45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5093B" w:rsidRPr="001E254F" w:rsidRDefault="00C45624" w:rsidP="00C45624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</w:t>
      </w:r>
      <w:r>
        <w:rPr>
          <w:rFonts w:ascii="Times New Roman" w:hAnsi="Times New Roman" w:cs="Times New Roman"/>
          <w:sz w:val="22"/>
          <w:szCs w:val="22"/>
        </w:rPr>
        <w:t xml:space="preserve">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5%</w:t>
      </w:r>
    </w:p>
    <w:p w:rsidR="00C45624" w:rsidRDefault="00C45624" w:rsidP="00C45624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04435E" w:rsidRDefault="0004435E" w:rsidP="00044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04435E" w:rsidRPr="00C4560E" w:rsidRDefault="0004435E" w:rsidP="0004435E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C4560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Раздел </w:t>
      </w:r>
      <w:r w:rsidR="00C4560E" w:rsidRPr="00C4560E">
        <w:rPr>
          <w:rFonts w:ascii="Times New Roman" w:hAnsi="Times New Roman" w:cs="Times New Roman"/>
          <w:b/>
          <w:color w:val="FF0000"/>
          <w:sz w:val="22"/>
          <w:szCs w:val="22"/>
        </w:rPr>
        <w:t>8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04435E" w:rsidRPr="00C4560E" w:rsidTr="00D70704">
        <w:tc>
          <w:tcPr>
            <w:tcW w:w="11448" w:type="dxa"/>
          </w:tcPr>
          <w:p w:rsidR="0004435E" w:rsidRPr="00C4560E" w:rsidRDefault="0004435E" w:rsidP="0010624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1. Наименование работы: </w:t>
            </w:r>
            <w:r w:rsidR="0010624B" w:rsidRPr="00C4560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>рганизация и проведение официальных спортивных мероприятий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04435E" w:rsidRPr="00C4560E" w:rsidRDefault="0004435E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35E" w:rsidRPr="00C4560E" w:rsidRDefault="0004435E" w:rsidP="0004435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>30.017.1</w:t>
            </w:r>
          </w:p>
        </w:tc>
      </w:tr>
      <w:tr w:rsidR="0004435E" w:rsidRPr="00111E9A" w:rsidTr="00D70704">
        <w:tc>
          <w:tcPr>
            <w:tcW w:w="11448" w:type="dxa"/>
          </w:tcPr>
          <w:p w:rsidR="0004435E" w:rsidRPr="00C4560E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C4560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04435E" w:rsidRPr="00111E9A" w:rsidRDefault="0004435E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435E" w:rsidRPr="00111E9A" w:rsidTr="00D70704">
        <w:tc>
          <w:tcPr>
            <w:tcW w:w="11448" w:type="dxa"/>
          </w:tcPr>
          <w:p w:rsidR="0004435E" w:rsidRPr="00111E9A" w:rsidRDefault="0004435E" w:rsidP="00D7070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______ 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</w:t>
            </w:r>
          </w:p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435E" w:rsidRPr="00111E9A" w:rsidTr="00D70704">
        <w:tc>
          <w:tcPr>
            <w:tcW w:w="11448" w:type="dxa"/>
          </w:tcPr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04435E" w:rsidRPr="00111E9A" w:rsidRDefault="00044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4435E" w:rsidRPr="00111E9A" w:rsidRDefault="0004435E" w:rsidP="000443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21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560"/>
        <w:gridCol w:w="1134"/>
        <w:gridCol w:w="1134"/>
        <w:gridCol w:w="1247"/>
        <w:gridCol w:w="1305"/>
        <w:gridCol w:w="1275"/>
        <w:gridCol w:w="992"/>
        <w:gridCol w:w="709"/>
        <w:gridCol w:w="1319"/>
        <w:gridCol w:w="1134"/>
        <w:gridCol w:w="1134"/>
      </w:tblGrid>
      <w:tr w:rsidR="0004435E" w:rsidRPr="00111E9A" w:rsidTr="001E254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04435E" w:rsidRPr="00111E9A" w:rsidTr="001E254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6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04435E" w:rsidRPr="00111E9A" w:rsidTr="001E254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35E" w:rsidRPr="00111E9A" w:rsidTr="001E254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04435E" w:rsidRPr="00111E9A" w:rsidTr="001E254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C4560E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624B" w:rsidRPr="00C4560E" w:rsidRDefault="001E254F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254F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10624B" w:rsidRPr="00C4560E">
              <w:rPr>
                <w:rFonts w:ascii="Times New Roman" w:hAnsi="Times New Roman" w:cs="Times New Roman"/>
              </w:rPr>
              <w:t>30017100200100000002102</w:t>
            </w:r>
            <w:r w:rsidRPr="001E254F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4435E">
              <w:rPr>
                <w:rFonts w:ascii="Times New Roman" w:hAnsi="Times New Roman" w:cs="Times New Roman"/>
              </w:rPr>
              <w:t>Организация и проведение официальных спортивных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624B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106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  <w:r w:rsidR="0010624B">
              <w:rPr>
                <w:rFonts w:ascii="Times New Roman" w:hAnsi="Times New Roman" w:cs="Times New Roman"/>
              </w:rPr>
              <w:t>участников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  <w:r w:rsidR="000443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569</w:t>
            </w:r>
          </w:p>
        </w:tc>
      </w:tr>
      <w:tr w:rsidR="0004435E" w:rsidRPr="00111E9A" w:rsidTr="001E254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35E" w:rsidRPr="00111E9A" w:rsidTr="001E254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4435E" w:rsidRPr="00111E9A" w:rsidRDefault="0004435E" w:rsidP="0004435E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04435E" w:rsidRPr="00111E9A" w:rsidRDefault="0004435E" w:rsidP="0004435E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5 %</w:t>
      </w:r>
    </w:p>
    <w:p w:rsidR="0004435E" w:rsidRPr="00111E9A" w:rsidRDefault="0004435E" w:rsidP="0004435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4435E" w:rsidRPr="00111E9A" w:rsidRDefault="0004435E" w:rsidP="0004435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04435E" w:rsidRPr="00111E9A" w:rsidRDefault="0004435E" w:rsidP="000443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027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417"/>
        <w:gridCol w:w="1134"/>
        <w:gridCol w:w="1134"/>
        <w:gridCol w:w="1247"/>
        <w:gridCol w:w="1077"/>
        <w:gridCol w:w="1219"/>
        <w:gridCol w:w="1134"/>
        <w:gridCol w:w="624"/>
        <w:gridCol w:w="1503"/>
        <w:gridCol w:w="1135"/>
        <w:gridCol w:w="1134"/>
        <w:gridCol w:w="993"/>
      </w:tblGrid>
      <w:tr w:rsidR="0004435E" w:rsidRPr="00111E9A" w:rsidTr="001E254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04435E" w:rsidRPr="00111E9A" w:rsidTr="001E254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7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560E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20 </w:t>
            </w:r>
            <w:r w:rsidRPr="00111E9A">
              <w:rPr>
                <w:rFonts w:ascii="Times New Roman" w:hAnsi="Times New Roman" w:cs="Times New Roman"/>
              </w:rPr>
              <w:t>год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04435E" w:rsidRPr="00111E9A" w:rsidTr="001E254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35E" w:rsidRPr="00111E9A" w:rsidTr="001E254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</w:tr>
      <w:tr w:rsidR="0004435E" w:rsidRPr="00111E9A" w:rsidTr="001E254F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C4560E" w:rsidRDefault="001E254F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254F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C4560E">
              <w:rPr>
                <w:rFonts w:ascii="Times New Roman" w:hAnsi="Times New Roman" w:cs="Times New Roman"/>
              </w:rPr>
              <w:t>30017100200100000002102</w:t>
            </w:r>
            <w:r w:rsidRPr="001E254F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4435E">
              <w:rPr>
                <w:rFonts w:ascii="Times New Roman" w:hAnsi="Times New Roman" w:cs="Times New Roman"/>
              </w:rPr>
              <w:t>Организация и проведение официальных спортивных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2E218F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10624B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938C2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938C2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4435E">
              <w:rPr>
                <w:rFonts w:ascii="Times New Roman" w:hAnsi="Times New Roman" w:cs="Times New Roman"/>
              </w:rPr>
              <w:t>Организация и проведение официальных спортивных мероприятий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4435E" w:rsidRPr="00111E9A" w:rsidTr="001E254F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35E" w:rsidRPr="00111E9A" w:rsidTr="001E254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35E" w:rsidRPr="00111E9A" w:rsidRDefault="00044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4435E" w:rsidRPr="00111E9A" w:rsidRDefault="0004435E" w:rsidP="000443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4435E" w:rsidRPr="00111E9A" w:rsidRDefault="0004435E" w:rsidP="0004435E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</w:t>
      </w:r>
      <w:r>
        <w:rPr>
          <w:rFonts w:ascii="Times New Roman" w:hAnsi="Times New Roman" w:cs="Times New Roman"/>
          <w:sz w:val="22"/>
          <w:szCs w:val="22"/>
        </w:rPr>
        <w:t xml:space="preserve">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5%</w:t>
      </w:r>
    </w:p>
    <w:p w:rsidR="0004435E" w:rsidRDefault="0004435E" w:rsidP="00044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10624B" w:rsidRDefault="0010624B" w:rsidP="00044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5093B" w:rsidRDefault="00C5093B" w:rsidP="00044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4560E" w:rsidRDefault="00C4560E" w:rsidP="00044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1E254F" w:rsidRDefault="001E254F" w:rsidP="00044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1E254F" w:rsidRDefault="001E254F" w:rsidP="00044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04435E" w:rsidRDefault="0004435E" w:rsidP="00044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10624B" w:rsidRPr="00C4560E" w:rsidRDefault="0010624B" w:rsidP="0010624B">
      <w:pPr>
        <w:pStyle w:val="ConsPlusNonformat"/>
        <w:jc w:val="center"/>
        <w:rPr>
          <w:rFonts w:ascii="Times New Roman" w:hAnsi="Times New Roman" w:cs="Times New Roman"/>
          <w:b/>
          <w:color w:val="C00000"/>
          <w:sz w:val="22"/>
          <w:szCs w:val="22"/>
        </w:rPr>
      </w:pPr>
      <w:r w:rsidRPr="00C4560E">
        <w:rPr>
          <w:rFonts w:ascii="Times New Roman" w:hAnsi="Times New Roman" w:cs="Times New Roman"/>
          <w:b/>
          <w:color w:val="C00000"/>
          <w:sz w:val="22"/>
          <w:szCs w:val="22"/>
        </w:rPr>
        <w:t xml:space="preserve">Раздел </w:t>
      </w:r>
      <w:r w:rsidR="00C4560E" w:rsidRPr="00C4560E">
        <w:rPr>
          <w:rFonts w:ascii="Times New Roman" w:hAnsi="Times New Roman" w:cs="Times New Roman"/>
          <w:b/>
          <w:color w:val="C00000"/>
          <w:sz w:val="22"/>
          <w:szCs w:val="22"/>
        </w:rPr>
        <w:t>9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10624B" w:rsidRPr="00C4560E" w:rsidTr="00D70704">
        <w:tc>
          <w:tcPr>
            <w:tcW w:w="11448" w:type="dxa"/>
          </w:tcPr>
          <w:p w:rsidR="0010624B" w:rsidRPr="00C4560E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 организация и проведение официальных спортивных мероприятий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10624B" w:rsidRPr="00C4560E" w:rsidRDefault="0010624B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24B" w:rsidRPr="00C4560E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>30.017.1</w:t>
            </w:r>
          </w:p>
        </w:tc>
      </w:tr>
      <w:tr w:rsidR="0010624B" w:rsidRPr="00C4560E" w:rsidTr="00D70704">
        <w:tc>
          <w:tcPr>
            <w:tcW w:w="11448" w:type="dxa"/>
          </w:tcPr>
          <w:p w:rsidR="0010624B" w:rsidRPr="00C4560E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C4560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10624B" w:rsidRPr="00C4560E" w:rsidRDefault="0010624B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24B" w:rsidRPr="00C4560E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624B" w:rsidRPr="00111E9A" w:rsidTr="00D70704">
        <w:tc>
          <w:tcPr>
            <w:tcW w:w="11448" w:type="dxa"/>
          </w:tcPr>
          <w:p w:rsidR="0010624B" w:rsidRPr="00111E9A" w:rsidRDefault="0010624B" w:rsidP="00D7070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______ 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</w:t>
            </w:r>
          </w:p>
          <w:p w:rsidR="0010624B" w:rsidRPr="00111E9A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10624B" w:rsidRPr="00111E9A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10624B" w:rsidRPr="00111E9A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10624B" w:rsidRPr="00111E9A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624B" w:rsidRPr="00111E9A" w:rsidTr="00D70704">
        <w:tc>
          <w:tcPr>
            <w:tcW w:w="11448" w:type="dxa"/>
          </w:tcPr>
          <w:p w:rsidR="0010624B" w:rsidRPr="00111E9A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10624B" w:rsidRPr="00111E9A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10624B" w:rsidRPr="00111E9A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10624B" w:rsidRPr="00111E9A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10624B" w:rsidRPr="00111E9A" w:rsidRDefault="0010624B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0624B" w:rsidRPr="00111E9A" w:rsidRDefault="0010624B" w:rsidP="001062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36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1134"/>
        <w:gridCol w:w="1134"/>
        <w:gridCol w:w="1247"/>
        <w:gridCol w:w="1305"/>
        <w:gridCol w:w="1417"/>
        <w:gridCol w:w="1134"/>
        <w:gridCol w:w="709"/>
        <w:gridCol w:w="1319"/>
        <w:gridCol w:w="1134"/>
        <w:gridCol w:w="1134"/>
      </w:tblGrid>
      <w:tr w:rsidR="0010624B" w:rsidRPr="00111E9A" w:rsidTr="0034523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6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10624B" w:rsidRPr="00111E9A" w:rsidTr="003452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8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10624B" w:rsidRPr="00111E9A" w:rsidTr="003452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24B" w:rsidRPr="00111E9A" w:rsidTr="0034523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10624B" w:rsidRPr="00111E9A" w:rsidTr="0034523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C4560E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624B" w:rsidRPr="00C4560E" w:rsidRDefault="00345238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5238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10624B" w:rsidRPr="00C4560E">
              <w:rPr>
                <w:rFonts w:ascii="Times New Roman" w:hAnsi="Times New Roman" w:cs="Times New Roman"/>
              </w:rPr>
              <w:t>30017100300100000001102</w:t>
            </w:r>
            <w:r w:rsidRPr="00345238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4435E">
              <w:rPr>
                <w:rFonts w:ascii="Times New Roman" w:hAnsi="Times New Roman" w:cs="Times New Roman"/>
              </w:rPr>
              <w:t>Организация и проведение официальных спортивных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624B">
              <w:rPr>
                <w:rFonts w:ascii="Times New Roman" w:hAnsi="Times New Roman" w:cs="Times New Roman"/>
              </w:rPr>
              <w:t>003 Межрегиональные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участников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Человек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547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477F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547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477F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547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477F1">
              <w:rPr>
                <w:rFonts w:ascii="Times New Roman" w:hAnsi="Times New Roman" w:cs="Times New Roman"/>
              </w:rPr>
              <w:t>87</w:t>
            </w:r>
          </w:p>
        </w:tc>
      </w:tr>
      <w:tr w:rsidR="0010624B" w:rsidRPr="00111E9A" w:rsidTr="003452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624B" w:rsidRPr="00111E9A" w:rsidTr="0034523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624B" w:rsidRPr="00111E9A" w:rsidRDefault="0010624B" w:rsidP="0010624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10624B" w:rsidRPr="00111E9A" w:rsidRDefault="0010624B" w:rsidP="0010624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5 %</w:t>
      </w:r>
    </w:p>
    <w:p w:rsidR="0010624B" w:rsidRPr="00111E9A" w:rsidRDefault="0010624B" w:rsidP="0010624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10624B" w:rsidRPr="00111E9A" w:rsidRDefault="0010624B" w:rsidP="0010624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10624B" w:rsidRPr="00111E9A" w:rsidRDefault="0010624B" w:rsidP="001062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88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417"/>
        <w:gridCol w:w="1134"/>
        <w:gridCol w:w="1134"/>
        <w:gridCol w:w="1247"/>
        <w:gridCol w:w="1077"/>
        <w:gridCol w:w="1219"/>
        <w:gridCol w:w="993"/>
        <w:gridCol w:w="624"/>
        <w:gridCol w:w="1503"/>
        <w:gridCol w:w="1135"/>
        <w:gridCol w:w="1134"/>
        <w:gridCol w:w="993"/>
      </w:tblGrid>
      <w:tr w:rsidR="0010624B" w:rsidRPr="00111E9A" w:rsidTr="0034523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10624B" w:rsidRPr="00111E9A" w:rsidTr="003452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29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560E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20 </w:t>
            </w:r>
            <w:r w:rsidRPr="00111E9A">
              <w:rPr>
                <w:rFonts w:ascii="Times New Roman" w:hAnsi="Times New Roman" w:cs="Times New Roman"/>
              </w:rPr>
              <w:t>год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10624B" w:rsidRPr="00111E9A" w:rsidTr="003452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24B" w:rsidRPr="00111E9A" w:rsidTr="0034523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</w:tr>
      <w:tr w:rsidR="0010624B" w:rsidRPr="00111E9A" w:rsidTr="0034523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C17EA2" w:rsidRDefault="00345238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345238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C4560E">
              <w:rPr>
                <w:rFonts w:ascii="Times New Roman" w:hAnsi="Times New Roman" w:cs="Times New Roman"/>
              </w:rPr>
              <w:t>30017100300100000001102</w:t>
            </w:r>
            <w:r w:rsidRPr="00345238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4435E">
              <w:rPr>
                <w:rFonts w:ascii="Times New Roman" w:hAnsi="Times New Roman" w:cs="Times New Roman"/>
              </w:rPr>
              <w:t>Организация и проведение официальных спортивных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2E218F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10624B">
              <w:rPr>
                <w:rFonts w:ascii="Times New Roman" w:hAnsi="Times New Roman" w:cs="Times New Roman"/>
              </w:rPr>
              <w:t>003 Межрегиональные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938C2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938C2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4435E">
              <w:rPr>
                <w:rFonts w:ascii="Times New Roman" w:hAnsi="Times New Roman" w:cs="Times New Roman"/>
              </w:rPr>
              <w:t>Организация и проведение официальных спортивных мероприятий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5477F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5477F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5477F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0624B" w:rsidRPr="00111E9A" w:rsidTr="003452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624B" w:rsidRPr="00111E9A" w:rsidTr="0034523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24B" w:rsidRPr="00111E9A" w:rsidRDefault="0010624B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624B" w:rsidRPr="00111E9A" w:rsidRDefault="0010624B" w:rsidP="001062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0624B" w:rsidRPr="00C5093B" w:rsidRDefault="0010624B" w:rsidP="0010624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</w:t>
      </w:r>
      <w:r>
        <w:rPr>
          <w:rFonts w:ascii="Times New Roman" w:hAnsi="Times New Roman" w:cs="Times New Roman"/>
          <w:sz w:val="22"/>
          <w:szCs w:val="22"/>
        </w:rPr>
        <w:t xml:space="preserve">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5%</w:t>
      </w:r>
    </w:p>
    <w:p w:rsidR="00C45624" w:rsidRDefault="00C45624" w:rsidP="00C45624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E2BBE" w:rsidRDefault="00CE2BBE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E2BBE" w:rsidRDefault="00CE2BBE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5093B" w:rsidRDefault="00C5093B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5093B" w:rsidRDefault="00C5093B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5093B" w:rsidRDefault="00C5093B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5093B" w:rsidRDefault="00C5093B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5093B" w:rsidRDefault="00C5093B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5093B" w:rsidRDefault="00C5093B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670629" w:rsidRPr="00C4560E" w:rsidRDefault="00670629" w:rsidP="00670629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C4560E">
        <w:rPr>
          <w:rFonts w:ascii="Times New Roman" w:hAnsi="Times New Roman" w:cs="Times New Roman"/>
          <w:b/>
          <w:color w:val="FF0000"/>
          <w:sz w:val="22"/>
          <w:szCs w:val="22"/>
        </w:rPr>
        <w:t>Раздел 1</w:t>
      </w:r>
      <w:r w:rsidR="00C4560E" w:rsidRPr="00C4560E">
        <w:rPr>
          <w:rFonts w:ascii="Times New Roman" w:hAnsi="Times New Roman" w:cs="Times New Roman"/>
          <w:b/>
          <w:color w:val="FF0000"/>
          <w:sz w:val="22"/>
          <w:szCs w:val="22"/>
        </w:rPr>
        <w:t>0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670629" w:rsidRPr="00C4560E" w:rsidTr="00D70704">
        <w:tc>
          <w:tcPr>
            <w:tcW w:w="11448" w:type="dxa"/>
          </w:tcPr>
          <w:p w:rsidR="00670629" w:rsidRPr="00C4560E" w:rsidRDefault="00670629" w:rsidP="0067062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 Обеспечение участия спортивных сборных команд в официальных спортивных мероприятиях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670629" w:rsidRPr="00C4560E" w:rsidRDefault="00670629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9" w:rsidRPr="00C4560E" w:rsidRDefault="00670629" w:rsidP="0067062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>30.034.1</w:t>
            </w:r>
          </w:p>
        </w:tc>
      </w:tr>
      <w:tr w:rsidR="00670629" w:rsidRPr="00111E9A" w:rsidTr="00D70704">
        <w:tc>
          <w:tcPr>
            <w:tcW w:w="11448" w:type="dxa"/>
          </w:tcPr>
          <w:p w:rsidR="00670629" w:rsidRPr="00C4560E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C4560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670629" w:rsidRPr="00111E9A" w:rsidRDefault="00670629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C4560E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70629" w:rsidRPr="00111E9A" w:rsidTr="00D70704">
        <w:tc>
          <w:tcPr>
            <w:tcW w:w="11448" w:type="dxa"/>
          </w:tcPr>
          <w:p w:rsidR="00670629" w:rsidRPr="00111E9A" w:rsidRDefault="00670629" w:rsidP="00D7070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______ 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</w:t>
            </w:r>
          </w:p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70629" w:rsidRPr="00111E9A" w:rsidTr="00D70704">
        <w:tc>
          <w:tcPr>
            <w:tcW w:w="11448" w:type="dxa"/>
          </w:tcPr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670629" w:rsidRPr="00111E9A" w:rsidRDefault="0067062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70629" w:rsidRPr="00111E9A" w:rsidRDefault="00670629" w:rsidP="00670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92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560"/>
        <w:gridCol w:w="1134"/>
        <w:gridCol w:w="1134"/>
        <w:gridCol w:w="1247"/>
        <w:gridCol w:w="1305"/>
        <w:gridCol w:w="1984"/>
        <w:gridCol w:w="992"/>
        <w:gridCol w:w="709"/>
        <w:gridCol w:w="1319"/>
        <w:gridCol w:w="1134"/>
        <w:gridCol w:w="1134"/>
      </w:tblGrid>
      <w:tr w:rsidR="00670629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67062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0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67062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0629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670629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  <w:p w:rsidR="00670629" w:rsidRPr="00C17EA2" w:rsidRDefault="00D42E7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D42E71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2663B9" w:rsidRPr="00C4560E">
              <w:rPr>
                <w:rFonts w:ascii="Times New Roman" w:hAnsi="Times New Roman" w:cs="Times New Roman"/>
              </w:rPr>
              <w:t>30034100200000000003101</w:t>
            </w:r>
            <w:r w:rsidRPr="00D42E71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Обеспечение участия спортивных сборных команд в официальных спортивных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Default="00670629" w:rsidP="00670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призовых мест </w:t>
            </w:r>
          </w:p>
          <w:p w:rsidR="00D42E71" w:rsidRPr="00111E9A" w:rsidRDefault="00D42E71" w:rsidP="00670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670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Единица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C4560E" w:rsidRDefault="00B65C65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</w:rPr>
            </w:pPr>
            <w:r w:rsidRPr="00B65C6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B65C65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B65C65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67062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Default="00670629" w:rsidP="00670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 xml:space="preserve">Количество членов сборных команд Республики Алтай, выполнивших норматив "Мастер спорта России" и "Мастер спорта международного класса России", "Заслуженный мастер спорта </w:t>
            </w:r>
            <w:r>
              <w:rPr>
                <w:rFonts w:ascii="Times New Roman" w:hAnsi="Times New Roman" w:cs="Times New Roman"/>
              </w:rPr>
              <w:t xml:space="preserve">России" </w:t>
            </w:r>
          </w:p>
          <w:p w:rsidR="00D42E71" w:rsidRPr="00111E9A" w:rsidRDefault="00D42E71" w:rsidP="00670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542ABD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542ABD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542ABD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670629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Численность спортсменов субъекта Российской Федерации, включенных в список кандидатов в составы спортивных сборных команд Российской Федерации</w:t>
            </w:r>
          </w:p>
          <w:p w:rsidR="00D42E71" w:rsidRPr="00111E9A" w:rsidRDefault="00D42E7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542ABD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542ABD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542ABD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670629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670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70629" w:rsidRPr="00111E9A" w:rsidRDefault="00670629" w:rsidP="00670629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670629" w:rsidRPr="00111E9A" w:rsidRDefault="00670629" w:rsidP="00670629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5 %</w:t>
      </w:r>
    </w:p>
    <w:p w:rsidR="00670629" w:rsidRDefault="00670629" w:rsidP="006706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5532F5" w:rsidRDefault="005532F5" w:rsidP="006706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42E71" w:rsidRDefault="00D42E71" w:rsidP="006706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42E71" w:rsidRPr="00111E9A" w:rsidRDefault="00D42E71" w:rsidP="006706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670629" w:rsidRPr="00111E9A" w:rsidRDefault="00670629" w:rsidP="0067062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670629" w:rsidRPr="00111E9A" w:rsidRDefault="00670629" w:rsidP="00670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743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559"/>
        <w:gridCol w:w="1134"/>
        <w:gridCol w:w="1134"/>
        <w:gridCol w:w="1247"/>
        <w:gridCol w:w="1077"/>
        <w:gridCol w:w="1219"/>
        <w:gridCol w:w="709"/>
        <w:gridCol w:w="624"/>
        <w:gridCol w:w="1502"/>
        <w:gridCol w:w="1135"/>
        <w:gridCol w:w="1134"/>
        <w:gridCol w:w="993"/>
      </w:tblGrid>
      <w:tr w:rsidR="00670629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67062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1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560E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20 </w:t>
            </w:r>
            <w:r w:rsidRPr="00111E9A">
              <w:rPr>
                <w:rFonts w:ascii="Times New Roman" w:hAnsi="Times New Roman" w:cs="Times New Roman"/>
              </w:rPr>
              <w:t>год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67062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0629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</w:tr>
      <w:tr w:rsidR="00670629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63B9" w:rsidRPr="00C17EA2" w:rsidRDefault="00D42E7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D42E71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C4560E">
              <w:rPr>
                <w:rFonts w:ascii="Times New Roman" w:hAnsi="Times New Roman" w:cs="Times New Roman"/>
              </w:rPr>
              <w:t>30034100200000000003101</w:t>
            </w:r>
            <w:r w:rsidRPr="00D42E71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Обеспечение участия спортивных сборных команд в официальных спортивных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2E218F" w:rsidRDefault="002663B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663B9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938C2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938C2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Обеспечение участия спортивных сборных команд в официальных спортивных мероприятиях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542ABD" w:rsidP="00B65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65C6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542ABD" w:rsidP="00B65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65C6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542ABD" w:rsidP="00B65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65C65">
              <w:rPr>
                <w:rFonts w:ascii="Times New Roman" w:hAnsi="Times New Roman" w:cs="Times New Roman"/>
              </w:rPr>
              <w:t>9</w:t>
            </w:r>
          </w:p>
        </w:tc>
      </w:tr>
      <w:tr w:rsidR="0067062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70629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70629" w:rsidRPr="00111E9A" w:rsidRDefault="0067062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70629" w:rsidRPr="00111E9A" w:rsidRDefault="00670629" w:rsidP="00670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70629" w:rsidRPr="00111E9A" w:rsidRDefault="00670629" w:rsidP="00670629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</w:t>
      </w:r>
      <w:r>
        <w:rPr>
          <w:rFonts w:ascii="Times New Roman" w:hAnsi="Times New Roman" w:cs="Times New Roman"/>
          <w:sz w:val="22"/>
          <w:szCs w:val="22"/>
        </w:rPr>
        <w:t xml:space="preserve">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5%</w:t>
      </w:r>
    </w:p>
    <w:p w:rsidR="003A18F7" w:rsidRDefault="003A18F7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C5093B" w:rsidRDefault="00C5093B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3A18F7" w:rsidRDefault="003A18F7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5532F5" w:rsidRDefault="005532F5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5532F5" w:rsidRDefault="005532F5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D42E71" w:rsidRDefault="00D42E71" w:rsidP="00FD6A89">
      <w:pPr>
        <w:pStyle w:val="ConsPlusNonformat"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FD6A89" w:rsidRPr="003A18F7" w:rsidRDefault="00FD6A89" w:rsidP="00FD6A89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3A18F7">
        <w:rPr>
          <w:rFonts w:ascii="Times New Roman" w:hAnsi="Times New Roman" w:cs="Times New Roman"/>
          <w:b/>
          <w:color w:val="FF0000"/>
          <w:sz w:val="22"/>
          <w:szCs w:val="22"/>
        </w:rPr>
        <w:t>Раздел 1</w:t>
      </w:r>
      <w:r w:rsidR="003A18F7" w:rsidRPr="003A18F7">
        <w:rPr>
          <w:rFonts w:ascii="Times New Roman" w:hAnsi="Times New Roman" w:cs="Times New Roman"/>
          <w:b/>
          <w:color w:val="FF0000"/>
          <w:sz w:val="22"/>
          <w:szCs w:val="22"/>
        </w:rPr>
        <w:t>1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FD6A89" w:rsidRPr="003A18F7" w:rsidTr="00D70704">
        <w:tc>
          <w:tcPr>
            <w:tcW w:w="11448" w:type="dxa"/>
          </w:tcPr>
          <w:p w:rsidR="00FD6A89" w:rsidRPr="003A18F7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 Обеспечение участия спортивных сборных команд в официальных спортивных мероприятиях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FD6A89" w:rsidRPr="003A18F7" w:rsidRDefault="00FD6A89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A89" w:rsidRPr="003A18F7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30.034.1</w:t>
            </w:r>
          </w:p>
        </w:tc>
      </w:tr>
      <w:tr w:rsidR="00FD6A89" w:rsidRPr="00111E9A" w:rsidTr="00D70704">
        <w:tc>
          <w:tcPr>
            <w:tcW w:w="11448" w:type="dxa"/>
          </w:tcPr>
          <w:p w:rsidR="00FD6A89" w:rsidRPr="003A18F7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3A18F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FD6A89" w:rsidRPr="00111E9A" w:rsidRDefault="00FD6A89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6A89" w:rsidRPr="00111E9A" w:rsidTr="00D70704">
        <w:tc>
          <w:tcPr>
            <w:tcW w:w="11448" w:type="dxa"/>
          </w:tcPr>
          <w:p w:rsidR="00FD6A89" w:rsidRPr="00111E9A" w:rsidRDefault="00FD6A89" w:rsidP="00D7070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______ 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</w:t>
            </w:r>
          </w:p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6A89" w:rsidRPr="00111E9A" w:rsidTr="00D70704">
        <w:tc>
          <w:tcPr>
            <w:tcW w:w="11448" w:type="dxa"/>
          </w:tcPr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FD6A89" w:rsidRPr="00111E9A" w:rsidRDefault="00FD6A89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D6A89" w:rsidRPr="00111E9A" w:rsidRDefault="00FD6A89" w:rsidP="00FD6A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3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560"/>
        <w:gridCol w:w="1134"/>
        <w:gridCol w:w="1134"/>
        <w:gridCol w:w="1247"/>
        <w:gridCol w:w="1305"/>
        <w:gridCol w:w="1417"/>
        <w:gridCol w:w="991"/>
        <w:gridCol w:w="709"/>
        <w:gridCol w:w="1319"/>
        <w:gridCol w:w="1134"/>
        <w:gridCol w:w="1134"/>
      </w:tblGrid>
      <w:tr w:rsidR="00FD6A89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FD6A8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2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FD6A8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6A89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FD6A89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  <w:p w:rsidR="00C16817" w:rsidRPr="00C17EA2" w:rsidRDefault="00D42E7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D42E71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C16817" w:rsidRPr="003A18F7">
              <w:rPr>
                <w:rFonts w:ascii="Times New Roman" w:hAnsi="Times New Roman" w:cs="Times New Roman"/>
              </w:rPr>
              <w:t>30034100300000000002101</w:t>
            </w:r>
            <w:r w:rsidRPr="00D42E71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Обеспечение участия спортивных сборных команд в официальных спортивных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C16817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817">
              <w:rPr>
                <w:rFonts w:ascii="Times New Roman" w:hAnsi="Times New Roman" w:cs="Times New Roman"/>
              </w:rPr>
              <w:t>003 Межрегиональные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призовых мест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Единица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B65C65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B65C65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B65C65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FD6A8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D6A89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D6A89" w:rsidRPr="00111E9A" w:rsidRDefault="00FD6A89" w:rsidP="00FD6A89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FD6A89" w:rsidRPr="00111E9A" w:rsidRDefault="00FD6A89" w:rsidP="00FD6A89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5 %</w:t>
      </w:r>
    </w:p>
    <w:p w:rsidR="00FD6A89" w:rsidRPr="00111E9A" w:rsidRDefault="00FD6A89" w:rsidP="00FD6A8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FD6A89" w:rsidRPr="00111E9A" w:rsidRDefault="00FD6A89" w:rsidP="00FD6A89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FD6A89" w:rsidRPr="00111E9A" w:rsidRDefault="00FD6A89" w:rsidP="00FD6A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16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134"/>
        <w:gridCol w:w="1134"/>
        <w:gridCol w:w="1247"/>
        <w:gridCol w:w="1077"/>
        <w:gridCol w:w="1219"/>
        <w:gridCol w:w="851"/>
        <w:gridCol w:w="624"/>
        <w:gridCol w:w="1644"/>
        <w:gridCol w:w="1135"/>
        <w:gridCol w:w="1134"/>
        <w:gridCol w:w="993"/>
      </w:tblGrid>
      <w:tr w:rsidR="00FD6A89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FD6A8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3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3A18F7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8F7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3A18F7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8F7">
              <w:rPr>
                <w:rFonts w:ascii="Times New Roman" w:hAnsi="Times New Roman" w:cs="Times New Roman"/>
              </w:rPr>
              <w:t>2017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20 </w:t>
            </w:r>
            <w:r w:rsidRPr="00111E9A">
              <w:rPr>
                <w:rFonts w:ascii="Times New Roman" w:hAnsi="Times New Roman" w:cs="Times New Roman"/>
              </w:rPr>
              <w:t>год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FD6A8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6A89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</w:tr>
      <w:tr w:rsidR="00FD6A89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16817" w:rsidRPr="00C17EA2" w:rsidRDefault="00D42E7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D42E71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3A18F7">
              <w:rPr>
                <w:rFonts w:ascii="Times New Roman" w:hAnsi="Times New Roman" w:cs="Times New Roman"/>
              </w:rPr>
              <w:t>30034100300000000002101</w:t>
            </w:r>
            <w:r w:rsidRPr="00D42E71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Обеспечение участия спортивных сборных команд в официальных спортивных мероприятиях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2E218F" w:rsidRDefault="00C16817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C16817">
              <w:rPr>
                <w:rFonts w:ascii="Times New Roman" w:hAnsi="Times New Roman" w:cs="Times New Roman"/>
              </w:rPr>
              <w:t>003 Межрегиональные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938C2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938C2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Обеспечение участия спортивных сборных команд в официальных спортивных мероприятиях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C34DBC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C34DBC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C34DBC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FD6A89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D6A89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A89" w:rsidRPr="00111E9A" w:rsidRDefault="00FD6A89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D6A89" w:rsidRPr="00111E9A" w:rsidRDefault="00FD6A89" w:rsidP="00FD6A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D6A89" w:rsidRPr="00111E9A" w:rsidRDefault="00FD6A89" w:rsidP="00FD6A89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</w:t>
      </w:r>
      <w:r>
        <w:rPr>
          <w:rFonts w:ascii="Times New Roman" w:hAnsi="Times New Roman" w:cs="Times New Roman"/>
          <w:sz w:val="22"/>
          <w:szCs w:val="22"/>
        </w:rPr>
        <w:t xml:space="preserve">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5%</w:t>
      </w:r>
    </w:p>
    <w:p w:rsidR="003A18F7" w:rsidRDefault="003A18F7" w:rsidP="00FD6A89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5093B" w:rsidRDefault="00C5093B" w:rsidP="00FD6A89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5532F5" w:rsidRDefault="005532F5" w:rsidP="00FD6A89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5532F5" w:rsidRDefault="005532F5" w:rsidP="00FD6A89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FD6A89" w:rsidRDefault="00FD6A89" w:rsidP="00FD6A89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BE235E" w:rsidRPr="003A18F7" w:rsidRDefault="00BE235E" w:rsidP="00BE235E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3A18F7">
        <w:rPr>
          <w:rFonts w:ascii="Times New Roman" w:hAnsi="Times New Roman" w:cs="Times New Roman"/>
          <w:b/>
          <w:color w:val="FF0000"/>
          <w:sz w:val="22"/>
          <w:szCs w:val="22"/>
        </w:rPr>
        <w:t>Раздел 1</w:t>
      </w:r>
      <w:r w:rsidR="003A18F7" w:rsidRPr="003A18F7">
        <w:rPr>
          <w:rFonts w:ascii="Times New Roman" w:hAnsi="Times New Roman" w:cs="Times New Roman"/>
          <w:b/>
          <w:color w:val="FF0000"/>
          <w:sz w:val="22"/>
          <w:szCs w:val="22"/>
        </w:rPr>
        <w:t>2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BE235E" w:rsidRPr="003A18F7" w:rsidTr="00D70704">
        <w:tc>
          <w:tcPr>
            <w:tcW w:w="11448" w:type="dxa"/>
          </w:tcPr>
          <w:p w:rsidR="00BE235E" w:rsidRPr="003A18F7" w:rsidRDefault="00BE235E" w:rsidP="00D42E71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1. Наименование работы: Обеспечение участия лиц, проходящих спортивную подготовку, в спортивных соревнованиях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BE235E" w:rsidRPr="003A18F7" w:rsidRDefault="00BE235E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35E" w:rsidRPr="003A18F7" w:rsidRDefault="00BE235E" w:rsidP="00BE235E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30.039.1</w:t>
            </w:r>
          </w:p>
        </w:tc>
      </w:tr>
      <w:tr w:rsidR="00BE235E" w:rsidRPr="00111E9A" w:rsidTr="00D70704">
        <w:tc>
          <w:tcPr>
            <w:tcW w:w="11448" w:type="dxa"/>
          </w:tcPr>
          <w:p w:rsidR="00BE235E" w:rsidRPr="003A18F7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3A18F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BE235E" w:rsidRPr="00111E9A" w:rsidRDefault="00BE235E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E235E" w:rsidRPr="00111E9A" w:rsidTr="00D70704">
        <w:tc>
          <w:tcPr>
            <w:tcW w:w="11448" w:type="dxa"/>
          </w:tcPr>
          <w:p w:rsidR="00BE235E" w:rsidRPr="00111E9A" w:rsidRDefault="00BE235E" w:rsidP="00D7070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F209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______ 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</w:t>
            </w: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_______________________________</w:t>
            </w:r>
          </w:p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E235E" w:rsidRPr="00111E9A" w:rsidTr="00D70704">
        <w:tc>
          <w:tcPr>
            <w:tcW w:w="11448" w:type="dxa"/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111E9A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BE235E" w:rsidRPr="00111E9A" w:rsidRDefault="00BE235E" w:rsidP="00BE23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78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560"/>
        <w:gridCol w:w="1134"/>
        <w:gridCol w:w="1134"/>
        <w:gridCol w:w="1247"/>
        <w:gridCol w:w="1305"/>
        <w:gridCol w:w="1843"/>
        <w:gridCol w:w="991"/>
        <w:gridCol w:w="709"/>
        <w:gridCol w:w="1319"/>
        <w:gridCol w:w="1134"/>
        <w:gridCol w:w="1134"/>
      </w:tblGrid>
      <w:tr w:rsidR="00BE235E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BE235E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4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BE235E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235E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BE235E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  <w:p w:rsidR="00BE235E" w:rsidRPr="00C17EA2" w:rsidRDefault="00D42E7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D42E71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BE235E" w:rsidRPr="003A18F7">
              <w:rPr>
                <w:rFonts w:ascii="Times New Roman" w:hAnsi="Times New Roman" w:cs="Times New Roman"/>
              </w:rPr>
              <w:t>30039100300000000007101</w:t>
            </w:r>
            <w:r w:rsidRPr="00D42E71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235E">
              <w:rPr>
                <w:rFonts w:ascii="Times New Roman" w:hAnsi="Times New Roman" w:cs="Times New Roman"/>
              </w:rPr>
              <w:t>Обеспечение участия лиц, проходящих спортивную подготовку, в спортивных соревнованиях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6817">
              <w:rPr>
                <w:rFonts w:ascii="Times New Roman" w:hAnsi="Times New Roman" w:cs="Times New Roman"/>
              </w:rPr>
              <w:t>003 Межрегиональные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призовых мест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Единица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37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  <w:r w:rsidR="00D37C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BE235E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37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37CB0">
              <w:rPr>
                <w:rFonts w:ascii="Times New Roman" w:hAnsi="Times New Roman" w:cs="Times New Roman"/>
              </w:rPr>
              <w:t xml:space="preserve">Отклонение достигнутых результатов от запланированных планом мероприятий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37CB0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E235E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E235E" w:rsidRPr="00111E9A" w:rsidRDefault="00BE235E" w:rsidP="00BE235E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E235E" w:rsidRPr="00111E9A" w:rsidRDefault="00BE235E" w:rsidP="00BE235E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5 %</w:t>
      </w:r>
    </w:p>
    <w:p w:rsidR="00BE235E" w:rsidRPr="00111E9A" w:rsidRDefault="00BE235E" w:rsidP="00BE235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E235E" w:rsidRPr="00111E9A" w:rsidRDefault="00BE235E" w:rsidP="00BE235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BE235E" w:rsidRPr="00111E9A" w:rsidRDefault="00BE235E" w:rsidP="00BE23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16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134"/>
        <w:gridCol w:w="1134"/>
        <w:gridCol w:w="1247"/>
        <w:gridCol w:w="1077"/>
        <w:gridCol w:w="1219"/>
        <w:gridCol w:w="851"/>
        <w:gridCol w:w="624"/>
        <w:gridCol w:w="1644"/>
        <w:gridCol w:w="1135"/>
        <w:gridCol w:w="1134"/>
        <w:gridCol w:w="993"/>
      </w:tblGrid>
      <w:tr w:rsidR="00BE235E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BE235E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5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8F7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20 </w:t>
            </w:r>
            <w:r w:rsidRPr="00111E9A">
              <w:rPr>
                <w:rFonts w:ascii="Times New Roman" w:hAnsi="Times New Roman" w:cs="Times New Roman"/>
              </w:rPr>
              <w:t>год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BE235E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235E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</w:tr>
      <w:tr w:rsidR="00BE235E" w:rsidRPr="00111E9A" w:rsidTr="00D42E7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3A18F7" w:rsidRDefault="00D42E71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2E71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3A18F7">
              <w:rPr>
                <w:rFonts w:ascii="Times New Roman" w:hAnsi="Times New Roman" w:cs="Times New Roman"/>
              </w:rPr>
              <w:t>30039100300000000007101</w:t>
            </w:r>
            <w:r w:rsidRPr="00D42E71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235E">
              <w:rPr>
                <w:rFonts w:ascii="Times New Roman" w:hAnsi="Times New Roman" w:cs="Times New Roman"/>
              </w:rPr>
              <w:t>Обеспечение участия лиц, проходящих спортивную подготовку, в спортивных соревнованиях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2E218F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C16817">
              <w:rPr>
                <w:rFonts w:ascii="Times New Roman" w:hAnsi="Times New Roman" w:cs="Times New Roman"/>
              </w:rPr>
              <w:t>003 Межрегиональные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938C2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938C2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235E">
              <w:rPr>
                <w:rFonts w:ascii="Times New Roman" w:hAnsi="Times New Roman" w:cs="Times New Roman"/>
              </w:rPr>
              <w:t>Обеспечение участия лиц, проходящих спортивную подготовку, в спортивных соревнованиях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E235E" w:rsidRPr="00111E9A" w:rsidTr="00D42E7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E235E" w:rsidRPr="00111E9A" w:rsidTr="00D42E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E235E" w:rsidRPr="00111E9A" w:rsidRDefault="00BE235E" w:rsidP="00BE23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E235E" w:rsidRPr="00111E9A" w:rsidRDefault="00BE235E" w:rsidP="00BE235E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</w:t>
      </w:r>
      <w:r>
        <w:rPr>
          <w:rFonts w:ascii="Times New Roman" w:hAnsi="Times New Roman" w:cs="Times New Roman"/>
          <w:sz w:val="22"/>
          <w:szCs w:val="22"/>
        </w:rPr>
        <w:t xml:space="preserve">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5%</w:t>
      </w:r>
    </w:p>
    <w:p w:rsidR="00BE235E" w:rsidRDefault="00BE235E" w:rsidP="00BE2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BE235E" w:rsidRDefault="00BE235E" w:rsidP="00BE2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5532F5" w:rsidRDefault="005532F5" w:rsidP="00BE2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D42E71" w:rsidRDefault="00D42E71" w:rsidP="00BE2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D37CB0" w:rsidRDefault="00D37CB0" w:rsidP="00BE235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BE235E" w:rsidRPr="00C5093B" w:rsidRDefault="00BE235E" w:rsidP="00BE235E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C5093B">
        <w:rPr>
          <w:rFonts w:ascii="Times New Roman" w:hAnsi="Times New Roman" w:cs="Times New Roman"/>
          <w:b/>
          <w:color w:val="FF0000"/>
          <w:sz w:val="22"/>
          <w:szCs w:val="22"/>
        </w:rPr>
        <w:t>Раздел 1</w:t>
      </w:r>
      <w:r w:rsidR="003A18F7" w:rsidRPr="00C5093B">
        <w:rPr>
          <w:rFonts w:ascii="Times New Roman" w:hAnsi="Times New Roman" w:cs="Times New Roman"/>
          <w:b/>
          <w:color w:val="FF0000"/>
          <w:sz w:val="22"/>
          <w:szCs w:val="22"/>
        </w:rPr>
        <w:t>3</w:t>
      </w:r>
    </w:p>
    <w:tbl>
      <w:tblPr>
        <w:tblStyle w:val="a3"/>
        <w:tblW w:w="14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6"/>
        <w:gridCol w:w="1550"/>
        <w:gridCol w:w="1005"/>
      </w:tblGrid>
      <w:tr w:rsidR="00BE235E" w:rsidRPr="00111E9A" w:rsidTr="00D70704">
        <w:tc>
          <w:tcPr>
            <w:tcW w:w="11448" w:type="dxa"/>
          </w:tcPr>
          <w:p w:rsidR="00BE235E" w:rsidRPr="003A18F7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42E71">
              <w:rPr>
                <w:rFonts w:ascii="Times New Roman" w:hAnsi="Times New Roman" w:cs="Times New Roman"/>
                <w:sz w:val="22"/>
                <w:szCs w:val="22"/>
              </w:rPr>
              <w:t xml:space="preserve">. Наименование работы: </w:t>
            </w: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Обеспечение участия лиц, проходящих спортивную подготовку, в спортивных соревнованиях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BE235E" w:rsidRPr="00523882" w:rsidRDefault="00BE235E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882">
              <w:rPr>
                <w:rFonts w:ascii="Times New Roman" w:hAnsi="Times New Roman" w:cs="Times New Roman"/>
                <w:sz w:val="22"/>
                <w:szCs w:val="22"/>
              </w:rPr>
              <w:t xml:space="preserve">Код  по 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35E" w:rsidRPr="00523882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23882">
              <w:rPr>
                <w:rFonts w:ascii="Times New Roman" w:hAnsi="Times New Roman" w:cs="Times New Roman"/>
                <w:sz w:val="22"/>
                <w:szCs w:val="22"/>
              </w:rPr>
              <w:t>30.0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39</w:t>
            </w:r>
            <w:r w:rsidRPr="00523882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</w:p>
        </w:tc>
      </w:tr>
      <w:tr w:rsidR="00BE235E" w:rsidRPr="00111E9A" w:rsidTr="00D70704">
        <w:tc>
          <w:tcPr>
            <w:tcW w:w="11448" w:type="dxa"/>
          </w:tcPr>
          <w:p w:rsidR="00BE235E" w:rsidRPr="003A18F7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2. Категории потребителей работы: </w:t>
            </w:r>
            <w:r w:rsidRPr="003A18F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Физические лица (граждане Российской Федерации) </w:t>
            </w: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38" w:type="dxa"/>
            <w:tcBorders>
              <w:right w:val="single" w:sz="4" w:space="0" w:color="auto"/>
            </w:tcBorders>
          </w:tcPr>
          <w:p w:rsidR="00BE235E" w:rsidRPr="00111E9A" w:rsidRDefault="00BE235E" w:rsidP="00D70704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111E9A">
              <w:rPr>
                <w:rFonts w:ascii="Times New Roman" w:hAnsi="Times New Roman" w:cs="Times New Roman"/>
                <w:sz w:val="22"/>
                <w:szCs w:val="22"/>
              </w:rPr>
              <w:t>базовому (отраслевому) перечню</w:t>
            </w: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E235E" w:rsidRPr="00111E9A" w:rsidTr="00D70704">
        <w:tc>
          <w:tcPr>
            <w:tcW w:w="11448" w:type="dxa"/>
          </w:tcPr>
          <w:p w:rsidR="00BE235E" w:rsidRPr="003A18F7" w:rsidRDefault="00BE235E" w:rsidP="00D7070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3. Показатели,  характеризующие объем и (или) качество государственной работы: </w:t>
            </w:r>
            <w:r w:rsidRPr="003A18F7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 ____________________________</w:t>
            </w: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____ _______________________________________________________________________________________________________________</w:t>
            </w:r>
          </w:p>
          <w:p w:rsidR="00BE235E" w:rsidRPr="003A18F7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BE235E" w:rsidRPr="003A18F7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E235E" w:rsidRPr="00111E9A" w:rsidTr="00D70704">
        <w:tc>
          <w:tcPr>
            <w:tcW w:w="11448" w:type="dxa"/>
          </w:tcPr>
          <w:p w:rsidR="00BE235E" w:rsidRPr="003A18F7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 xml:space="preserve">3.1. Показатели, характеризующие качество государственной работы </w:t>
            </w:r>
            <w:hyperlink w:anchor="Par489" w:history="1">
              <w:r w:rsidRPr="003A18F7">
                <w:rPr>
                  <w:rFonts w:ascii="Times New Roman" w:hAnsi="Times New Roman" w:cs="Times New Roman"/>
                  <w:sz w:val="22"/>
                  <w:szCs w:val="22"/>
                </w:rPr>
                <w:t>&lt;4&gt;</w:t>
              </w:r>
            </w:hyperlink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: _______________________________________________</w:t>
            </w:r>
          </w:p>
          <w:p w:rsidR="00BE235E" w:rsidRPr="003A18F7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F7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_______________________________________________________________________________________________________________</w:t>
            </w:r>
          </w:p>
          <w:p w:rsidR="00BE235E" w:rsidRPr="003A18F7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8" w:type="dxa"/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</w:tcPr>
          <w:p w:rsidR="00BE235E" w:rsidRPr="00111E9A" w:rsidRDefault="00BE235E" w:rsidP="00D70704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BE235E" w:rsidRPr="00111E9A" w:rsidRDefault="00BE235E" w:rsidP="00BE23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92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560"/>
        <w:gridCol w:w="1134"/>
        <w:gridCol w:w="1134"/>
        <w:gridCol w:w="1247"/>
        <w:gridCol w:w="1305"/>
        <w:gridCol w:w="1843"/>
        <w:gridCol w:w="1133"/>
        <w:gridCol w:w="709"/>
        <w:gridCol w:w="1319"/>
        <w:gridCol w:w="1134"/>
        <w:gridCol w:w="1134"/>
      </w:tblGrid>
      <w:tr w:rsidR="00BE235E" w:rsidRPr="00111E9A" w:rsidTr="00E362E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BE235E" w:rsidRPr="00111E9A" w:rsidTr="00E362E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6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19</w:t>
            </w:r>
            <w:r w:rsidRPr="00111E9A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BE235E" w:rsidRPr="00111E9A" w:rsidTr="00E362E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235E" w:rsidRPr="00111E9A" w:rsidTr="00E362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</w:tr>
      <w:tr w:rsidR="00BE235E" w:rsidRPr="00111E9A" w:rsidTr="00E362E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  <w:p w:rsidR="00BE235E" w:rsidRPr="00C17EA2" w:rsidRDefault="00495A37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495A37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="00BE235E" w:rsidRPr="003A18F7">
              <w:rPr>
                <w:rFonts w:ascii="Times New Roman" w:hAnsi="Times New Roman" w:cs="Times New Roman"/>
              </w:rPr>
              <w:t>30039100200000000008101</w:t>
            </w:r>
            <w:r w:rsidRPr="00495A37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235E">
              <w:rPr>
                <w:rFonts w:ascii="Times New Roman" w:hAnsi="Times New Roman" w:cs="Times New Roman"/>
              </w:rPr>
              <w:t>Обеспечение участия лиц, проходящих спортивную подготовку, в спортивных соревнованиях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235E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призовых мест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0629">
              <w:rPr>
                <w:rFonts w:ascii="Times New Roman" w:hAnsi="Times New Roman" w:cs="Times New Roman"/>
              </w:rPr>
              <w:t>Единица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37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  <w:r w:rsidR="00D37C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56782C" w:rsidP="005678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56782C" w:rsidP="005678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56782C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BE235E" w:rsidRPr="00111E9A" w:rsidTr="00E362E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37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37CB0">
              <w:rPr>
                <w:rFonts w:ascii="Times New Roman" w:hAnsi="Times New Roman" w:cs="Times New Roman"/>
              </w:rPr>
              <w:t xml:space="preserve">Отклонение достигнутых результатов от запланированных планом мероприятий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37CB0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D37CB0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E235E" w:rsidRPr="00111E9A" w:rsidTr="00E362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E235E" w:rsidRPr="00111E9A" w:rsidRDefault="00BE235E" w:rsidP="00BE235E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E235E" w:rsidRPr="00111E9A" w:rsidRDefault="00BE235E" w:rsidP="00BE235E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</w:t>
      </w:r>
      <w:r>
        <w:rPr>
          <w:rFonts w:ascii="Times New Roman" w:hAnsi="Times New Roman" w:cs="Times New Roman"/>
          <w:sz w:val="22"/>
          <w:szCs w:val="22"/>
        </w:rPr>
        <w:t xml:space="preserve">тва государственной   услуги,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5 %</w:t>
      </w:r>
    </w:p>
    <w:p w:rsidR="00BE235E" w:rsidRPr="00111E9A" w:rsidRDefault="00BE235E" w:rsidP="00BE235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E235E" w:rsidRPr="00111E9A" w:rsidRDefault="00BE235E" w:rsidP="00BE235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3.2. Показатели, характеризующие объем работы:</w:t>
      </w:r>
    </w:p>
    <w:p w:rsidR="00BE235E" w:rsidRPr="00111E9A" w:rsidRDefault="00BE235E" w:rsidP="00BE23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027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559"/>
        <w:gridCol w:w="1134"/>
        <w:gridCol w:w="1134"/>
        <w:gridCol w:w="1247"/>
        <w:gridCol w:w="1077"/>
        <w:gridCol w:w="1219"/>
        <w:gridCol w:w="851"/>
        <w:gridCol w:w="624"/>
        <w:gridCol w:w="1644"/>
        <w:gridCol w:w="1135"/>
        <w:gridCol w:w="1134"/>
        <w:gridCol w:w="993"/>
      </w:tblGrid>
      <w:tr w:rsidR="00BE235E" w:rsidRPr="00111E9A" w:rsidTr="00E362E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BE235E" w:rsidRPr="00111E9A" w:rsidTr="00E362E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37" w:history="1">
              <w:r w:rsidRPr="00111E9A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8F7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  <w:r w:rsidRPr="00111E9A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18</w:t>
            </w:r>
            <w:r w:rsidRPr="00111E9A">
              <w:rPr>
                <w:rFonts w:ascii="Times New Roman" w:hAnsi="Times New Roman" w:cs="Times New Roman"/>
              </w:rPr>
              <w:t xml:space="preserve"> год 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20 </w:t>
            </w:r>
            <w:r w:rsidRPr="00111E9A">
              <w:rPr>
                <w:rFonts w:ascii="Times New Roman" w:hAnsi="Times New Roman" w:cs="Times New Roman"/>
              </w:rPr>
              <w:t>год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 xml:space="preserve"> (2-й год планового периода)</w:t>
            </w:r>
          </w:p>
        </w:tc>
      </w:tr>
      <w:tr w:rsidR="00BE235E" w:rsidRPr="00111E9A" w:rsidTr="00E362E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_______</w:t>
            </w:r>
          </w:p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235E" w:rsidRPr="00111E9A" w:rsidTr="00E362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1E9A">
              <w:rPr>
                <w:rFonts w:ascii="Times New Roman" w:hAnsi="Times New Roman" w:cs="Times New Roman"/>
              </w:rPr>
              <w:t>13</w:t>
            </w:r>
          </w:p>
        </w:tc>
      </w:tr>
      <w:tr w:rsidR="00BE235E" w:rsidRPr="00111E9A" w:rsidTr="00E362E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3A18F7" w:rsidRDefault="00E362E2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5A37">
              <w:rPr>
                <w:rFonts w:ascii="Times New Roman" w:hAnsi="Times New Roman" w:cs="Times New Roman"/>
                <w:color w:val="C00000"/>
              </w:rPr>
              <w:t>8400000001200001305</w:t>
            </w:r>
            <w:r w:rsidRPr="003A18F7">
              <w:rPr>
                <w:rFonts w:ascii="Times New Roman" w:hAnsi="Times New Roman" w:cs="Times New Roman"/>
              </w:rPr>
              <w:t>30039100200000000008101</w:t>
            </w:r>
            <w:r w:rsidRPr="00495A37">
              <w:rPr>
                <w:rFonts w:ascii="Times New Roman" w:hAnsi="Times New Roman" w:cs="Times New Roman"/>
                <w:color w:val="C00000"/>
              </w:rPr>
              <w:t>101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3A18F7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A18F7">
              <w:rPr>
                <w:rFonts w:ascii="Times New Roman" w:hAnsi="Times New Roman" w:cs="Times New Roman"/>
              </w:rPr>
              <w:t>Обеспечение участия лиц, проходящих спортивную подготовку, в спортивных соревнованиях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2E218F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BE235E">
              <w:rPr>
                <w:rFonts w:ascii="Times New Roman" w:hAnsi="Times New Roman" w:cs="Times New Roman"/>
              </w:rPr>
              <w:t>002 Всероссийские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636FB4">
              <w:rPr>
                <w:rFonts w:ascii="Times New Roman" w:hAnsi="Times New Roman" w:cs="Times New Roman"/>
              </w:rPr>
              <w:t>осударственная (муниципальная) услуга или работа бесплатная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938C2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 xml:space="preserve">количество мероприятий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938C2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38C2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E235E">
              <w:rPr>
                <w:rFonts w:ascii="Times New Roman" w:hAnsi="Times New Roman" w:cs="Times New Roman"/>
              </w:rPr>
              <w:t>Обеспечение участия лиц, проходящих спортивную подготовку, в спортивных соревнованиях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BE235E" w:rsidRPr="00111E9A" w:rsidTr="00E362E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E235E" w:rsidRPr="00111E9A" w:rsidTr="00E362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235E" w:rsidRPr="00111E9A" w:rsidRDefault="00BE235E" w:rsidP="00D7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E235E" w:rsidRPr="00111E9A" w:rsidRDefault="00BE235E" w:rsidP="00BE23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E235E" w:rsidRPr="00111E9A" w:rsidRDefault="00BE235E" w:rsidP="00BE235E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показателей качества государственной   ус</w:t>
      </w:r>
      <w:r>
        <w:rPr>
          <w:rFonts w:ascii="Times New Roman" w:hAnsi="Times New Roman" w:cs="Times New Roman"/>
          <w:sz w:val="22"/>
          <w:szCs w:val="22"/>
        </w:rPr>
        <w:t xml:space="preserve">луги,  </w:t>
      </w:r>
      <w:r w:rsidRPr="00111E9A">
        <w:rPr>
          <w:rFonts w:ascii="Times New Roman" w:hAnsi="Times New Roman" w:cs="Times New Roman"/>
          <w:sz w:val="22"/>
          <w:szCs w:val="22"/>
        </w:rPr>
        <w:t xml:space="preserve">в пределах которых государственное  задание считается выполненным (процентов): </w:t>
      </w:r>
      <w:r>
        <w:rPr>
          <w:rFonts w:ascii="Times New Roman" w:hAnsi="Times New Roman" w:cs="Times New Roman"/>
          <w:b/>
          <w:sz w:val="22"/>
          <w:szCs w:val="22"/>
        </w:rPr>
        <w:t>5%</w:t>
      </w:r>
    </w:p>
    <w:p w:rsidR="00670629" w:rsidRDefault="00670629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D42E71" w:rsidRDefault="00D42E71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D42E71" w:rsidRDefault="00D42E71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D42E71" w:rsidRDefault="00D42E71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C5093B" w:rsidRDefault="00C5093B" w:rsidP="009E654A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:rsidR="007E7BCD" w:rsidRDefault="007E7BCD" w:rsidP="00007BE8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264CF" w:rsidRPr="00111E9A" w:rsidRDefault="000264CF" w:rsidP="00007BE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11E9A">
        <w:rPr>
          <w:rFonts w:ascii="Times New Roman" w:hAnsi="Times New Roman" w:cs="Times New Roman"/>
          <w:b/>
          <w:sz w:val="22"/>
          <w:szCs w:val="22"/>
        </w:rPr>
        <w:t>Часть 3. Прочие сведения о государственном задании</w:t>
      </w:r>
      <w:r w:rsidRPr="00111E9A">
        <w:rPr>
          <w:rFonts w:ascii="Times New Roman" w:hAnsi="Times New Roman" w:cs="Times New Roman"/>
          <w:sz w:val="22"/>
          <w:szCs w:val="22"/>
        </w:rPr>
        <w:t xml:space="preserve"> </w:t>
      </w:r>
      <w:hyperlink w:anchor="Par492" w:history="1">
        <w:r w:rsidRPr="00111E9A">
          <w:rPr>
            <w:rFonts w:ascii="Times New Roman" w:hAnsi="Times New Roman" w:cs="Times New Roman"/>
            <w:sz w:val="22"/>
            <w:szCs w:val="22"/>
          </w:rPr>
          <w:t>&lt;</w:t>
        </w:r>
        <w:r w:rsidR="00007BE8" w:rsidRPr="00111E9A">
          <w:rPr>
            <w:rFonts w:ascii="Times New Roman" w:hAnsi="Times New Roman" w:cs="Times New Roman"/>
            <w:sz w:val="22"/>
            <w:szCs w:val="22"/>
          </w:rPr>
          <w:t>5</w:t>
        </w:r>
        <w:r w:rsidRPr="00111E9A">
          <w:rPr>
            <w:rFonts w:ascii="Times New Roman" w:hAnsi="Times New Roman" w:cs="Times New Roman"/>
            <w:sz w:val="22"/>
            <w:szCs w:val="22"/>
          </w:rPr>
          <w:t>&gt;</w:t>
        </w:r>
      </w:hyperlink>
    </w:p>
    <w:p w:rsidR="000264CF" w:rsidRPr="00111E9A" w:rsidRDefault="000264C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921BF" w:rsidRPr="00D648B2" w:rsidRDefault="009921BF" w:rsidP="009921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648B2">
        <w:rPr>
          <w:rFonts w:ascii="Times New Roman" w:hAnsi="Times New Roman" w:cs="Times New Roman"/>
          <w:sz w:val="22"/>
          <w:szCs w:val="22"/>
        </w:rPr>
        <w:t>1. Основания (условия и порядок)  для досрочного прекращения выпо</w:t>
      </w:r>
      <w:r w:rsidR="00E54EB3">
        <w:rPr>
          <w:rFonts w:ascii="Times New Roman" w:hAnsi="Times New Roman" w:cs="Times New Roman"/>
          <w:sz w:val="22"/>
          <w:szCs w:val="22"/>
        </w:rPr>
        <w:t xml:space="preserve">лнения государственного задания: </w:t>
      </w:r>
      <w:r w:rsidR="00E54EB3" w:rsidRPr="00E54EB3">
        <w:rPr>
          <w:rFonts w:ascii="Times New Roman" w:hAnsi="Times New Roman" w:cs="Times New Roman"/>
          <w:sz w:val="22"/>
          <w:szCs w:val="22"/>
          <w:u w:val="single"/>
        </w:rPr>
        <w:t>л</w:t>
      </w:r>
      <w:r w:rsidRPr="00D648B2">
        <w:rPr>
          <w:rFonts w:ascii="Times New Roman" w:hAnsi="Times New Roman" w:cs="Times New Roman"/>
          <w:sz w:val="22"/>
          <w:szCs w:val="22"/>
          <w:u w:val="single"/>
        </w:rPr>
        <w:t>иквидация или реорганизация учреждения; исключение государственной услуги  из перечня государственных услуг</w:t>
      </w:r>
      <w:r w:rsidRPr="00D648B2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921BF" w:rsidRPr="00D648B2" w:rsidRDefault="00E54EB3" w:rsidP="009921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2. Иная информация, </w:t>
      </w:r>
      <w:r w:rsidR="009921BF" w:rsidRPr="00D648B2">
        <w:rPr>
          <w:rFonts w:ascii="Times New Roman" w:hAnsi="Times New Roman" w:cs="Times New Roman"/>
          <w:sz w:val="22"/>
          <w:szCs w:val="22"/>
        </w:rPr>
        <w:t>необходимая для выпол</w:t>
      </w:r>
      <w:r>
        <w:rPr>
          <w:rFonts w:ascii="Times New Roman" w:hAnsi="Times New Roman" w:cs="Times New Roman"/>
          <w:sz w:val="22"/>
          <w:szCs w:val="22"/>
        </w:rPr>
        <w:t>нения (</w:t>
      </w:r>
      <w:proofErr w:type="gramStart"/>
      <w:r>
        <w:rPr>
          <w:rFonts w:ascii="Times New Roman" w:hAnsi="Times New Roman" w:cs="Times New Roman"/>
          <w:sz w:val="22"/>
          <w:szCs w:val="22"/>
        </w:rPr>
        <w:t>контроля за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выполнением) </w:t>
      </w:r>
      <w:r w:rsidR="009921BF" w:rsidRPr="00D648B2">
        <w:rPr>
          <w:rFonts w:ascii="Times New Roman" w:hAnsi="Times New Roman" w:cs="Times New Roman"/>
          <w:sz w:val="22"/>
          <w:szCs w:val="22"/>
        </w:rPr>
        <w:t>государственного задания ____________</w:t>
      </w:r>
      <w:r>
        <w:rPr>
          <w:rFonts w:ascii="Times New Roman" w:hAnsi="Times New Roman" w:cs="Times New Roman"/>
          <w:sz w:val="22"/>
          <w:szCs w:val="22"/>
        </w:rPr>
        <w:t>_____________________________</w:t>
      </w:r>
    </w:p>
    <w:p w:rsidR="009921BF" w:rsidRPr="00D648B2" w:rsidRDefault="009921BF" w:rsidP="009921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648B2">
        <w:rPr>
          <w:rFonts w:ascii="Times New Roman" w:hAnsi="Times New Roman" w:cs="Times New Roman"/>
          <w:sz w:val="22"/>
          <w:szCs w:val="22"/>
        </w:rPr>
        <w:t xml:space="preserve">3. Порядок </w:t>
      </w:r>
      <w:proofErr w:type="gramStart"/>
      <w:r w:rsidRPr="00D648B2">
        <w:rPr>
          <w:rFonts w:ascii="Times New Roman" w:hAnsi="Times New Roman" w:cs="Times New Roman"/>
          <w:sz w:val="22"/>
          <w:szCs w:val="22"/>
        </w:rPr>
        <w:t>контроля за</w:t>
      </w:r>
      <w:proofErr w:type="gramEnd"/>
      <w:r w:rsidRPr="00D648B2">
        <w:rPr>
          <w:rFonts w:ascii="Times New Roman" w:hAnsi="Times New Roman" w:cs="Times New Roman"/>
          <w:sz w:val="22"/>
          <w:szCs w:val="22"/>
        </w:rPr>
        <w:t xml:space="preserve"> выполнением государственного задания</w:t>
      </w:r>
    </w:p>
    <w:p w:rsidR="009921BF" w:rsidRPr="00D648B2" w:rsidRDefault="009921BF" w:rsidP="009921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4884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4820"/>
        <w:gridCol w:w="4819"/>
      </w:tblGrid>
      <w:tr w:rsidR="009921BF" w:rsidRPr="00D648B2" w:rsidTr="0003146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D648B2" w:rsidRDefault="009921BF" w:rsidP="00DF0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48B2">
              <w:rPr>
                <w:rFonts w:ascii="Times New Roman" w:hAnsi="Times New Roman" w:cs="Times New Roman"/>
              </w:rPr>
              <w:t>Форма контроля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D648B2" w:rsidRDefault="009921BF" w:rsidP="00DF0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48B2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D648B2" w:rsidRDefault="009921BF" w:rsidP="00DF07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48B2">
              <w:rPr>
                <w:rFonts w:ascii="Times New Roman" w:hAnsi="Times New Roman" w:cs="Times New Roman"/>
              </w:rPr>
              <w:t xml:space="preserve">Органы государственной власти Республики Алтай, осуществляющие </w:t>
            </w:r>
            <w:proofErr w:type="gramStart"/>
            <w:r w:rsidRPr="00D648B2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D648B2">
              <w:rPr>
                <w:rFonts w:ascii="Times New Roman" w:hAnsi="Times New Roman" w:cs="Times New Roman"/>
              </w:rPr>
              <w:t xml:space="preserve"> выполнением государственного задания</w:t>
            </w:r>
          </w:p>
        </w:tc>
      </w:tr>
      <w:tr w:rsidR="009921BF" w:rsidRPr="00D648B2" w:rsidTr="0003146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D648B2" w:rsidRDefault="009921BF" w:rsidP="000314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48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D648B2" w:rsidRDefault="009921BF" w:rsidP="000314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48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D648B2" w:rsidRDefault="009921BF" w:rsidP="000314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48B2">
              <w:rPr>
                <w:rFonts w:ascii="Times New Roman" w:hAnsi="Times New Roman" w:cs="Times New Roman"/>
              </w:rPr>
              <w:t>3</w:t>
            </w:r>
          </w:p>
        </w:tc>
      </w:tr>
      <w:tr w:rsidR="009921BF" w:rsidRPr="00D648B2" w:rsidTr="0003146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0264CF" w:rsidRDefault="009921BF" w:rsidP="000314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E54EB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Предоставление отчетности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0264CF" w:rsidRDefault="009921BF" w:rsidP="000314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Ежеквартально, ежегодно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0264CF" w:rsidRDefault="009921BF" w:rsidP="00A26A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Комитет по физической культуре и спорту Республики Алтай</w:t>
            </w:r>
          </w:p>
        </w:tc>
      </w:tr>
      <w:tr w:rsidR="009921BF" w:rsidRPr="00D648B2" w:rsidTr="0003146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0264CF" w:rsidRDefault="009921BF" w:rsidP="000314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Плановые проверки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0264CF" w:rsidRDefault="009921BF" w:rsidP="000314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21BF" w:rsidRPr="000264CF" w:rsidRDefault="009921BF" w:rsidP="00A26A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5636">
              <w:rPr>
                <w:rFonts w:ascii="Times New Roman" w:hAnsi="Times New Roman" w:cs="Times New Roman"/>
              </w:rPr>
              <w:t>Комитет по физической культуре и спорту Республики Алтай</w:t>
            </w:r>
          </w:p>
        </w:tc>
      </w:tr>
    </w:tbl>
    <w:p w:rsidR="009921BF" w:rsidRPr="00D648B2" w:rsidRDefault="009921BF" w:rsidP="009921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921BF" w:rsidRPr="00D648B2" w:rsidRDefault="009921BF" w:rsidP="009921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648B2">
        <w:rPr>
          <w:rFonts w:ascii="Times New Roman" w:hAnsi="Times New Roman" w:cs="Times New Roman"/>
          <w:sz w:val="22"/>
          <w:szCs w:val="22"/>
        </w:rPr>
        <w:t xml:space="preserve">4. Требования к отчетности о выполнении государственного задания </w:t>
      </w:r>
    </w:p>
    <w:p w:rsidR="009921BF" w:rsidRPr="00D648B2" w:rsidRDefault="009921BF" w:rsidP="009921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648B2">
        <w:rPr>
          <w:rFonts w:ascii="Times New Roman" w:hAnsi="Times New Roman" w:cs="Times New Roman"/>
          <w:sz w:val="22"/>
          <w:szCs w:val="22"/>
        </w:rPr>
        <w:t xml:space="preserve">4.1.  Периодичность  представления  отчетов  о  выполнении государственного задания </w:t>
      </w:r>
      <w:r w:rsidRPr="00D648B2">
        <w:rPr>
          <w:rFonts w:ascii="Times New Roman" w:hAnsi="Times New Roman" w:cs="Times New Roman"/>
          <w:sz w:val="22"/>
          <w:szCs w:val="22"/>
          <w:u w:val="single"/>
        </w:rPr>
        <w:t>ежеквартально, годовая</w:t>
      </w:r>
    </w:p>
    <w:p w:rsidR="009921BF" w:rsidRPr="00D648B2" w:rsidRDefault="009921BF" w:rsidP="009921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648B2">
        <w:rPr>
          <w:rFonts w:ascii="Times New Roman" w:hAnsi="Times New Roman" w:cs="Times New Roman"/>
          <w:sz w:val="22"/>
          <w:szCs w:val="22"/>
        </w:rPr>
        <w:t xml:space="preserve">4.2. Сроки представления отчетов о выполнении государственного задания  </w:t>
      </w:r>
      <w:r w:rsidR="00DF072A">
        <w:rPr>
          <w:rFonts w:ascii="Times New Roman" w:hAnsi="Times New Roman" w:cs="Times New Roman"/>
          <w:sz w:val="22"/>
          <w:szCs w:val="22"/>
          <w:u w:val="single"/>
        </w:rPr>
        <w:t>в течение 2</w:t>
      </w:r>
      <w:r w:rsidRPr="00D648B2">
        <w:rPr>
          <w:rFonts w:ascii="Times New Roman" w:hAnsi="Times New Roman" w:cs="Times New Roman"/>
          <w:sz w:val="22"/>
          <w:szCs w:val="22"/>
          <w:u w:val="single"/>
        </w:rPr>
        <w:t>0 дней после окончания отчетного периода</w:t>
      </w:r>
    </w:p>
    <w:p w:rsidR="009921BF" w:rsidRPr="00D648B2" w:rsidRDefault="009921BF" w:rsidP="009921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648B2">
        <w:rPr>
          <w:rFonts w:ascii="Times New Roman" w:hAnsi="Times New Roman" w:cs="Times New Roman"/>
          <w:sz w:val="22"/>
          <w:szCs w:val="22"/>
        </w:rPr>
        <w:t>4.3. Иные требования к отчетности о выполнении государственного задания 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</w:t>
      </w:r>
    </w:p>
    <w:p w:rsidR="009921BF" w:rsidRPr="00D648B2" w:rsidRDefault="009921BF" w:rsidP="009921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D648B2">
        <w:rPr>
          <w:rFonts w:ascii="Times New Roman" w:hAnsi="Times New Roman" w:cs="Times New Roman"/>
          <w:sz w:val="22"/>
          <w:szCs w:val="22"/>
        </w:rPr>
        <w:t xml:space="preserve">5. Иные показатели, связанные с выполнением государственного задания, </w:t>
      </w:r>
      <w:hyperlink w:anchor="Par493" w:history="1">
        <w:r w:rsidRPr="00D648B2">
          <w:rPr>
            <w:rFonts w:ascii="Times New Roman" w:hAnsi="Times New Roman" w:cs="Times New Roman"/>
            <w:sz w:val="22"/>
            <w:szCs w:val="22"/>
          </w:rPr>
          <w:t>&lt;6&gt;</w:t>
        </w:r>
      </w:hyperlink>
      <w:r w:rsidRPr="00D648B2">
        <w:rPr>
          <w:rFonts w:ascii="Times New Roman" w:hAnsi="Times New Roman" w:cs="Times New Roman"/>
          <w:sz w:val="22"/>
          <w:szCs w:val="22"/>
        </w:rPr>
        <w:t xml:space="preserve"> ____________________________________________________</w:t>
      </w:r>
      <w:r w:rsidR="00E54EB3">
        <w:rPr>
          <w:rFonts w:ascii="Times New Roman" w:hAnsi="Times New Roman" w:cs="Times New Roman"/>
          <w:sz w:val="22"/>
          <w:szCs w:val="22"/>
        </w:rPr>
        <w:t>______</w:t>
      </w:r>
      <w:r w:rsidRPr="00D648B2">
        <w:rPr>
          <w:rFonts w:ascii="Times New Roman" w:hAnsi="Times New Roman" w:cs="Times New Roman"/>
          <w:sz w:val="22"/>
          <w:szCs w:val="22"/>
        </w:rPr>
        <w:t>______</w:t>
      </w:r>
    </w:p>
    <w:p w:rsidR="00E54EB3" w:rsidRDefault="00E54EB3" w:rsidP="009921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bookmarkStart w:id="2" w:name="Par487"/>
      <w:bookmarkStart w:id="3" w:name="Par488"/>
      <w:bookmarkEnd w:id="2"/>
      <w:bookmarkEnd w:id="3"/>
    </w:p>
    <w:p w:rsidR="009921BF" w:rsidRPr="00D648B2" w:rsidRDefault="009921BF" w:rsidP="009921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D648B2">
        <w:rPr>
          <w:rFonts w:ascii="Times New Roman" w:hAnsi="Times New Roman" w:cs="Times New Roman"/>
        </w:rPr>
        <w:t>&lt;1</w:t>
      </w:r>
      <w:proofErr w:type="gramStart"/>
      <w:r w:rsidRPr="00D648B2">
        <w:rPr>
          <w:rFonts w:ascii="Times New Roman" w:hAnsi="Times New Roman" w:cs="Times New Roman"/>
        </w:rPr>
        <w:t>&gt; Ф</w:t>
      </w:r>
      <w:proofErr w:type="gramEnd"/>
      <w:r w:rsidRPr="00D648B2">
        <w:rPr>
          <w:rFonts w:ascii="Times New Roman" w:hAnsi="Times New Roman" w:cs="Times New Roman"/>
        </w:rPr>
        <w:t>ормируется при установлении государственного задания на оказание государственной услуги (услуг) и работы (работ) и содержит требования к оказанию государственной услуги (услуг) раздельно по каждой из государственных услуг с указанием порядкового номера раздела.</w:t>
      </w:r>
    </w:p>
    <w:p w:rsidR="009921BF" w:rsidRPr="00D648B2" w:rsidRDefault="009921BF" w:rsidP="009921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bookmarkStart w:id="4" w:name="Par489"/>
      <w:bookmarkEnd w:id="4"/>
      <w:r w:rsidRPr="00D648B2">
        <w:rPr>
          <w:rFonts w:ascii="Times New Roman" w:hAnsi="Times New Roman" w:cs="Times New Roman"/>
        </w:rPr>
        <w:t>&lt;2</w:t>
      </w:r>
      <w:proofErr w:type="gramStart"/>
      <w:r w:rsidRPr="00D648B2">
        <w:rPr>
          <w:rFonts w:ascii="Times New Roman" w:hAnsi="Times New Roman" w:cs="Times New Roman"/>
        </w:rPr>
        <w:t>&gt; З</w:t>
      </w:r>
      <w:proofErr w:type="gramEnd"/>
      <w:r w:rsidRPr="00D648B2">
        <w:rPr>
          <w:rFonts w:ascii="Times New Roman" w:hAnsi="Times New Roman" w:cs="Times New Roman"/>
        </w:rPr>
        <w:t>аполняется при установлении показателей, характеризующих качество государственной услуги, в ведомственном перечне государственных услуг и работ.</w:t>
      </w:r>
    </w:p>
    <w:p w:rsidR="009921BF" w:rsidRPr="00D648B2" w:rsidRDefault="009921BF" w:rsidP="009921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bookmarkStart w:id="5" w:name="Par490"/>
      <w:bookmarkEnd w:id="5"/>
      <w:r w:rsidRPr="00D648B2">
        <w:rPr>
          <w:rFonts w:ascii="Times New Roman" w:hAnsi="Times New Roman" w:cs="Times New Roman"/>
        </w:rPr>
        <w:t>&lt;3</w:t>
      </w:r>
      <w:proofErr w:type="gramStart"/>
      <w:r w:rsidRPr="00D648B2">
        <w:rPr>
          <w:rFonts w:ascii="Times New Roman" w:hAnsi="Times New Roman" w:cs="Times New Roman"/>
        </w:rPr>
        <w:t>&gt; Ф</w:t>
      </w:r>
      <w:proofErr w:type="gramEnd"/>
      <w:r w:rsidRPr="00D648B2">
        <w:rPr>
          <w:rFonts w:ascii="Times New Roman" w:hAnsi="Times New Roman" w:cs="Times New Roman"/>
        </w:rPr>
        <w:t>ормируется при установлении государственного задания на оказание государственной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9921BF" w:rsidRPr="00D648B2" w:rsidRDefault="009921BF" w:rsidP="009921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bookmarkStart w:id="6" w:name="Par491"/>
      <w:bookmarkEnd w:id="6"/>
      <w:r w:rsidRPr="00D648B2">
        <w:rPr>
          <w:rFonts w:ascii="Times New Roman" w:hAnsi="Times New Roman" w:cs="Times New Roman"/>
        </w:rPr>
        <w:t>&lt;4</w:t>
      </w:r>
      <w:proofErr w:type="gramStart"/>
      <w:r w:rsidRPr="00D648B2">
        <w:rPr>
          <w:rFonts w:ascii="Times New Roman" w:hAnsi="Times New Roman" w:cs="Times New Roman"/>
        </w:rPr>
        <w:t>&gt; З</w:t>
      </w:r>
      <w:proofErr w:type="gramEnd"/>
      <w:r w:rsidRPr="00D648B2">
        <w:rPr>
          <w:rFonts w:ascii="Times New Roman" w:hAnsi="Times New Roman" w:cs="Times New Roman"/>
        </w:rPr>
        <w:t>аполняется при установлении показателей, характеризующих качество работы, в ведомственном перечне государственных услуг и работ.</w:t>
      </w:r>
    </w:p>
    <w:p w:rsidR="009921BF" w:rsidRPr="00D648B2" w:rsidRDefault="009921BF" w:rsidP="009921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bookmarkStart w:id="7" w:name="Par492"/>
      <w:bookmarkEnd w:id="7"/>
      <w:r w:rsidRPr="00D648B2">
        <w:rPr>
          <w:rFonts w:ascii="Times New Roman" w:hAnsi="Times New Roman" w:cs="Times New Roman"/>
        </w:rPr>
        <w:t>&lt;5</w:t>
      </w:r>
      <w:proofErr w:type="gramStart"/>
      <w:r w:rsidRPr="00D648B2">
        <w:rPr>
          <w:rFonts w:ascii="Times New Roman" w:hAnsi="Times New Roman" w:cs="Times New Roman"/>
        </w:rPr>
        <w:t>&gt; З</w:t>
      </w:r>
      <w:proofErr w:type="gramEnd"/>
      <w:r w:rsidRPr="00D648B2">
        <w:rPr>
          <w:rFonts w:ascii="Times New Roman" w:hAnsi="Times New Roman" w:cs="Times New Roman"/>
        </w:rPr>
        <w:t>аполняется в целом по государственному заданию.</w:t>
      </w:r>
    </w:p>
    <w:p w:rsidR="00605A03" w:rsidRPr="00111E9A" w:rsidRDefault="009921BF" w:rsidP="009921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bookmarkStart w:id="8" w:name="Par493"/>
      <w:bookmarkEnd w:id="8"/>
      <w:r w:rsidRPr="00D648B2">
        <w:rPr>
          <w:rFonts w:ascii="Times New Roman" w:hAnsi="Times New Roman" w:cs="Times New Roman"/>
        </w:rPr>
        <w:t>&lt;6</w:t>
      </w:r>
      <w:proofErr w:type="gramStart"/>
      <w:r w:rsidRPr="00D648B2">
        <w:rPr>
          <w:rFonts w:ascii="Times New Roman" w:hAnsi="Times New Roman" w:cs="Times New Roman"/>
        </w:rPr>
        <w:t>&gt; В</w:t>
      </w:r>
      <w:proofErr w:type="gramEnd"/>
      <w:r w:rsidRPr="00D648B2">
        <w:rPr>
          <w:rFonts w:ascii="Times New Roman" w:hAnsi="Times New Roman" w:cs="Times New Roman"/>
        </w:rPr>
        <w:t xml:space="preserve"> числе иных показателей может быть указано допустимое (возможное) отклонение от выполнения государственного задания, в пределах которого оно считается выполненным, при принятии органом, осуществляющим функции и полномочия учредителя бюджетных или автономных учреждений, главным распорядителем средств республиканского бюджета, в ведении которого находятся казенные учреждения, решения об установлении общего допустимого (возможного) отклонения от выполнения государственного задания, в пределах которого оно считается </w:t>
      </w:r>
      <w:proofErr w:type="gramStart"/>
      <w:r w:rsidRPr="00D648B2">
        <w:rPr>
          <w:rFonts w:ascii="Times New Roman" w:hAnsi="Times New Roman" w:cs="Times New Roman"/>
        </w:rPr>
        <w:t>выполненным</w:t>
      </w:r>
      <w:proofErr w:type="gramEnd"/>
      <w:r w:rsidRPr="00D648B2">
        <w:rPr>
          <w:rFonts w:ascii="Times New Roman" w:hAnsi="Times New Roman" w:cs="Times New Roman"/>
        </w:rPr>
        <w:t xml:space="preserve"> (в процентах). В этом случае допустимые (возможные) отклонения, предусмотренные в </w:t>
      </w:r>
      <w:hyperlink w:anchor="Par301" w:history="1">
        <w:r w:rsidRPr="00D648B2">
          <w:rPr>
            <w:rFonts w:ascii="Times New Roman" w:hAnsi="Times New Roman" w:cs="Times New Roman"/>
          </w:rPr>
          <w:t>подпунктах 3.1</w:t>
        </w:r>
      </w:hyperlink>
      <w:r w:rsidRPr="00D648B2">
        <w:rPr>
          <w:rFonts w:ascii="Times New Roman" w:hAnsi="Times New Roman" w:cs="Times New Roman"/>
        </w:rPr>
        <w:t xml:space="preserve"> и </w:t>
      </w:r>
      <w:hyperlink w:anchor="Par376" w:history="1">
        <w:r w:rsidRPr="00D648B2">
          <w:rPr>
            <w:rFonts w:ascii="Times New Roman" w:hAnsi="Times New Roman" w:cs="Times New Roman"/>
          </w:rPr>
          <w:t>3.2</w:t>
        </w:r>
      </w:hyperlink>
      <w:r w:rsidRPr="00D648B2">
        <w:rPr>
          <w:rFonts w:ascii="Times New Roman" w:hAnsi="Times New Roman" w:cs="Times New Roman"/>
        </w:rPr>
        <w:t xml:space="preserve"> настоящего государственного задания, не заполняются.</w:t>
      </w:r>
    </w:p>
    <w:sectPr w:rsidR="00605A03" w:rsidRPr="00111E9A" w:rsidSect="00C36A67">
      <w:pgSz w:w="16838" w:h="11905" w:orient="landscape"/>
      <w:pgMar w:top="709" w:right="1134" w:bottom="851" w:left="1134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4CF"/>
    <w:rsid w:val="00007BE8"/>
    <w:rsid w:val="000152C6"/>
    <w:rsid w:val="00016733"/>
    <w:rsid w:val="000264CF"/>
    <w:rsid w:val="000275EE"/>
    <w:rsid w:val="0003146A"/>
    <w:rsid w:val="00034CB5"/>
    <w:rsid w:val="0004435E"/>
    <w:rsid w:val="000452FB"/>
    <w:rsid w:val="00046D82"/>
    <w:rsid w:val="00057D02"/>
    <w:rsid w:val="0006220B"/>
    <w:rsid w:val="00066017"/>
    <w:rsid w:val="000711B7"/>
    <w:rsid w:val="0008151C"/>
    <w:rsid w:val="0008333D"/>
    <w:rsid w:val="000B0F88"/>
    <w:rsid w:val="000B5210"/>
    <w:rsid w:val="000C7957"/>
    <w:rsid w:val="000E71FE"/>
    <w:rsid w:val="000F7710"/>
    <w:rsid w:val="0010624B"/>
    <w:rsid w:val="00111E9A"/>
    <w:rsid w:val="0011214E"/>
    <w:rsid w:val="00117853"/>
    <w:rsid w:val="00130F59"/>
    <w:rsid w:val="001522E2"/>
    <w:rsid w:val="00156309"/>
    <w:rsid w:val="001652A0"/>
    <w:rsid w:val="00174E0C"/>
    <w:rsid w:val="00180212"/>
    <w:rsid w:val="001938C2"/>
    <w:rsid w:val="00195185"/>
    <w:rsid w:val="001B0FD1"/>
    <w:rsid w:val="001C7FF3"/>
    <w:rsid w:val="001E254F"/>
    <w:rsid w:val="001F6C8D"/>
    <w:rsid w:val="002060C1"/>
    <w:rsid w:val="0021154B"/>
    <w:rsid w:val="002224C5"/>
    <w:rsid w:val="00237983"/>
    <w:rsid w:val="002663B9"/>
    <w:rsid w:val="00276227"/>
    <w:rsid w:val="0028695F"/>
    <w:rsid w:val="00291AFD"/>
    <w:rsid w:val="00294EF1"/>
    <w:rsid w:val="002E218F"/>
    <w:rsid w:val="002E4A74"/>
    <w:rsid w:val="002F40C9"/>
    <w:rsid w:val="00306787"/>
    <w:rsid w:val="00341CE1"/>
    <w:rsid w:val="003426F7"/>
    <w:rsid w:val="00345238"/>
    <w:rsid w:val="00351ECF"/>
    <w:rsid w:val="00365737"/>
    <w:rsid w:val="00372210"/>
    <w:rsid w:val="003A18F7"/>
    <w:rsid w:val="003B7366"/>
    <w:rsid w:val="003B7626"/>
    <w:rsid w:val="003C0571"/>
    <w:rsid w:val="003D2DA9"/>
    <w:rsid w:val="003D5E21"/>
    <w:rsid w:val="003D6F21"/>
    <w:rsid w:val="003E2EBA"/>
    <w:rsid w:val="003F411B"/>
    <w:rsid w:val="00405902"/>
    <w:rsid w:val="00407AD2"/>
    <w:rsid w:val="00411821"/>
    <w:rsid w:val="00441403"/>
    <w:rsid w:val="004541C2"/>
    <w:rsid w:val="00495A37"/>
    <w:rsid w:val="004B6892"/>
    <w:rsid w:val="00502874"/>
    <w:rsid w:val="00511A4D"/>
    <w:rsid w:val="00523882"/>
    <w:rsid w:val="005251D3"/>
    <w:rsid w:val="00542ABD"/>
    <w:rsid w:val="005477F1"/>
    <w:rsid w:val="005532F5"/>
    <w:rsid w:val="00563199"/>
    <w:rsid w:val="0056782C"/>
    <w:rsid w:val="00573CE2"/>
    <w:rsid w:val="00577937"/>
    <w:rsid w:val="0058179B"/>
    <w:rsid w:val="005A5360"/>
    <w:rsid w:val="005B04B7"/>
    <w:rsid w:val="005C5A2F"/>
    <w:rsid w:val="005D0414"/>
    <w:rsid w:val="005E61B1"/>
    <w:rsid w:val="00605A03"/>
    <w:rsid w:val="00636FB4"/>
    <w:rsid w:val="0064574B"/>
    <w:rsid w:val="00646AAB"/>
    <w:rsid w:val="00654846"/>
    <w:rsid w:val="006564E8"/>
    <w:rsid w:val="006627D5"/>
    <w:rsid w:val="00670629"/>
    <w:rsid w:val="00686E66"/>
    <w:rsid w:val="006A68AB"/>
    <w:rsid w:val="006D0C73"/>
    <w:rsid w:val="006E1B48"/>
    <w:rsid w:val="00705B31"/>
    <w:rsid w:val="00715DFE"/>
    <w:rsid w:val="00720A7A"/>
    <w:rsid w:val="00723730"/>
    <w:rsid w:val="00773410"/>
    <w:rsid w:val="007C5DFB"/>
    <w:rsid w:val="007D3FF2"/>
    <w:rsid w:val="007E7BCD"/>
    <w:rsid w:val="0083122C"/>
    <w:rsid w:val="00832325"/>
    <w:rsid w:val="00840D9C"/>
    <w:rsid w:val="0084413C"/>
    <w:rsid w:val="008634FB"/>
    <w:rsid w:val="008A44D2"/>
    <w:rsid w:val="008A4B35"/>
    <w:rsid w:val="008A7CC7"/>
    <w:rsid w:val="008B5C19"/>
    <w:rsid w:val="008C1F51"/>
    <w:rsid w:val="008C52B4"/>
    <w:rsid w:val="008C6687"/>
    <w:rsid w:val="00900E60"/>
    <w:rsid w:val="00901A94"/>
    <w:rsid w:val="0090490E"/>
    <w:rsid w:val="00907C8E"/>
    <w:rsid w:val="00913AAB"/>
    <w:rsid w:val="009217ED"/>
    <w:rsid w:val="00942489"/>
    <w:rsid w:val="00945D03"/>
    <w:rsid w:val="00947DFA"/>
    <w:rsid w:val="0095628E"/>
    <w:rsid w:val="009921BF"/>
    <w:rsid w:val="009A7EA2"/>
    <w:rsid w:val="009C08CB"/>
    <w:rsid w:val="009D0F95"/>
    <w:rsid w:val="009E654A"/>
    <w:rsid w:val="009F5A2A"/>
    <w:rsid w:val="00A26AF4"/>
    <w:rsid w:val="00A333B9"/>
    <w:rsid w:val="00A370BC"/>
    <w:rsid w:val="00A41222"/>
    <w:rsid w:val="00A43476"/>
    <w:rsid w:val="00A61D27"/>
    <w:rsid w:val="00A97E83"/>
    <w:rsid w:val="00AD051A"/>
    <w:rsid w:val="00AF6B17"/>
    <w:rsid w:val="00B27A90"/>
    <w:rsid w:val="00B44C2F"/>
    <w:rsid w:val="00B50593"/>
    <w:rsid w:val="00B538A9"/>
    <w:rsid w:val="00B65C65"/>
    <w:rsid w:val="00B77C64"/>
    <w:rsid w:val="00B811DA"/>
    <w:rsid w:val="00B9682C"/>
    <w:rsid w:val="00BC41DC"/>
    <w:rsid w:val="00BC5113"/>
    <w:rsid w:val="00BC5EC7"/>
    <w:rsid w:val="00BC73DD"/>
    <w:rsid w:val="00BD6637"/>
    <w:rsid w:val="00BE235E"/>
    <w:rsid w:val="00C0352E"/>
    <w:rsid w:val="00C16817"/>
    <w:rsid w:val="00C17EA2"/>
    <w:rsid w:val="00C23367"/>
    <w:rsid w:val="00C34DBC"/>
    <w:rsid w:val="00C36A67"/>
    <w:rsid w:val="00C4560E"/>
    <w:rsid w:val="00C45624"/>
    <w:rsid w:val="00C5093B"/>
    <w:rsid w:val="00C64BF0"/>
    <w:rsid w:val="00C77812"/>
    <w:rsid w:val="00CA4F40"/>
    <w:rsid w:val="00CB570A"/>
    <w:rsid w:val="00CC518D"/>
    <w:rsid w:val="00CE2BBE"/>
    <w:rsid w:val="00CE678D"/>
    <w:rsid w:val="00D32DBA"/>
    <w:rsid w:val="00D33D4D"/>
    <w:rsid w:val="00D37CB0"/>
    <w:rsid w:val="00D42E71"/>
    <w:rsid w:val="00D5198E"/>
    <w:rsid w:val="00D70704"/>
    <w:rsid w:val="00DC7CD3"/>
    <w:rsid w:val="00DF072A"/>
    <w:rsid w:val="00E05BF1"/>
    <w:rsid w:val="00E17DEB"/>
    <w:rsid w:val="00E30393"/>
    <w:rsid w:val="00E362E2"/>
    <w:rsid w:val="00E54EB3"/>
    <w:rsid w:val="00ED171E"/>
    <w:rsid w:val="00EF39C0"/>
    <w:rsid w:val="00F2092B"/>
    <w:rsid w:val="00F5500B"/>
    <w:rsid w:val="00F66E1E"/>
    <w:rsid w:val="00F6724C"/>
    <w:rsid w:val="00F722BB"/>
    <w:rsid w:val="00F8262F"/>
    <w:rsid w:val="00FA2425"/>
    <w:rsid w:val="00FA6B86"/>
    <w:rsid w:val="00FB0BED"/>
    <w:rsid w:val="00FD4FFC"/>
    <w:rsid w:val="00FD6A89"/>
    <w:rsid w:val="00FD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264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59"/>
    <w:rsid w:val="000264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33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4EB3"/>
    <w:pPr>
      <w:ind w:left="720"/>
      <w:contextualSpacing/>
    </w:pPr>
  </w:style>
  <w:style w:type="paragraph" w:styleId="a7">
    <w:name w:val="No Spacing"/>
    <w:uiPriority w:val="1"/>
    <w:qFormat/>
    <w:rsid w:val="009A7EA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264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59"/>
    <w:rsid w:val="000264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33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4EB3"/>
    <w:pPr>
      <w:ind w:left="720"/>
      <w:contextualSpacing/>
    </w:pPr>
  </w:style>
  <w:style w:type="paragraph" w:styleId="a7">
    <w:name w:val="No Spacing"/>
    <w:uiPriority w:val="1"/>
    <w:qFormat/>
    <w:rsid w:val="009A7E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86AF9771366782C67918822D8AB327731339F87ADD1D560E161FD543E04eEN" TargetMode="External"/><Relationship Id="rId13" Type="http://schemas.openxmlformats.org/officeDocument/2006/relationships/hyperlink" Target="consultantplus://offline/ref=E86AF9771366782C67918822D8AB327731339F87ADD1D560E161FD543E04eEN" TargetMode="External"/><Relationship Id="rId18" Type="http://schemas.openxmlformats.org/officeDocument/2006/relationships/hyperlink" Target="consultantplus://offline/ref=E86AF9771366782C67918822D8AB327731339F87ADD1D560E161FD543E04eEN" TargetMode="External"/><Relationship Id="rId26" Type="http://schemas.openxmlformats.org/officeDocument/2006/relationships/hyperlink" Target="consultantplus://offline/ref=E86AF9771366782C67918822D8AB327731339F87ADD1D560E161FD543E04eEN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E86AF9771366782C67918822D8AB327731339F87ADD1D560E161FD543E04eEN" TargetMode="External"/><Relationship Id="rId34" Type="http://schemas.openxmlformats.org/officeDocument/2006/relationships/hyperlink" Target="consultantplus://offline/ref=E86AF9771366782C67918822D8AB327731339F87ADD1D560E161FD543E04eEN" TargetMode="External"/><Relationship Id="rId7" Type="http://schemas.openxmlformats.org/officeDocument/2006/relationships/hyperlink" Target="consultantplus://offline/ref=E86AF9771366782C67918822D8AB327731339F87ADD1D560E161FD543E04eEN" TargetMode="External"/><Relationship Id="rId12" Type="http://schemas.openxmlformats.org/officeDocument/2006/relationships/hyperlink" Target="consultantplus://offline/ref=E86AF9771366782C67918822D8AB327731339F87ADD1D560E161FD543E04eEN" TargetMode="External"/><Relationship Id="rId17" Type="http://schemas.openxmlformats.org/officeDocument/2006/relationships/hyperlink" Target="consultantplus://offline/ref=E86AF9771366782C67918822D8AB327731339F87ADD1D560E161FD543E04eEN" TargetMode="External"/><Relationship Id="rId25" Type="http://schemas.openxmlformats.org/officeDocument/2006/relationships/hyperlink" Target="consultantplus://offline/ref=E86AF9771366782C67918822D8AB327731339F87ADD1D560E161FD543E04eEN" TargetMode="External"/><Relationship Id="rId33" Type="http://schemas.openxmlformats.org/officeDocument/2006/relationships/hyperlink" Target="consultantplus://offline/ref=E86AF9771366782C67918822D8AB327731339F87ADD1D560E161FD543E04eEN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E86AF9771366782C67918822D8AB327731339F87ADD1D560E161FD543E04eEN" TargetMode="External"/><Relationship Id="rId20" Type="http://schemas.openxmlformats.org/officeDocument/2006/relationships/hyperlink" Target="consultantplus://offline/ref=E86AF9771366782C67918822D8AB327731339F87ADD1D560E161FD543E04eEN" TargetMode="External"/><Relationship Id="rId29" Type="http://schemas.openxmlformats.org/officeDocument/2006/relationships/hyperlink" Target="consultantplus://offline/ref=E86AF9771366782C67918822D8AB327731339F87ADD1D560E161FD543E04eEN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E86AF9771366782C67918822D8AB327731339F87ADD1D560E161FD543E04eEN" TargetMode="External"/><Relationship Id="rId11" Type="http://schemas.openxmlformats.org/officeDocument/2006/relationships/hyperlink" Target="consultantplus://offline/ref=E86AF9771366782C67918822D8AB327731339F87ADD1D560E161FD543E04eEN" TargetMode="External"/><Relationship Id="rId24" Type="http://schemas.openxmlformats.org/officeDocument/2006/relationships/hyperlink" Target="consultantplus://offline/ref=E86AF9771366782C67918822D8AB327731339F87ADD1D560E161FD543E04eEN" TargetMode="External"/><Relationship Id="rId32" Type="http://schemas.openxmlformats.org/officeDocument/2006/relationships/hyperlink" Target="consultantplus://offline/ref=E86AF9771366782C67918822D8AB327731339F87ADD1D560E161FD543E04eEN" TargetMode="External"/><Relationship Id="rId37" Type="http://schemas.openxmlformats.org/officeDocument/2006/relationships/hyperlink" Target="consultantplus://offline/ref=E86AF9771366782C67918822D8AB327731339F87ADD1D560E161FD543E04eEN" TargetMode="Externa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=E86AF9771366782C67918822D8AB327731339F87ADD1D560E161FD543E04eEN" TargetMode="External"/><Relationship Id="rId23" Type="http://schemas.openxmlformats.org/officeDocument/2006/relationships/hyperlink" Target="consultantplus://offline/ref=E86AF9771366782C67918822D8AB327731339F87ADD1D560E161FD543E04eEN" TargetMode="External"/><Relationship Id="rId28" Type="http://schemas.openxmlformats.org/officeDocument/2006/relationships/hyperlink" Target="consultantplus://offline/ref=E86AF9771366782C67918822D8AB327731339F87ADD1D560E161FD543E04eEN" TargetMode="External"/><Relationship Id="rId36" Type="http://schemas.openxmlformats.org/officeDocument/2006/relationships/hyperlink" Target="consultantplus://offline/ref=E86AF9771366782C67918822D8AB327731339F87ADD1D560E161FD543E04eEN" TargetMode="External"/><Relationship Id="rId10" Type="http://schemas.openxmlformats.org/officeDocument/2006/relationships/hyperlink" Target="consultantplus://offline/ref=E86AF9771366782C67918822D8AB327731339F87ADD1D560E161FD543E04eEN" TargetMode="External"/><Relationship Id="rId19" Type="http://schemas.openxmlformats.org/officeDocument/2006/relationships/hyperlink" Target="consultantplus://offline/ref=E86AF9771366782C67918822D8AB327731339F87ADD1D560E161FD543E04eEN" TargetMode="External"/><Relationship Id="rId31" Type="http://schemas.openxmlformats.org/officeDocument/2006/relationships/hyperlink" Target="consultantplus://offline/ref=E86AF9771366782C67918822D8AB327731339F87ADD1D560E161FD543E04e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86AF9771366782C67918822D8AB327731339F87ADD1D560E161FD543E04eEN" TargetMode="External"/><Relationship Id="rId14" Type="http://schemas.openxmlformats.org/officeDocument/2006/relationships/hyperlink" Target="consultantplus://offline/ref=E86AF9771366782C67918822D8AB327731339F87ADD1D560E161FD543E04eEN" TargetMode="External"/><Relationship Id="rId22" Type="http://schemas.openxmlformats.org/officeDocument/2006/relationships/hyperlink" Target="consultantplus://offline/ref=E86AF9771366782C67918822D8AB327731339F87ADD1D560E161FD543E04eEN" TargetMode="External"/><Relationship Id="rId27" Type="http://schemas.openxmlformats.org/officeDocument/2006/relationships/hyperlink" Target="consultantplus://offline/ref=E86AF9771366782C67918822D8AB327731339F87ADD1D560E161FD543E04eEN" TargetMode="External"/><Relationship Id="rId30" Type="http://schemas.openxmlformats.org/officeDocument/2006/relationships/hyperlink" Target="consultantplus://offline/ref=E86AF9771366782C67918822D8AB327731339F87ADD1D560E161FD543E04eEN" TargetMode="External"/><Relationship Id="rId35" Type="http://schemas.openxmlformats.org/officeDocument/2006/relationships/hyperlink" Target="consultantplus://offline/ref=E86AF9771366782C67918822D8AB327731339F87ADD1D560E161FD543E04e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39</Pages>
  <Words>9636</Words>
  <Characters>54927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tkv</dc:creator>
  <cp:lastModifiedBy>User</cp:lastModifiedBy>
  <cp:revision>102</cp:revision>
  <cp:lastPrinted>2017-10-20T08:52:00Z</cp:lastPrinted>
  <dcterms:created xsi:type="dcterms:W3CDTF">2017-01-06T07:29:00Z</dcterms:created>
  <dcterms:modified xsi:type="dcterms:W3CDTF">2017-10-24T08:36:00Z</dcterms:modified>
</cp:coreProperties>
</file>