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302384" w:rsidRPr="00302384" w:rsidTr="0061775F">
        <w:tc>
          <w:tcPr>
            <w:tcW w:w="3435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9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формирования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государственного задания на оказание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государственных услуг (выполнение</w:t>
            </w:r>
            <w:proofErr w:type="gramEnd"/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работ) в отношении государственных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учреждений Республики Алтай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и финансовом </w:t>
            </w:r>
            <w:proofErr w:type="gramStart"/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обеспечении</w:t>
            </w:r>
            <w:proofErr w:type="gramEnd"/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государственного задания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</w:t>
      </w:r>
      <w:r w:rsidR="002F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ОЛНЕНИИ ГОСУДАРСТВЕННОГО ЗАДАНИЯ</w:t>
      </w:r>
      <w:r w:rsidRPr="0030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302384" w:rsidRDefault="00CA344B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02384" w:rsidRPr="0030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2F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</w:t>
      </w:r>
      <w:r w:rsidR="0099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 и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CA344B" w:rsidRPr="00A84066" w:rsidRDefault="00CA344B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2017 год</w:t>
      </w: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государственного учреждения Республики Алтай: 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Calibri" w:hAnsi="Times New Roman" w:cs="Times New Roman"/>
                <w:u w:val="single"/>
              </w:rPr>
              <w:t>БУ ДО РА «ДЮСАШ»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84" w:rsidRPr="00302384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10.01.2018</w:t>
            </w:r>
            <w:r w:rsidR="00302384"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302384" w:rsidRPr="00302384" w:rsidTr="002F195F">
        <w:trPr>
          <w:trHeight w:val="126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F195F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95F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95F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Вид деятельности государственного учреждения Республики Алтай: 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02384">
              <w:rPr>
                <w:rFonts w:ascii="Times New Roman" w:eastAsia="Calibri" w:hAnsi="Times New Roman" w:cs="Times New Roman"/>
                <w:u w:val="single"/>
              </w:rPr>
              <w:t xml:space="preserve">Дополнительное образование детей 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02384">
              <w:rPr>
                <w:rFonts w:ascii="Times New Roman" w:eastAsia="Calibri" w:hAnsi="Times New Roman" w:cs="Times New Roman"/>
                <w:u w:val="single"/>
              </w:rPr>
              <w:t>Прокат инвентаря и оборудования для проведения досуга и отдыха</w:t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Calibri" w:hAnsi="Times New Roman" w:cs="Times New Roman"/>
                <w:u w:val="single"/>
              </w:rPr>
              <w:t>Прочая деятельность 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302384" w:rsidRDefault="00302384" w:rsidP="003023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2F195F" w:rsidP="002F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302384" w:rsidRPr="00302384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85.41</w:t>
            </w:r>
          </w:p>
        </w:tc>
      </w:tr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DB672E" w:rsidRDefault="00302384" w:rsidP="0030238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672E">
              <w:rPr>
                <w:rFonts w:ascii="Times New Roman" w:eastAsia="Times New Roman" w:hAnsi="Times New Roman" w:cs="Times New Roman"/>
                <w:lang w:eastAsia="ru-RU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77.21</w:t>
            </w:r>
          </w:p>
        </w:tc>
      </w:tr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DB672E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2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2F195F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93.19</w:t>
            </w:r>
          </w:p>
        </w:tc>
      </w:tr>
      <w:tr w:rsidR="00302384" w:rsidRPr="00302384" w:rsidTr="006177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2384" w:rsidRPr="00DB672E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72E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  <w:r w:rsidRPr="00DB672E">
              <w:rPr>
                <w:rFonts w:ascii="Times New Roman" w:eastAsia="Times New Roman" w:hAnsi="Times New Roman" w:cs="Times New Roman"/>
                <w:b/>
                <w:lang w:eastAsia="ru-RU"/>
              </w:rPr>
              <w:t>годовая</w:t>
            </w:r>
            <w:r w:rsidRPr="00DB672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95F" w:rsidRDefault="002F195F" w:rsidP="002F1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95F" w:rsidRDefault="002F195F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95F" w:rsidRDefault="002F195F" w:rsidP="00CA3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95F" w:rsidRDefault="002F195F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488" w:history="1">
        <w:r w:rsidRPr="00302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30.007.0</w:t>
            </w: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государственной услуги __________________</w:t>
            </w:r>
          </w:p>
        </w:tc>
        <w:tc>
          <w:tcPr>
            <w:tcW w:w="1545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302384" w:rsidRPr="00302384" w:rsidTr="0061775F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302384" w:rsidRPr="00302384" w:rsidTr="0061775F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6" w:history="1">
                    <w:r w:rsidRPr="0030238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302384" w:rsidRPr="00302384" w:rsidTr="0061775F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384" w:rsidRPr="00302384" w:rsidTr="0061775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302384" w:rsidRPr="00302384" w:rsidTr="0061775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30007001100000005002101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4E0B13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05.</w:t>
                  </w:r>
                  <w:r w:rsidR="00302384"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Этап высшего спортивного мастерства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0B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0B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E0B13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384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государственной услуги:</w:t>
      </w: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567"/>
        <w:gridCol w:w="297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302384" w:rsidRPr="00302384" w:rsidTr="00617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7" w:history="1">
              <w:r w:rsidRPr="0030238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2384" w:rsidRPr="00302384" w:rsidTr="0061775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30007001100000005002101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DA251A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="00302384"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B13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02384" w:rsidRPr="004E0B13" w:rsidRDefault="00302384" w:rsidP="004E0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61775F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30.007.0</w:t>
            </w: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государственной услуги __________________</w:t>
            </w:r>
          </w:p>
        </w:tc>
        <w:tc>
          <w:tcPr>
            <w:tcW w:w="1545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708"/>
              <w:gridCol w:w="1418"/>
            </w:tblGrid>
            <w:tr w:rsidR="00302384" w:rsidRPr="00302384" w:rsidTr="0061775F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302384" w:rsidRPr="00302384" w:rsidTr="004A5760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8" w:history="1">
                    <w:r w:rsidRPr="0030238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302384" w:rsidRPr="00302384" w:rsidTr="004A5760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384" w:rsidRPr="00302384" w:rsidTr="004A5760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302384" w:rsidRPr="00302384" w:rsidTr="004A5760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30007001100000004003101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DA251A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04.</w:t>
                  </w:r>
                  <w:r w:rsidR="00302384"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Этап совершенствования спортивного мастерства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</w:t>
                  </w:r>
                </w:p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 чел.)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E0B13" w:rsidRPr="00DA251A" w:rsidRDefault="004E0B13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  <w:p w:rsidR="00302384" w:rsidRPr="00DA251A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A5760" w:rsidRDefault="00302384" w:rsidP="004A5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384">
        <w:rPr>
          <w:rFonts w:ascii="Times New Roman" w:eastAsia="Times New Roman" w:hAnsi="Times New Roman" w:cs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567"/>
        <w:gridCol w:w="297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302384" w:rsidRPr="00302384" w:rsidTr="00617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оказания государственной 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размер платы 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(цена, тариф)</w:t>
            </w: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</w:t>
            </w:r>
            <w:hyperlink r:id="rId9" w:history="1">
              <w:r w:rsidRPr="0030238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утверждено 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допустим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отклонени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причи</w:t>
            </w: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2384" w:rsidRPr="00302384" w:rsidTr="0061775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30007001100000004003101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DA251A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302384"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4E0B13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61775F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30.007.0</w:t>
            </w: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государственной услуги __________________</w:t>
            </w:r>
          </w:p>
        </w:tc>
        <w:tc>
          <w:tcPr>
            <w:tcW w:w="1545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992"/>
              <w:gridCol w:w="1134"/>
            </w:tblGrid>
            <w:tr w:rsidR="00302384" w:rsidRPr="00302384" w:rsidTr="0061775F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302384" w:rsidRPr="00302384" w:rsidTr="0061775F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0" w:history="1">
                    <w:r w:rsidRPr="0030238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302384" w:rsidRPr="00302384" w:rsidTr="0061775F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384" w:rsidRPr="00302384" w:rsidTr="0061775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302384" w:rsidRPr="00DA251A" w:rsidTr="0061775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30007001100000003004101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Дзюдо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DA251A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03.</w:t>
                  </w:r>
                  <w:r w:rsidR="00302384"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Тренировочный этап (этап спортивной специализации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DA251A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5,5</w:t>
                  </w:r>
                </w:p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 чел.)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271726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40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4B7AC0" w:rsidP="001E7F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1E7FDB"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текущем учебном году нет </w:t>
                  </w:r>
                  <w:r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этапа начальной </w:t>
                  </w:r>
                  <w:r w:rsidR="0061775F"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подготовки</w:t>
                  </w:r>
                </w:p>
              </w:tc>
            </w:tr>
          </w:tbl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384">
        <w:rPr>
          <w:rFonts w:ascii="Times New Roman" w:eastAsia="Times New Roman" w:hAnsi="Times New Roman" w:cs="Times New Roman"/>
          <w:lang w:eastAsia="ru-RU"/>
        </w:rPr>
        <w:lastRenderedPageBreak/>
        <w:t>3.2. Сведения  о фактическом достижении показателей, характеризующих объем государственной услуги:</w:t>
      </w: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567"/>
        <w:gridCol w:w="297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302384" w:rsidRPr="00302384" w:rsidTr="00617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1" w:history="1">
              <w:r w:rsidRPr="0030238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2384" w:rsidRPr="00302384" w:rsidTr="0061775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30007001100000003004101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DA251A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  <w:r w:rsidR="00302384"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51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4B7AC0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DA251A" w:rsidRDefault="004B7AC0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30.003.0</w:t>
            </w: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государственной услуги __________________</w:t>
            </w:r>
          </w:p>
        </w:tc>
        <w:tc>
          <w:tcPr>
            <w:tcW w:w="1545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567"/>
              <w:gridCol w:w="1559"/>
            </w:tblGrid>
            <w:tr w:rsidR="00302384" w:rsidRPr="00302384" w:rsidTr="0061775F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302384" w:rsidRPr="00302384" w:rsidTr="00851322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2" w:history="1">
                    <w:r w:rsidRPr="0030238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302384" w:rsidRPr="00302384" w:rsidTr="00851322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384" w:rsidRPr="00302384" w:rsidTr="0085132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302384" w:rsidRPr="00302384" w:rsidTr="0085132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30003001500000002005101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DA251A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02.</w:t>
                  </w:r>
                  <w:r w:rsidR="00302384"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4B7A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лиц, прошедших спорти</w:t>
                  </w:r>
                  <w:r w:rsidR="004B7AC0"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вную подготовку на </w:t>
                  </w: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этапе </w:t>
                  </w:r>
                  <w:r w:rsidR="004B7AC0"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начальной подготовки </w:t>
                  </w: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(этап спортивной специализации) и зачисленных на </w:t>
                  </w:r>
                  <w:r w:rsidR="004B7AC0"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тренировочный этап </w:t>
                  </w: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60EB0" w:rsidRDefault="00360EB0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20"/>
                      <w:szCs w:val="20"/>
                    </w:rPr>
                  </w:pPr>
                  <w:r w:rsidRPr="00360EB0">
                    <w:rPr>
                      <w:rFonts w:ascii="Times New Roman" w:eastAsia="Calibri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2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A25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DA251A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851322" w:rsidRDefault="000B400F" w:rsidP="008513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Группу данного этапа обучения находится на третьем году обучения</w:t>
                  </w:r>
                </w:p>
              </w:tc>
            </w:tr>
          </w:tbl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384">
        <w:rPr>
          <w:rFonts w:ascii="Times New Roman" w:eastAsia="Times New Roman" w:hAnsi="Times New Roman" w:cs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567"/>
        <w:gridCol w:w="297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302384" w:rsidRPr="00302384" w:rsidTr="00617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3" w:history="1">
              <w:r w:rsidRPr="0030238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2384" w:rsidRPr="00302384" w:rsidTr="0061775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30003001500000002005101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4B48BC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="00302384"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4B48BC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4B48BC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851322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4" w:rsidRPr="00302384" w:rsidRDefault="004B48BC" w:rsidP="003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30.003.0</w:t>
            </w: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государственной услуги __________________</w:t>
            </w:r>
          </w:p>
        </w:tc>
        <w:tc>
          <w:tcPr>
            <w:tcW w:w="1545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992"/>
              <w:gridCol w:w="1134"/>
            </w:tblGrid>
            <w:tr w:rsidR="00302384" w:rsidRPr="00302384" w:rsidTr="0061775F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302384" w:rsidRPr="00302384" w:rsidTr="000B400F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4" w:history="1">
                    <w:r w:rsidRPr="0030238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исполнено на отчетную 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допустимое (возмож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ное) отклонение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отклонение, превышающее 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причина отклонения</w:t>
                  </w:r>
                </w:p>
              </w:tc>
            </w:tr>
            <w:tr w:rsidR="00302384" w:rsidRPr="00302384" w:rsidTr="000B400F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384" w:rsidRPr="00302384" w:rsidTr="000B400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302384" w:rsidRPr="00302384" w:rsidTr="000B400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30003000200000002000101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Армспорт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4B48BC" w:rsidP="0030238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02.</w:t>
                  </w:r>
                  <w:r w:rsidR="00302384"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60EB0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8406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6F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96F7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996F7B" w:rsidRDefault="000B400F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Группу данного этапа обучения находится на третьем году обучения</w:t>
                  </w:r>
                </w:p>
              </w:tc>
            </w:tr>
          </w:tbl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384" w:rsidRPr="000B400F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384">
        <w:rPr>
          <w:rFonts w:ascii="Times New Roman" w:eastAsia="Times New Roman" w:hAnsi="Times New Roman" w:cs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567"/>
        <w:gridCol w:w="297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302384" w:rsidRPr="00302384" w:rsidTr="00617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" w:history="1">
              <w:r w:rsidRPr="0030238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617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2384" w:rsidRPr="00302384" w:rsidTr="0061775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30003000200000002000101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4B48BC" w:rsidP="003023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  <w:r w:rsidR="00302384"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43D22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4" w:rsidRPr="00302384" w:rsidRDefault="004B48BC" w:rsidP="0099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30.003.0</w:t>
            </w: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 xml:space="preserve">2. Категории потребителей государственной услуги: </w:t>
            </w:r>
            <w:r w:rsidRPr="00302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384" w:rsidRPr="00302384" w:rsidTr="0061775F">
        <w:tc>
          <w:tcPr>
            <w:tcW w:w="12426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lang w:eastAsia="ru-RU"/>
              </w:rPr>
              <w:t>3.1. Сведения о фактическом достижении показателей, характеризующих качество государственной услуги __________________</w:t>
            </w:r>
          </w:p>
        </w:tc>
        <w:tc>
          <w:tcPr>
            <w:tcW w:w="1545" w:type="dxa"/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02384" w:rsidRPr="00302384" w:rsidTr="0061775F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567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302384" w:rsidRPr="00302384" w:rsidTr="0061775F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Показатель, характеризующий 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Показатель, </w:t>
                  </w: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Показатель качества государственной услуги</w:t>
                  </w:r>
                </w:p>
              </w:tc>
            </w:tr>
            <w:tr w:rsidR="00302384" w:rsidRPr="00302384" w:rsidTr="0061775F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6" w:history="1">
                    <w:r w:rsidRPr="00302384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2017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302384" w:rsidRPr="00302384" w:rsidTr="0061775F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384" w:rsidRPr="00302384" w:rsidTr="0061775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3023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302384" w:rsidRPr="00302384" w:rsidTr="0061775F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30003002100000002007101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Плавание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4B48BC" w:rsidP="0030238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02.</w:t>
                  </w:r>
                  <w:r w:rsidR="00302384"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60EB0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8406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8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48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4B48BC" w:rsidRDefault="00302384" w:rsidP="003023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02384" w:rsidRPr="00302384" w:rsidRDefault="000B400F" w:rsidP="000B40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Группу данного этапа обучения находится на втором году обучения</w:t>
                  </w:r>
                </w:p>
              </w:tc>
            </w:tr>
          </w:tbl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384" w:rsidRPr="000B400F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2384">
        <w:rPr>
          <w:rFonts w:ascii="Times New Roman" w:eastAsia="Times New Roman" w:hAnsi="Times New Roman" w:cs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709"/>
        <w:gridCol w:w="850"/>
        <w:gridCol w:w="3544"/>
        <w:gridCol w:w="992"/>
        <w:gridCol w:w="851"/>
        <w:gridCol w:w="1134"/>
        <w:gridCol w:w="850"/>
        <w:gridCol w:w="992"/>
        <w:gridCol w:w="993"/>
        <w:gridCol w:w="850"/>
        <w:gridCol w:w="851"/>
      </w:tblGrid>
      <w:tr w:rsidR="00302384" w:rsidRPr="00302384" w:rsidTr="004B48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302384" w:rsidRPr="00302384" w:rsidTr="004B48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7" w:history="1">
              <w:r w:rsidRPr="0030238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4B48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2384" w:rsidRPr="00302384" w:rsidTr="004B4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23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302384" w:rsidRPr="00302384" w:rsidTr="004B48B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384">
              <w:rPr>
                <w:rFonts w:ascii="Times New Roman" w:eastAsia="Calibri" w:hAnsi="Times New Roman" w:cs="Times New Roman"/>
              </w:rPr>
              <w:t>300030</w:t>
            </w:r>
            <w:r w:rsidRPr="00302384">
              <w:rPr>
                <w:rFonts w:ascii="Times New Roman" w:eastAsia="Calibri" w:hAnsi="Times New Roman" w:cs="Times New Roman"/>
              </w:rPr>
              <w:br/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  <w:r w:rsidRPr="00302384">
              <w:rPr>
                <w:rFonts w:ascii="Times New Roman" w:eastAsia="Calibri" w:hAnsi="Times New Roman" w:cs="Times New Roman"/>
              </w:rPr>
              <w:t>02100000002007101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02384">
              <w:rPr>
                <w:rFonts w:ascii="Times New Roman" w:eastAsia="Calibri" w:hAnsi="Times New Roman" w:cs="Times New Roman"/>
              </w:rPr>
              <w:t>Пла</w:t>
            </w:r>
            <w:proofErr w:type="spellEnd"/>
            <w:r w:rsidRPr="00302384">
              <w:rPr>
                <w:rFonts w:ascii="Times New Roman" w:eastAsia="Calibri" w:hAnsi="Times New Roman" w:cs="Times New Roman"/>
              </w:rPr>
              <w:br/>
            </w:r>
          </w:p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02384">
              <w:rPr>
                <w:rFonts w:ascii="Times New Roman" w:eastAsia="Calibri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4B48BC" w:rsidP="003023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02.Эта</w:t>
            </w:r>
            <w:r w:rsidR="00302384"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4B48BC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Чи</w:t>
            </w:r>
            <w:r w:rsidR="004B48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 лиц, прошедших спортивную </w:t>
            </w:r>
            <w:r w:rsidR="004B48B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B48B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3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1E7FDB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43D22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84" w:rsidRPr="00302384" w:rsidRDefault="00302384" w:rsidP="0030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      </w:t>
      </w:r>
      <w:r w:rsidRPr="00302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                   </w:t>
      </w:r>
      <w:r w:rsidRPr="00302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С.А. Субботин</w:t>
      </w:r>
    </w:p>
    <w:p w:rsidR="00302384" w:rsidRPr="00302384" w:rsidRDefault="00302384" w:rsidP="0030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(должность)                              (подпись)                        (расшифровка подписи)</w:t>
      </w:r>
    </w:p>
    <w:p w:rsidR="00996F7B" w:rsidRDefault="00996F7B" w:rsidP="00302384">
      <w:pPr>
        <w:spacing w:after="0" w:line="240" w:lineRule="auto"/>
        <w:rPr>
          <w:rFonts w:ascii="Calibri" w:eastAsia="Calibri" w:hAnsi="Calibri" w:cs="Times New Roman"/>
        </w:rPr>
      </w:pPr>
    </w:p>
    <w:p w:rsidR="00006F96" w:rsidRPr="006352B5" w:rsidRDefault="00302384" w:rsidP="0063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96F7B">
        <w:rPr>
          <w:rFonts w:ascii="Times New Roman" w:eastAsia="Calibri" w:hAnsi="Times New Roman" w:cs="Times New Roman"/>
          <w:sz w:val="20"/>
          <w:szCs w:val="20"/>
        </w:rPr>
        <w:t>Исп.Урбанова</w:t>
      </w:r>
      <w:proofErr w:type="spellEnd"/>
      <w:r w:rsidRPr="00996F7B">
        <w:rPr>
          <w:rFonts w:ascii="Times New Roman" w:eastAsia="Calibri" w:hAnsi="Times New Roman" w:cs="Times New Roman"/>
          <w:sz w:val="20"/>
          <w:szCs w:val="20"/>
        </w:rPr>
        <w:t xml:space="preserve"> В.С.  6-16-81</w:t>
      </w:r>
      <w:bookmarkStart w:id="0" w:name="_GoBack"/>
      <w:bookmarkEnd w:id="0"/>
    </w:p>
    <w:sectPr w:rsidR="00006F96" w:rsidRPr="006352B5" w:rsidSect="002F19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E9"/>
    <w:rsid w:val="00006F96"/>
    <w:rsid w:val="000B400F"/>
    <w:rsid w:val="001E7FDB"/>
    <w:rsid w:val="00271726"/>
    <w:rsid w:val="002F195F"/>
    <w:rsid w:val="00302384"/>
    <w:rsid w:val="00343D22"/>
    <w:rsid w:val="00360EB0"/>
    <w:rsid w:val="004A5760"/>
    <w:rsid w:val="004B48BC"/>
    <w:rsid w:val="004B7AC0"/>
    <w:rsid w:val="004E0B13"/>
    <w:rsid w:val="004E1A38"/>
    <w:rsid w:val="0061775F"/>
    <w:rsid w:val="006352B5"/>
    <w:rsid w:val="00851322"/>
    <w:rsid w:val="00857BE9"/>
    <w:rsid w:val="00996F7B"/>
    <w:rsid w:val="00A84066"/>
    <w:rsid w:val="00BF55AA"/>
    <w:rsid w:val="00CA344B"/>
    <w:rsid w:val="00DA251A"/>
    <w:rsid w:val="00D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384"/>
  </w:style>
  <w:style w:type="paragraph" w:customStyle="1" w:styleId="a3">
    <w:name w:val="Таблицы (моноширинный)"/>
    <w:basedOn w:val="a"/>
    <w:next w:val="a"/>
    <w:uiPriority w:val="99"/>
    <w:rsid w:val="0030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023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2384"/>
  </w:style>
  <w:style w:type="paragraph" w:customStyle="1" w:styleId="a3">
    <w:name w:val="Таблицы (моноширинный)"/>
    <w:basedOn w:val="a"/>
    <w:next w:val="a"/>
    <w:uiPriority w:val="99"/>
    <w:rsid w:val="0030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023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968DB183E812FD5F22C77AEBA5805F52EF211644431087EE06684CB5tCu7E" TargetMode="Externa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968DB183E812FD5F22C77AEBA5805F52EF211644431087EE06684CB5tCu7E" TargetMode="Externa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4D78-63F2-4AAB-8F3D-6B7DF66E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2018-01-10T06:09:00Z</cp:lastPrinted>
  <dcterms:created xsi:type="dcterms:W3CDTF">2017-10-19T03:19:00Z</dcterms:created>
  <dcterms:modified xsi:type="dcterms:W3CDTF">2018-02-06T08:56:00Z</dcterms:modified>
</cp:coreProperties>
</file>