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E2" w:rsidRDefault="001522E2" w:rsidP="009A7EA2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428672" cy="6665946"/>
            <wp:effectExtent l="0" t="0" r="1270" b="1905"/>
            <wp:docPr id="1" name="Рисунок 1" descr="C:\Users\User\Desktop\ГОС. ЗАДАНИЯ\Гос задания 2017 г. (от 05.06.2017 г.)\шв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. ЗАДАНИЯ\Гос задания 2017 г. (от 05.06.2017 г.)\швс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192" cy="666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CF" w:rsidRPr="009A7EA2" w:rsidRDefault="00FB0BED" w:rsidP="009A7EA2">
      <w:pPr>
        <w:pStyle w:val="a7"/>
        <w:jc w:val="right"/>
        <w:rPr>
          <w:rFonts w:ascii="Times New Roman" w:hAnsi="Times New Roman" w:cs="Times New Roman"/>
        </w:rPr>
      </w:pPr>
      <w:r w:rsidRPr="009A7EA2">
        <w:rPr>
          <w:rFonts w:ascii="Times New Roman" w:hAnsi="Times New Roman" w:cs="Times New Roman"/>
        </w:rPr>
        <w:lastRenderedPageBreak/>
        <w:t>Приложение № 1</w:t>
      </w:r>
    </w:p>
    <w:p w:rsidR="00FB0BED" w:rsidRPr="009A7EA2" w:rsidRDefault="00FB0BED" w:rsidP="009A7EA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03"/>
      </w:tblGrid>
      <w:tr w:rsidR="00A61D27" w:rsidRPr="00111E9A" w:rsidTr="006564E8">
        <w:tc>
          <w:tcPr>
            <w:tcW w:w="9889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A61D27" w:rsidRPr="00111E9A" w:rsidTr="006564E8">
        <w:tc>
          <w:tcPr>
            <w:tcW w:w="9889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264CF" w:rsidRPr="00111E9A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0264CF" w:rsidRPr="00111E9A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D27" w:rsidRPr="00111E9A" w:rsidTr="006564E8">
        <w:tc>
          <w:tcPr>
            <w:tcW w:w="9889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264CF" w:rsidRPr="00111E9A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A61D27" w:rsidRPr="00111E9A" w:rsidTr="006564E8">
        <w:trPr>
          <w:trHeight w:val="679"/>
        </w:trPr>
        <w:tc>
          <w:tcPr>
            <w:tcW w:w="9889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A61D27" w:rsidRPr="00111E9A" w:rsidTr="006564E8">
        <w:tc>
          <w:tcPr>
            <w:tcW w:w="9889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264CF" w:rsidRPr="00111E9A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  <w:r w:rsidR="000264CF" w:rsidRPr="00111E9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6564E8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0264CF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__  </w:t>
            </w: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A61D27" w:rsidRPr="00111E9A" w:rsidTr="006564E8">
        <w:tc>
          <w:tcPr>
            <w:tcW w:w="9889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264CF" w:rsidRPr="00111E9A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A61D27" w:rsidRPr="00111E9A" w:rsidTr="006564E8">
        <w:tc>
          <w:tcPr>
            <w:tcW w:w="9889" w:type="dxa"/>
          </w:tcPr>
          <w:p w:rsidR="000264CF" w:rsidRPr="00111E9A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0264CF" w:rsidRPr="00111E9A" w:rsidRDefault="007E7BCD" w:rsidP="007E7BC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452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564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6564E8"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r w:rsidR="00306787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306787" w:rsidRPr="00111E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5E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264CF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6564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1D27" w:rsidRPr="00111E9A">
        <w:rPr>
          <w:rFonts w:ascii="Times New Roman" w:hAnsi="Times New Roman" w:cs="Times New Roman"/>
          <w:b/>
          <w:sz w:val="22"/>
          <w:szCs w:val="22"/>
        </w:rPr>
        <w:t>1</w:t>
      </w:r>
    </w:p>
    <w:p w:rsidR="000264CF" w:rsidRPr="00111E9A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111E9A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111E9A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111E9A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111E9A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111E9A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111E9A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111E9A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111E9A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111E9A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111E9A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111E9A" w:rsidRDefault="001F6C8D" w:rsidP="00A61D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государственного учреждения Республики Алтай: </w:t>
            </w:r>
            <w:r w:rsidR="00A61D27" w:rsidRPr="0003146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АУ РА «ШВСМ-ЦСП СК РА»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111E9A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111E9A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111E9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111E9A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111E9A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111E9A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111E9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111E9A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111E9A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111E9A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111E9A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111E9A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111E9A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111E9A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111E9A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03146A" w:rsidRDefault="00BD6637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="00111E9A" w:rsidRPr="0003146A">
              <w:rPr>
                <w:rFonts w:ascii="Times New Roman" w:hAnsi="Times New Roman" w:cs="Times New Roman"/>
                <w:b/>
                <w:u w:val="single"/>
              </w:rPr>
              <w:t>рочая деятельность в области спорта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111E9A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111E9A" w:rsidRDefault="0030678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156309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111E9A" w:rsidRDefault="00156309"/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111E9A" w:rsidRDefault="00156309" w:rsidP="00156309">
            <w:pPr>
              <w:jc w:val="right"/>
            </w:pPr>
            <w:r w:rsidRPr="00111E9A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111E9A" w:rsidRDefault="0015630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C8D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111E9A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111E9A" w:rsidRDefault="001F6C8D" w:rsidP="00156309">
            <w:pPr>
              <w:jc w:val="right"/>
            </w:pPr>
            <w:r w:rsidRPr="00111E9A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111E9A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C8D" w:rsidRPr="00111E9A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111E9A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111E9A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111E9A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46A" w:rsidRDefault="00031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46A" w:rsidRDefault="00031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46A" w:rsidRDefault="00031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46A" w:rsidRDefault="00031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46A" w:rsidRDefault="00031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46A" w:rsidRDefault="00031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46A" w:rsidRDefault="00031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46A" w:rsidRPr="00111E9A" w:rsidRDefault="000314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111E9A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lastRenderedPageBreak/>
        <w:t>Часть 1. Сведения об оказываемых государственных услугах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88" w:history="1">
        <w:r w:rsidRPr="00111E9A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111E9A">
          <w:rPr>
            <w:rFonts w:ascii="Times New Roman" w:hAnsi="Times New Roman" w:cs="Times New Roman"/>
            <w:sz w:val="22"/>
            <w:szCs w:val="22"/>
          </w:rPr>
          <w:t>1</w:t>
        </w:r>
        <w:r w:rsidRPr="00111E9A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11E9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A61D27" w:rsidRPr="00111E9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156309" w:rsidRPr="00111E9A" w:rsidTr="00156309">
        <w:tc>
          <w:tcPr>
            <w:tcW w:w="11448" w:type="dxa"/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="003D2DA9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="003D2DA9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="003D2DA9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111E9A" w:rsidRDefault="008B5C19" w:rsidP="002869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156309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9" w:rsidRPr="00636FB4" w:rsidRDefault="003D2D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309" w:rsidRPr="00636FB4" w:rsidRDefault="0006220B" w:rsidP="0041182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FB4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156309" w:rsidRPr="00111E9A" w:rsidTr="00156309">
        <w:tc>
          <w:tcPr>
            <w:tcW w:w="11448" w:type="dxa"/>
          </w:tcPr>
          <w:p w:rsidR="00156309" w:rsidRPr="00111E9A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="003D2DA9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(граждане Российской Федерации)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111E9A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111E9A" w:rsidTr="00156309">
        <w:tc>
          <w:tcPr>
            <w:tcW w:w="11448" w:type="dxa"/>
          </w:tcPr>
          <w:p w:rsidR="00156309" w:rsidRPr="00111E9A" w:rsidRDefault="00156309" w:rsidP="000E71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</w:t>
            </w:r>
            <w:r w:rsidR="000E71FE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услуги: ____________________________________________________________</w:t>
            </w:r>
            <w:r w:rsidR="000E71FE"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:rsidR="00156309" w:rsidRPr="00111E9A" w:rsidRDefault="00156309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111E9A" w:rsidTr="00156309">
        <w:tc>
          <w:tcPr>
            <w:tcW w:w="11448" w:type="dxa"/>
          </w:tcPr>
          <w:p w:rsidR="00156309" w:rsidRPr="00111E9A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111E9A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156309" w:rsidRPr="00111E9A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709"/>
        <w:gridCol w:w="1418"/>
        <w:gridCol w:w="1275"/>
        <w:gridCol w:w="2694"/>
        <w:gridCol w:w="1134"/>
        <w:gridCol w:w="947"/>
        <w:gridCol w:w="1276"/>
        <w:gridCol w:w="1276"/>
        <w:gridCol w:w="1134"/>
      </w:tblGrid>
      <w:tr w:rsidR="000264CF" w:rsidRPr="00111E9A" w:rsidTr="00636FB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264CF" w:rsidRPr="00111E9A" w:rsidTr="00636FB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</w:t>
            </w:r>
            <w:r w:rsidR="000264CF" w:rsidRPr="00111E9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411821" w:rsidRPr="00111E9A">
              <w:rPr>
                <w:rFonts w:ascii="Times New Roman" w:hAnsi="Times New Roman" w:cs="Times New Roman"/>
              </w:rPr>
              <w:t>18</w:t>
            </w:r>
            <w:r w:rsidRPr="00111E9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411821" w:rsidRPr="00111E9A">
              <w:rPr>
                <w:rFonts w:ascii="Times New Roman" w:hAnsi="Times New Roman" w:cs="Times New Roman"/>
              </w:rPr>
              <w:t>19</w:t>
            </w:r>
            <w:r w:rsidRPr="00111E9A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264CF" w:rsidRPr="00111E9A" w:rsidTr="00636FB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F66E1E" w:rsidP="00F6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F6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F6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F66E1E" w:rsidP="00F6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F6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636F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0264CF" w:rsidRPr="00111E9A" w:rsidTr="00636F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83122C" w:rsidP="00BC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22C">
              <w:rPr>
                <w:rFonts w:ascii="Times New Roman" w:hAnsi="Times New Roman" w:cs="Times New Roman"/>
                <w:color w:val="FF0000"/>
              </w:rPr>
              <w:t>3000100370000000400910</w:t>
            </w:r>
            <w:r w:rsidR="00BC73DD" w:rsidRPr="00BC73DD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6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50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0275EE" w:rsidRPr="00111E9A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0275EE" w:rsidRPr="00111E9A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0275EE" w:rsidRPr="00111E9A" w:rsidRDefault="0002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</w:tr>
    </w:tbl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3B7366" w:rsidRPr="00111E9A" w:rsidTr="003B7366">
        <w:tc>
          <w:tcPr>
            <w:tcW w:w="14000" w:type="dxa"/>
          </w:tcPr>
          <w:p w:rsidR="003B7366" w:rsidRPr="00111E9A" w:rsidRDefault="003B7366" w:rsidP="00C03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</w:t>
            </w:r>
            <w:r w:rsidR="00C0352E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тва государственной   услуги,   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которых государственное  задание считается выполненным (процентов): </w:t>
            </w:r>
            <w:r w:rsidR="00306787"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 w:rsid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306787" w:rsidRPr="00BD66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3B7366" w:rsidRPr="00111E9A" w:rsidRDefault="003B7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6FB4" w:rsidRDefault="00636F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6E1E" w:rsidRDefault="00F66E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государственной услуги:</w:t>
      </w:r>
    </w:p>
    <w:p w:rsidR="00BC5113" w:rsidRPr="00111E9A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50"/>
        <w:gridCol w:w="709"/>
        <w:gridCol w:w="1418"/>
        <w:gridCol w:w="992"/>
        <w:gridCol w:w="1417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0264CF" w:rsidRPr="00111E9A" w:rsidTr="003D6F2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264CF" w:rsidRPr="00111E9A" w:rsidTr="003D6F2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</w:t>
            </w:r>
            <w:r w:rsidR="000264CF" w:rsidRPr="00111E9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B77C64" w:rsidRPr="00111E9A">
              <w:rPr>
                <w:rFonts w:ascii="Times New Roman" w:hAnsi="Times New Roman" w:cs="Times New Roman"/>
              </w:rPr>
              <w:t>18</w:t>
            </w:r>
            <w:r w:rsidRPr="00111E9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B77C64" w:rsidRPr="00111E9A">
              <w:rPr>
                <w:rFonts w:ascii="Times New Roman" w:hAnsi="Times New Roman" w:cs="Times New Roman"/>
              </w:rPr>
              <w:t>19</w:t>
            </w:r>
            <w:r w:rsidRPr="00111E9A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B77C64" w:rsidRPr="00111E9A">
              <w:rPr>
                <w:rFonts w:ascii="Times New Roman" w:hAnsi="Times New Roman" w:cs="Times New Roman"/>
              </w:rPr>
              <w:t>17</w:t>
            </w:r>
            <w:r w:rsidRPr="00111E9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B77C64" w:rsidRPr="00111E9A">
              <w:rPr>
                <w:rFonts w:ascii="Times New Roman" w:hAnsi="Times New Roman" w:cs="Times New Roman"/>
              </w:rPr>
              <w:t>18</w:t>
            </w:r>
            <w:r w:rsidRPr="00111E9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B77C64" w:rsidRPr="00111E9A">
              <w:rPr>
                <w:rFonts w:ascii="Times New Roman" w:hAnsi="Times New Roman" w:cs="Times New Roman"/>
              </w:rPr>
              <w:t>19</w:t>
            </w:r>
            <w:r w:rsidRPr="00111E9A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264CF" w:rsidRPr="00111E9A" w:rsidTr="003D6F2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F66E1E" w:rsidP="00F6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F6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F66E1E" w:rsidP="00F6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F66E1E" w:rsidP="00F6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F66E1E" w:rsidP="00F6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3D6F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0264CF" w:rsidRPr="00111E9A" w:rsidTr="003D6F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C73DD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3000100370000000400910</w:t>
            </w:r>
            <w:r w:rsidRPr="00BC73DD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DC7CD3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B77C64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8151C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75EE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75EE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75EE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 w:rsidP="00CA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113" w:rsidRPr="00111E9A" w:rsidRDefault="00BC5113" w:rsidP="00BC5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</w:t>
      </w:r>
      <w:r w:rsidR="00502874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="00502874" w:rsidRPr="00CA4F40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CA4F4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502874" w:rsidRPr="00CA4F40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BC5113" w:rsidRPr="00111E9A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  <w:r w:rsidR="00BC5113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Pr="00111E9A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264CF" w:rsidRPr="00111E9A" w:rsidTr="00BC511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264CF" w:rsidRPr="00111E9A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264CF" w:rsidRPr="00111E9A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0264CF" w:rsidRPr="00111E9A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0414" w:rsidRDefault="005D04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lastRenderedPageBreak/>
        <w:t>5. Порядок оказания государственной услуги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</w:t>
      </w:r>
      <w:r w:rsidR="00BC5113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Pr="00111E9A">
        <w:rPr>
          <w:rFonts w:ascii="Times New Roman" w:hAnsi="Times New Roman" w:cs="Times New Roman"/>
          <w:sz w:val="22"/>
          <w:szCs w:val="22"/>
        </w:rPr>
        <w:t>государственной услуги</w:t>
      </w:r>
      <w:r w:rsidR="00BC5113" w:rsidRPr="00111E9A">
        <w:rPr>
          <w:rFonts w:ascii="Times New Roman" w:hAnsi="Times New Roman" w:cs="Times New Roman"/>
          <w:sz w:val="22"/>
          <w:szCs w:val="22"/>
        </w:rPr>
        <w:t>:</w:t>
      </w:r>
    </w:p>
    <w:p w:rsidR="00111E9A" w:rsidRPr="00111E9A" w:rsidRDefault="00111E9A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Федераль</w:t>
      </w:r>
      <w:r w:rsidR="00351ECF">
        <w:rPr>
          <w:rFonts w:ascii="Times New Roman" w:hAnsi="Times New Roman" w:cs="Times New Roman"/>
          <w:sz w:val="22"/>
          <w:szCs w:val="22"/>
        </w:rPr>
        <w:t>ный закон от 4 декабря 2007 г. № 329-ФЗ «</w:t>
      </w:r>
      <w:r w:rsidRPr="00111E9A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 w:rsidR="00351ECF"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111E9A" w:rsidRPr="00111E9A" w:rsidRDefault="00351ECF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6 октября </w:t>
      </w:r>
      <w:r w:rsidR="00111E9A" w:rsidRPr="00111E9A">
        <w:rPr>
          <w:rFonts w:ascii="Times New Roman" w:hAnsi="Times New Roman" w:cs="Times New Roman"/>
          <w:sz w:val="22"/>
          <w:szCs w:val="22"/>
        </w:rPr>
        <w:t>1999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111E9A" w:rsidRPr="00111E9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 184-фз «</w:t>
      </w:r>
      <w:r w:rsidR="00111E9A" w:rsidRPr="00111E9A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C77812" w:rsidRPr="00111E9A" w:rsidRDefault="00111E9A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Приказ Министерства</w:t>
      </w:r>
      <w:r w:rsidR="00351ECF">
        <w:rPr>
          <w:rFonts w:ascii="Times New Roman" w:hAnsi="Times New Roman" w:cs="Times New Roman"/>
          <w:sz w:val="22"/>
          <w:szCs w:val="22"/>
        </w:rPr>
        <w:t xml:space="preserve"> спорта РФ от 27 марта 2013 г. № 145 «</w:t>
      </w:r>
      <w:r w:rsidRPr="00111E9A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подготовки п</w:t>
      </w:r>
      <w:r w:rsidR="00351ECF">
        <w:rPr>
          <w:rFonts w:ascii="Times New Roman" w:hAnsi="Times New Roman" w:cs="Times New Roman"/>
          <w:sz w:val="22"/>
          <w:szCs w:val="22"/>
        </w:rPr>
        <w:t>о виду спорта спортивная борьба»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</w:t>
      </w:r>
      <w:r w:rsidR="00BC5113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Pr="00111E9A">
        <w:rPr>
          <w:rFonts w:ascii="Times New Roman" w:hAnsi="Times New Roman" w:cs="Times New Roman"/>
          <w:sz w:val="22"/>
          <w:szCs w:val="22"/>
        </w:rPr>
        <w:t>услуги:</w:t>
      </w:r>
    </w:p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264CF" w:rsidRPr="00900E60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00E6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00E6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00E6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264CF" w:rsidRPr="00900E60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00E6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00E6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900E6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3</w:t>
            </w:r>
          </w:p>
        </w:tc>
      </w:tr>
      <w:tr w:rsidR="00900E60" w:rsidRPr="00900E60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1.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900E60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900E60" w:rsidRPr="00900E60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2.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900E60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Сотрудничество</w:t>
            </w:r>
            <w:r w:rsidR="00900E60" w:rsidRPr="00900E60">
              <w:rPr>
                <w:rFonts w:ascii="Times New Roman" w:hAnsi="Times New Roman" w:cs="Times New Roman"/>
              </w:rPr>
              <w:t xml:space="preserve"> со</w:t>
            </w:r>
            <w:r w:rsidRPr="00900E60">
              <w:rPr>
                <w:rFonts w:ascii="Times New Roman" w:hAnsi="Times New Roman" w:cs="Times New Roman"/>
              </w:rPr>
              <w:t xml:space="preserve">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00E60" w:rsidRPr="00900E60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3.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900E60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00E60" w:rsidRPr="00900E60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4.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900E60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900E60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60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</w:tbl>
    <w:p w:rsidR="00FA2425" w:rsidRPr="00111E9A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220B" w:rsidRPr="00111E9A" w:rsidRDefault="0006220B" w:rsidP="000622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11E9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64574B" w:rsidRPr="00111E9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06220B" w:rsidRPr="00111E9A" w:rsidTr="00CE678D">
        <w:tc>
          <w:tcPr>
            <w:tcW w:w="11448" w:type="dxa"/>
          </w:tcPr>
          <w:p w:rsidR="0006220B" w:rsidRPr="00111E9A" w:rsidRDefault="0006220B" w:rsidP="009049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r w:rsidR="00B77C64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 w:rsidR="009049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 видам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6220B" w:rsidRPr="00111E9A" w:rsidRDefault="0006220B" w:rsidP="00CE678D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  <w:tr w:rsidR="0006220B" w:rsidRPr="00111E9A" w:rsidTr="00CE678D">
        <w:tc>
          <w:tcPr>
            <w:tcW w:w="11448" w:type="dxa"/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6220B" w:rsidRPr="00111E9A" w:rsidRDefault="0006220B" w:rsidP="00CE678D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0B" w:rsidRPr="00111E9A" w:rsidTr="00CE678D">
        <w:tc>
          <w:tcPr>
            <w:tcW w:w="11448" w:type="dxa"/>
          </w:tcPr>
          <w:p w:rsidR="0006220B" w:rsidRPr="00111E9A" w:rsidRDefault="0006220B" w:rsidP="00CE67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06220B" w:rsidRPr="00111E9A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0B" w:rsidRPr="00111E9A" w:rsidTr="00CE678D">
        <w:tc>
          <w:tcPr>
            <w:tcW w:w="11448" w:type="dxa"/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06220B" w:rsidRPr="00111E9A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06220B" w:rsidRPr="00111E9A" w:rsidRDefault="0006220B" w:rsidP="00CE67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907"/>
        <w:gridCol w:w="992"/>
        <w:gridCol w:w="1417"/>
        <w:gridCol w:w="993"/>
        <w:gridCol w:w="2552"/>
        <w:gridCol w:w="1303"/>
        <w:gridCol w:w="778"/>
        <w:gridCol w:w="1276"/>
        <w:gridCol w:w="1276"/>
        <w:gridCol w:w="1134"/>
      </w:tblGrid>
      <w:tr w:rsidR="0006220B" w:rsidRPr="00111E9A" w:rsidTr="0030678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6220B" w:rsidRPr="00111E9A" w:rsidTr="0030678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2017 год (очередной </w:t>
            </w:r>
            <w:r w:rsidRPr="00111E9A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0E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2018 год </w:t>
            </w:r>
          </w:p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(1-й год </w:t>
            </w:r>
            <w:r w:rsidRPr="00111E9A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2019 год (2-й год </w:t>
            </w:r>
            <w:r w:rsidRPr="00111E9A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</w:tr>
      <w:tr w:rsidR="0006220B" w:rsidRPr="00111E9A" w:rsidTr="0030678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5D0414" w:rsidP="005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5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5D0414" w:rsidP="005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5D0414" w:rsidP="005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5D0414" w:rsidP="005D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B" w:rsidRPr="00111E9A" w:rsidTr="003067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06220B" w:rsidRPr="00111E9A" w:rsidTr="00111E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686E66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3000200470000000500510</w:t>
            </w:r>
            <w:r w:rsidRPr="00686E66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64574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64574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8151C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64574B" w:rsidP="00F6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Доля лиц, проходящих спортивную подготовку, выполнивших требования федерального стандарта спортивной подготовки по</w:t>
            </w:r>
            <w:r w:rsidR="00F6724C">
              <w:rPr>
                <w:rFonts w:ascii="Times New Roman" w:hAnsi="Times New Roman" w:cs="Times New Roman"/>
              </w:rPr>
              <w:t xml:space="preserve"> соответствующему</w:t>
            </w:r>
            <w:r w:rsidRPr="00111E9A">
              <w:rPr>
                <w:rFonts w:ascii="Times New Roman" w:hAnsi="Times New Roman" w:cs="Times New Roman"/>
              </w:rPr>
              <w:t xml:space="preserve">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64574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E30393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E30393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E30393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6220B" w:rsidRPr="00111E9A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06220B" w:rsidRPr="00111E9A" w:rsidTr="00046D82">
        <w:tc>
          <w:tcPr>
            <w:tcW w:w="14000" w:type="dxa"/>
          </w:tcPr>
          <w:p w:rsidR="0006220B" w:rsidRPr="00111E9A" w:rsidRDefault="0006220B" w:rsidP="00046D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</w:t>
            </w:r>
            <w:r w:rsidR="0008151C">
              <w:rPr>
                <w:rFonts w:ascii="Times New Roman" w:hAnsi="Times New Roman" w:cs="Times New Roman"/>
                <w:sz w:val="22"/>
                <w:szCs w:val="22"/>
              </w:rPr>
              <w:t xml:space="preserve">тва государственной   услуги,  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в пределах которых государственное  задание считается выполненным (процентов):</w:t>
            </w:r>
            <w:r w:rsidR="00081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574B" w:rsidRPr="000815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 w:rsidR="000815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64574B" w:rsidRPr="0008151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151C" w:rsidRDefault="0008151C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850"/>
        <w:gridCol w:w="1247"/>
        <w:gridCol w:w="1305"/>
        <w:gridCol w:w="1417"/>
        <w:gridCol w:w="621"/>
        <w:gridCol w:w="571"/>
        <w:gridCol w:w="1109"/>
        <w:gridCol w:w="993"/>
        <w:gridCol w:w="992"/>
        <w:gridCol w:w="899"/>
        <w:gridCol w:w="899"/>
        <w:gridCol w:w="903"/>
      </w:tblGrid>
      <w:tr w:rsidR="0006220B" w:rsidRPr="00111E9A" w:rsidTr="0008151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6220B" w:rsidRPr="00111E9A" w:rsidTr="0008151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C77812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</w:t>
            </w:r>
            <w:r w:rsidR="0006220B" w:rsidRPr="00111E9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C77812" w:rsidRPr="00111E9A">
              <w:rPr>
                <w:rFonts w:ascii="Times New Roman" w:hAnsi="Times New Roman" w:cs="Times New Roman"/>
              </w:rPr>
              <w:t>18</w:t>
            </w:r>
            <w:r w:rsidRPr="00111E9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C77812" w:rsidRPr="00111E9A">
              <w:rPr>
                <w:rFonts w:ascii="Times New Roman" w:hAnsi="Times New Roman" w:cs="Times New Roman"/>
              </w:rPr>
              <w:t>19</w:t>
            </w:r>
            <w:r w:rsidRPr="00111E9A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C77812" w:rsidRPr="00111E9A">
              <w:rPr>
                <w:rFonts w:ascii="Times New Roman" w:hAnsi="Times New Roman" w:cs="Times New Roman"/>
              </w:rPr>
              <w:t>17</w:t>
            </w:r>
            <w:r w:rsidRPr="00111E9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C77812" w:rsidRPr="00111E9A">
              <w:rPr>
                <w:rFonts w:ascii="Times New Roman" w:hAnsi="Times New Roman" w:cs="Times New Roman"/>
              </w:rPr>
              <w:t>18</w:t>
            </w:r>
            <w:r w:rsidRPr="00111E9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</w:t>
            </w:r>
            <w:r w:rsidR="00C77812" w:rsidRPr="00111E9A">
              <w:rPr>
                <w:rFonts w:ascii="Times New Roman" w:hAnsi="Times New Roman" w:cs="Times New Roman"/>
              </w:rPr>
              <w:t>19</w:t>
            </w:r>
            <w:r w:rsidRPr="00111E9A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6220B" w:rsidRPr="00111E9A" w:rsidTr="007C5DF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F722B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</w:t>
            </w:r>
            <w:r w:rsidRPr="00111E9A">
              <w:rPr>
                <w:rFonts w:ascii="Times New Roman" w:hAnsi="Times New Roman" w:cs="Times New Roman"/>
              </w:rPr>
              <w:lastRenderedPageBreak/>
              <w:t>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F7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(наименование показате</w:t>
            </w:r>
            <w:r w:rsidRPr="00111E9A">
              <w:rPr>
                <w:rFonts w:ascii="Times New Roman" w:hAnsi="Times New Roman" w:cs="Times New Roman"/>
              </w:rPr>
              <w:lastRenderedPageBreak/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F722B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(наименование </w:t>
            </w:r>
            <w:r w:rsidRPr="00111E9A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F722BB" w:rsidP="0008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F722B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B" w:rsidRPr="00111E9A" w:rsidTr="007C5D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C77812" w:rsidRPr="00111E9A" w:rsidTr="007C5D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B5210" w:rsidP="006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1AF">
              <w:rPr>
                <w:rFonts w:ascii="Times New Roman" w:hAnsi="Times New Roman" w:cs="Times New Roman"/>
                <w:color w:val="FF0000"/>
              </w:rPr>
              <w:t>3000200470000000500510</w:t>
            </w:r>
            <w:r w:rsidR="00686E66" w:rsidRPr="00686E66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08151C">
            <w:pPr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081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081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08151C">
            <w:pPr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8151C" w:rsidP="0008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08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8151C" w:rsidP="0008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08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275EE" w:rsidP="0008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275EE" w:rsidP="0008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0275EE" w:rsidP="0008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08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08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111E9A" w:rsidRDefault="00C77812" w:rsidP="0008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20B" w:rsidRPr="00111E9A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111E9A" w:rsidRDefault="0006220B" w:rsidP="000622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</w:t>
      </w:r>
      <w:r w:rsidR="0008151C">
        <w:rPr>
          <w:rFonts w:ascii="Times New Roman" w:hAnsi="Times New Roman" w:cs="Times New Roman"/>
          <w:sz w:val="22"/>
          <w:szCs w:val="22"/>
        </w:rPr>
        <w:t xml:space="preserve">тва государственной   услуги,  </w:t>
      </w:r>
      <w:r w:rsidRPr="00111E9A">
        <w:rPr>
          <w:rFonts w:ascii="Times New Roman" w:hAnsi="Times New Roman" w:cs="Times New Roman"/>
          <w:sz w:val="22"/>
          <w:szCs w:val="22"/>
        </w:rPr>
        <w:t xml:space="preserve">в пределах которых государственное  задание считается выполненным (процентов): </w:t>
      </w:r>
      <w:r w:rsidR="00046D82" w:rsidRPr="0008151C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08151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46D82" w:rsidRPr="0008151C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6220B" w:rsidRPr="00111E9A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6220B" w:rsidRPr="00111E9A" w:rsidTr="00CE678D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6220B" w:rsidRPr="00111E9A" w:rsidTr="00CE67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6220B" w:rsidRPr="00111E9A" w:rsidTr="00CE67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06220B" w:rsidRPr="00111E9A" w:rsidTr="00CE67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220B" w:rsidRPr="00111E9A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6220B" w:rsidRPr="00111E9A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5.1.  Нормативные    правовые   акты,   регулирующие   порядок   оказания государственной услуги:</w:t>
      </w:r>
    </w:p>
    <w:p w:rsidR="0008151C" w:rsidRPr="00111E9A" w:rsidRDefault="0008151C" w:rsidP="00081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Федераль</w:t>
      </w:r>
      <w:r>
        <w:rPr>
          <w:rFonts w:ascii="Times New Roman" w:hAnsi="Times New Roman" w:cs="Times New Roman"/>
          <w:sz w:val="22"/>
          <w:szCs w:val="22"/>
        </w:rPr>
        <w:t>ный закон от 4 декабря 2007 г. № 329-ФЗ «</w:t>
      </w:r>
      <w:r w:rsidRPr="00111E9A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08151C" w:rsidRPr="00111E9A" w:rsidRDefault="007E7BCD" w:rsidP="00081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</w:t>
      </w:r>
      <w:r w:rsidR="0008151C">
        <w:rPr>
          <w:rFonts w:ascii="Times New Roman" w:hAnsi="Times New Roman" w:cs="Times New Roman"/>
          <w:sz w:val="22"/>
          <w:szCs w:val="22"/>
        </w:rPr>
        <w:t xml:space="preserve">6 октября </w:t>
      </w:r>
      <w:r w:rsidR="0008151C" w:rsidRPr="00111E9A">
        <w:rPr>
          <w:rFonts w:ascii="Times New Roman" w:hAnsi="Times New Roman" w:cs="Times New Roman"/>
          <w:sz w:val="22"/>
          <w:szCs w:val="22"/>
        </w:rPr>
        <w:t>1999</w:t>
      </w:r>
      <w:r w:rsidR="0008151C">
        <w:rPr>
          <w:rFonts w:ascii="Times New Roman" w:hAnsi="Times New Roman" w:cs="Times New Roman"/>
          <w:sz w:val="22"/>
          <w:szCs w:val="22"/>
        </w:rPr>
        <w:t xml:space="preserve"> г.</w:t>
      </w:r>
      <w:r w:rsidR="0008151C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="0008151C">
        <w:rPr>
          <w:rFonts w:ascii="Times New Roman" w:hAnsi="Times New Roman" w:cs="Times New Roman"/>
          <w:sz w:val="22"/>
          <w:szCs w:val="22"/>
        </w:rPr>
        <w:t>№ 184-фз «</w:t>
      </w:r>
      <w:r w:rsidR="0008151C" w:rsidRPr="00111E9A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8151C">
        <w:rPr>
          <w:rFonts w:ascii="Times New Roman" w:hAnsi="Times New Roman" w:cs="Times New Roman"/>
          <w:sz w:val="22"/>
          <w:szCs w:val="22"/>
        </w:rPr>
        <w:t>»</w:t>
      </w:r>
    </w:p>
    <w:p w:rsidR="00111E9A" w:rsidRDefault="00111E9A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Приказ Министерства с</w:t>
      </w:r>
      <w:r w:rsidR="0008151C">
        <w:rPr>
          <w:rFonts w:ascii="Times New Roman" w:hAnsi="Times New Roman" w:cs="Times New Roman"/>
          <w:sz w:val="22"/>
          <w:szCs w:val="22"/>
        </w:rPr>
        <w:t>порта РФ от 12 октября 2015 г. № 932</w:t>
      </w:r>
      <w:r w:rsidR="00237983">
        <w:rPr>
          <w:rFonts w:ascii="Times New Roman" w:hAnsi="Times New Roman" w:cs="Times New Roman"/>
          <w:sz w:val="22"/>
          <w:szCs w:val="22"/>
        </w:rPr>
        <w:t xml:space="preserve"> «</w:t>
      </w:r>
      <w:r w:rsidRPr="00111E9A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подготовки по виду спорта самбо</w:t>
      </w:r>
      <w:r w:rsidR="0008151C">
        <w:rPr>
          <w:rFonts w:ascii="Times New Roman" w:hAnsi="Times New Roman" w:cs="Times New Roman"/>
          <w:sz w:val="22"/>
          <w:szCs w:val="22"/>
        </w:rPr>
        <w:t>»</w:t>
      </w:r>
    </w:p>
    <w:p w:rsidR="0008151C" w:rsidRDefault="0008151C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20B" w:rsidRPr="00111E9A" w:rsidRDefault="0006220B" w:rsidP="00111E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06220B" w:rsidRPr="00111E9A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6220B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6220B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111E9A" w:rsidRDefault="0006220B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</w:tr>
      <w:tr w:rsidR="00306787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1.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306787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Сотрудничество </w:t>
            </w:r>
            <w:r w:rsidR="0008151C">
              <w:rPr>
                <w:rFonts w:ascii="Times New Roman" w:hAnsi="Times New Roman" w:cs="Times New Roman"/>
              </w:rPr>
              <w:t xml:space="preserve">со </w:t>
            </w:r>
            <w:r w:rsidRPr="00111E9A">
              <w:rPr>
                <w:rFonts w:ascii="Times New Roman" w:hAnsi="Times New Roman" w:cs="Times New Roman"/>
              </w:rPr>
              <w:t>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06787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06787" w:rsidRPr="00111E9A" w:rsidTr="00CE67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111E9A" w:rsidRDefault="00306787" w:rsidP="00CE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</w:tbl>
    <w:p w:rsidR="00FA2425" w:rsidRPr="00111E9A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51C" w:rsidRPr="00111E9A" w:rsidRDefault="0008151C" w:rsidP="000815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11E9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08151C" w:rsidRPr="00111E9A" w:rsidTr="0083122C">
        <w:tc>
          <w:tcPr>
            <w:tcW w:w="11448" w:type="dxa"/>
          </w:tcPr>
          <w:p w:rsidR="0008151C" w:rsidRPr="00111E9A" w:rsidRDefault="0008151C" w:rsidP="009049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r w:rsidR="001C7FF3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 w:rsidR="0090490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 видам</w:t>
            </w:r>
            <w:r w:rsidR="001C7FF3"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8151C" w:rsidRPr="00111E9A" w:rsidRDefault="0008151C" w:rsidP="008312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C" w:rsidRPr="00111E9A" w:rsidRDefault="0008151C" w:rsidP="008312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51C" w:rsidRPr="00111E9A" w:rsidRDefault="0008151C" w:rsidP="008312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  <w:tr w:rsidR="0008151C" w:rsidRPr="00111E9A" w:rsidTr="0083122C">
        <w:tc>
          <w:tcPr>
            <w:tcW w:w="11448" w:type="dxa"/>
          </w:tcPr>
          <w:p w:rsidR="0008151C" w:rsidRPr="00111E9A" w:rsidRDefault="0008151C" w:rsidP="008312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111E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8151C" w:rsidRPr="00111E9A" w:rsidRDefault="0008151C" w:rsidP="008312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C" w:rsidRPr="00111E9A" w:rsidRDefault="0008151C" w:rsidP="008312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51C" w:rsidRPr="00111E9A" w:rsidTr="0083122C">
        <w:tc>
          <w:tcPr>
            <w:tcW w:w="11448" w:type="dxa"/>
          </w:tcPr>
          <w:p w:rsidR="0008151C" w:rsidRPr="00111E9A" w:rsidRDefault="0008151C" w:rsidP="0083122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08151C" w:rsidRPr="00111E9A" w:rsidRDefault="0008151C" w:rsidP="008312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08151C" w:rsidRPr="00111E9A" w:rsidRDefault="0008151C" w:rsidP="008312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08151C" w:rsidRPr="00111E9A" w:rsidRDefault="0008151C" w:rsidP="008312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51C" w:rsidRPr="00111E9A" w:rsidTr="0083122C">
        <w:tc>
          <w:tcPr>
            <w:tcW w:w="11448" w:type="dxa"/>
          </w:tcPr>
          <w:p w:rsidR="0008151C" w:rsidRPr="00111E9A" w:rsidRDefault="0008151C" w:rsidP="008312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08151C" w:rsidRPr="00111E9A" w:rsidRDefault="0008151C" w:rsidP="008312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08151C" w:rsidRPr="00111E9A" w:rsidRDefault="0008151C" w:rsidP="008312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08151C" w:rsidRPr="00111E9A" w:rsidRDefault="0008151C" w:rsidP="008312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907"/>
        <w:gridCol w:w="992"/>
        <w:gridCol w:w="1417"/>
        <w:gridCol w:w="1277"/>
        <w:gridCol w:w="2551"/>
        <w:gridCol w:w="1020"/>
        <w:gridCol w:w="778"/>
        <w:gridCol w:w="1276"/>
        <w:gridCol w:w="1276"/>
        <w:gridCol w:w="1134"/>
      </w:tblGrid>
      <w:tr w:rsidR="0008151C" w:rsidRPr="00111E9A" w:rsidTr="001C7FF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8151C" w:rsidRPr="00111E9A" w:rsidTr="001C7FF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0E" w:rsidRDefault="0090490E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08151C" w:rsidRPr="00111E9A" w:rsidTr="001C7FF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7C5DFB" w:rsidP="001C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7C5DFB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7C5DFB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7C5DFB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7C5DFB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51C" w:rsidRPr="00111E9A" w:rsidTr="001C7F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08151C" w:rsidRPr="00111E9A" w:rsidTr="001C7F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B5210" w:rsidP="002E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210">
              <w:rPr>
                <w:rFonts w:ascii="Times New Roman" w:hAnsi="Times New Roman" w:cs="Times New Roman"/>
                <w:color w:val="FF0000"/>
              </w:rPr>
              <w:t>3000200470000000400610</w:t>
            </w:r>
            <w:r w:rsidR="002E4A74" w:rsidRPr="002E4A74">
              <w:rPr>
                <w:rFonts w:ascii="Times New Roman" w:hAnsi="Times New Roman" w:cs="Times New Roman"/>
                <w:color w:val="00B0F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Этап совершенствования спортивного </w:t>
            </w:r>
            <w:r w:rsidRPr="00111E9A">
              <w:rPr>
                <w:rFonts w:ascii="Times New Roman" w:hAnsi="Times New Roman" w:cs="Times New Roman"/>
              </w:rPr>
              <w:lastRenderedPageBreak/>
              <w:t>мастерства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1C7FF3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636FB4">
              <w:rPr>
                <w:rFonts w:ascii="Times New Roman" w:hAnsi="Times New Roman" w:cs="Times New Roman"/>
              </w:rPr>
              <w:t xml:space="preserve">осударственная (муниципальная) </w:t>
            </w:r>
            <w:r w:rsidRPr="00636FB4">
              <w:rPr>
                <w:rFonts w:ascii="Times New Roman" w:hAnsi="Times New Roman" w:cs="Times New Roman"/>
              </w:rPr>
              <w:lastRenderedPageBreak/>
              <w:t>услуга или работа бесплатная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 xml:space="preserve">Доля лиц, прошедших спортивную подготовку на этапе совершенствования </w:t>
            </w:r>
            <w:r w:rsidRPr="00111E9A">
              <w:rPr>
                <w:rFonts w:ascii="Times New Roman" w:hAnsi="Times New Roman" w:cs="Times New Roman"/>
              </w:rPr>
              <w:lastRenderedPageBreak/>
              <w:t>спортивного мастерства и зачисленных на этап высшего спортивного мастерства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08151C" w:rsidRPr="00111E9A" w:rsidRDefault="0008151C" w:rsidP="00081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08151C" w:rsidRPr="00111E9A" w:rsidTr="0083122C">
        <w:tc>
          <w:tcPr>
            <w:tcW w:w="14000" w:type="dxa"/>
          </w:tcPr>
          <w:p w:rsidR="0008151C" w:rsidRPr="00111E9A" w:rsidRDefault="0008151C" w:rsidP="0083122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</w:t>
            </w:r>
            <w:r w:rsidR="007C5DFB">
              <w:rPr>
                <w:rFonts w:ascii="Times New Roman" w:hAnsi="Times New Roman" w:cs="Times New Roman"/>
                <w:sz w:val="22"/>
                <w:szCs w:val="22"/>
              </w:rPr>
              <w:t xml:space="preserve">тва государственной   услуги,  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в пределах которых государственное  задание считается выполненным (процентов):</w:t>
            </w:r>
            <w:r w:rsidR="007C5D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5DF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</w:t>
            </w:r>
            <w:r w:rsidR="007C5DF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C5DF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%</w:t>
            </w:r>
          </w:p>
        </w:tc>
        <w:tc>
          <w:tcPr>
            <w:tcW w:w="1362" w:type="dxa"/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5DFB" w:rsidRDefault="007C5DFB" w:rsidP="00081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151C" w:rsidRPr="00111E9A" w:rsidRDefault="0008151C" w:rsidP="00081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08151C" w:rsidRPr="00111E9A" w:rsidRDefault="0008151C" w:rsidP="00081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710"/>
        <w:gridCol w:w="709"/>
        <w:gridCol w:w="1417"/>
        <w:gridCol w:w="1418"/>
        <w:gridCol w:w="1417"/>
        <w:gridCol w:w="621"/>
        <w:gridCol w:w="571"/>
        <w:gridCol w:w="1109"/>
        <w:gridCol w:w="993"/>
        <w:gridCol w:w="992"/>
        <w:gridCol w:w="899"/>
        <w:gridCol w:w="899"/>
        <w:gridCol w:w="903"/>
      </w:tblGrid>
      <w:tr w:rsidR="0008151C" w:rsidRPr="00111E9A" w:rsidTr="00BC41D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</w:t>
            </w:r>
          </w:p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8151C" w:rsidRPr="00111E9A" w:rsidTr="00BC41D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08151C" w:rsidRPr="00111E9A" w:rsidTr="00BC41D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7C5DFB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7C5DFB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7C5DFB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7C5DFB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  <w:r w:rsidR="0008151C" w:rsidRPr="00111E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7C5DFB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51C" w:rsidRPr="00111E9A" w:rsidTr="00BC41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15</w:t>
            </w:r>
          </w:p>
        </w:tc>
      </w:tr>
      <w:tr w:rsidR="0008151C" w:rsidRPr="00111E9A" w:rsidTr="00BC41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B5210" w:rsidP="002E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210">
              <w:rPr>
                <w:rFonts w:ascii="Times New Roman" w:hAnsi="Times New Roman" w:cs="Times New Roman"/>
                <w:color w:val="FF0000"/>
              </w:rPr>
              <w:t>3000200470000000400610</w:t>
            </w:r>
            <w:bookmarkStart w:id="0" w:name="_GoBack"/>
            <w:r w:rsidR="002E4A74" w:rsidRPr="002E4A74">
              <w:rPr>
                <w:rFonts w:ascii="Times New Roman" w:hAnsi="Times New Roman" w:cs="Times New Roman"/>
                <w:color w:val="00B0F0"/>
              </w:rPr>
              <w:t>5</w:t>
            </w:r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705B31" w:rsidP="0070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36FB4">
              <w:rPr>
                <w:rFonts w:ascii="Times New Roman" w:hAnsi="Times New Roman" w:cs="Times New Roman"/>
              </w:rPr>
              <w:t>осударственная (муниципальная) услуга или работа бесплатная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чел</w:t>
            </w:r>
            <w:r w:rsidR="00705B31">
              <w:rPr>
                <w:rFonts w:ascii="Times New Roman" w:hAnsi="Times New Roman" w:cs="Times New Roman"/>
              </w:rPr>
              <w:t>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70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151C" w:rsidRPr="00111E9A" w:rsidRDefault="0008151C" w:rsidP="00081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151C" w:rsidRPr="00111E9A" w:rsidRDefault="0008151C" w:rsidP="000815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</w:t>
      </w:r>
      <w:r w:rsidR="008A7CC7">
        <w:rPr>
          <w:rFonts w:ascii="Times New Roman" w:hAnsi="Times New Roman" w:cs="Times New Roman"/>
          <w:sz w:val="22"/>
          <w:szCs w:val="22"/>
        </w:rPr>
        <w:t xml:space="preserve">тва государственной   услуги,  </w:t>
      </w:r>
      <w:r w:rsidRPr="00111E9A">
        <w:rPr>
          <w:rFonts w:ascii="Times New Roman" w:hAnsi="Times New Roman" w:cs="Times New Roman"/>
          <w:sz w:val="22"/>
          <w:szCs w:val="22"/>
        </w:rPr>
        <w:t xml:space="preserve">в пределах которых государственное  задание считается выполненным (процентов): </w:t>
      </w:r>
      <w:r w:rsidRPr="008A7CC7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8A7CC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8A7CC7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E05BF1" w:rsidRPr="00111E9A" w:rsidRDefault="00E05BF1" w:rsidP="00081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151C" w:rsidRPr="00111E9A" w:rsidRDefault="0008151C" w:rsidP="00081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8151C" w:rsidRPr="00111E9A" w:rsidRDefault="0008151C" w:rsidP="00081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8151C" w:rsidRPr="00111E9A" w:rsidTr="0083122C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08151C" w:rsidRPr="00111E9A" w:rsidTr="0083122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8151C" w:rsidRPr="00111E9A" w:rsidTr="0083122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</w:tr>
      <w:tr w:rsidR="0008151C" w:rsidRPr="00111E9A" w:rsidTr="0083122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151C" w:rsidRPr="00111E9A" w:rsidRDefault="0008151C" w:rsidP="00081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151C" w:rsidRPr="00111E9A" w:rsidRDefault="0008151C" w:rsidP="00081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8151C" w:rsidRPr="00111E9A" w:rsidRDefault="0008151C" w:rsidP="00081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5.1.  Нормативные    правовые   акты,   регулирующие   порядок   оказания государственной услуги:</w:t>
      </w:r>
    </w:p>
    <w:p w:rsidR="00237983" w:rsidRPr="00111E9A" w:rsidRDefault="00237983" w:rsidP="002379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Федераль</w:t>
      </w:r>
      <w:r>
        <w:rPr>
          <w:rFonts w:ascii="Times New Roman" w:hAnsi="Times New Roman" w:cs="Times New Roman"/>
          <w:sz w:val="22"/>
          <w:szCs w:val="22"/>
        </w:rPr>
        <w:t>ный закон от 4 декабря 2007 г. № 329-ФЗ «</w:t>
      </w:r>
      <w:r w:rsidRPr="00111E9A">
        <w:rPr>
          <w:rFonts w:ascii="Times New Roman" w:hAnsi="Times New Roman" w:cs="Times New Roman"/>
          <w:sz w:val="22"/>
          <w:szCs w:val="22"/>
        </w:rPr>
        <w:t xml:space="preserve">О физической культуре </w:t>
      </w:r>
      <w:r>
        <w:rPr>
          <w:rFonts w:ascii="Times New Roman" w:hAnsi="Times New Roman" w:cs="Times New Roman"/>
          <w:sz w:val="22"/>
          <w:szCs w:val="22"/>
        </w:rPr>
        <w:t>и спорте в Российской Федерации»</w:t>
      </w:r>
    </w:p>
    <w:p w:rsidR="00237983" w:rsidRPr="00111E9A" w:rsidRDefault="007E7BCD" w:rsidP="002379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</w:t>
      </w:r>
      <w:r w:rsidR="00237983">
        <w:rPr>
          <w:rFonts w:ascii="Times New Roman" w:hAnsi="Times New Roman" w:cs="Times New Roman"/>
          <w:sz w:val="22"/>
          <w:szCs w:val="22"/>
        </w:rPr>
        <w:t xml:space="preserve">6 октября </w:t>
      </w:r>
      <w:r w:rsidR="00237983" w:rsidRPr="00111E9A">
        <w:rPr>
          <w:rFonts w:ascii="Times New Roman" w:hAnsi="Times New Roman" w:cs="Times New Roman"/>
          <w:sz w:val="22"/>
          <w:szCs w:val="22"/>
        </w:rPr>
        <w:t>1999</w:t>
      </w:r>
      <w:r w:rsidR="00237983">
        <w:rPr>
          <w:rFonts w:ascii="Times New Roman" w:hAnsi="Times New Roman" w:cs="Times New Roman"/>
          <w:sz w:val="22"/>
          <w:szCs w:val="22"/>
        </w:rPr>
        <w:t xml:space="preserve"> г.</w:t>
      </w:r>
      <w:r w:rsidR="00237983" w:rsidRPr="00111E9A">
        <w:rPr>
          <w:rFonts w:ascii="Times New Roman" w:hAnsi="Times New Roman" w:cs="Times New Roman"/>
          <w:sz w:val="22"/>
          <w:szCs w:val="22"/>
        </w:rPr>
        <w:t xml:space="preserve"> </w:t>
      </w:r>
      <w:r w:rsidR="00237983">
        <w:rPr>
          <w:rFonts w:ascii="Times New Roman" w:hAnsi="Times New Roman" w:cs="Times New Roman"/>
          <w:sz w:val="22"/>
          <w:szCs w:val="22"/>
        </w:rPr>
        <w:t>№ 184-фз «</w:t>
      </w:r>
      <w:r w:rsidR="00237983" w:rsidRPr="00111E9A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37983">
        <w:rPr>
          <w:rFonts w:ascii="Times New Roman" w:hAnsi="Times New Roman" w:cs="Times New Roman"/>
          <w:sz w:val="22"/>
          <w:szCs w:val="22"/>
        </w:rPr>
        <w:t>»</w:t>
      </w:r>
    </w:p>
    <w:p w:rsidR="00237983" w:rsidRDefault="00237983" w:rsidP="002379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Приказ Министерства с</w:t>
      </w:r>
      <w:r>
        <w:rPr>
          <w:rFonts w:ascii="Times New Roman" w:hAnsi="Times New Roman" w:cs="Times New Roman"/>
          <w:sz w:val="22"/>
          <w:szCs w:val="22"/>
        </w:rPr>
        <w:t>порта РФ от 12 октября 2015 г. № 932 «</w:t>
      </w:r>
      <w:r w:rsidRPr="00111E9A">
        <w:rPr>
          <w:rFonts w:ascii="Times New Roman" w:hAnsi="Times New Roman" w:cs="Times New Roman"/>
          <w:sz w:val="22"/>
          <w:szCs w:val="22"/>
        </w:rPr>
        <w:t>Об утверждении Федерального стандарта спортивной подготовки по виду спорта самбо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08151C" w:rsidRPr="00111E9A" w:rsidRDefault="0008151C" w:rsidP="00081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p w:rsidR="0008151C" w:rsidRPr="00111E9A" w:rsidRDefault="0008151C" w:rsidP="00081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8151C" w:rsidRPr="00111E9A" w:rsidTr="008312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8151C" w:rsidRPr="00111E9A" w:rsidTr="008312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</w:tr>
      <w:tr w:rsidR="0008151C" w:rsidRPr="00111E9A" w:rsidTr="008312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08151C" w:rsidRPr="00111E9A" w:rsidTr="008312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Сотрудничество </w:t>
            </w:r>
            <w:r w:rsidR="00237983">
              <w:rPr>
                <w:rFonts w:ascii="Times New Roman" w:hAnsi="Times New Roman" w:cs="Times New Roman"/>
              </w:rPr>
              <w:t xml:space="preserve">со </w:t>
            </w:r>
            <w:r w:rsidRPr="00111E9A">
              <w:rPr>
                <w:rFonts w:ascii="Times New Roman" w:hAnsi="Times New Roman" w:cs="Times New Roman"/>
              </w:rPr>
              <w:t>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8151C" w:rsidRPr="00111E9A" w:rsidTr="008312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8151C" w:rsidRPr="00111E9A" w:rsidTr="008312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4.</w:t>
            </w:r>
            <w:r w:rsidR="005B04B7">
              <w:rPr>
                <w:rFonts w:ascii="Times New Roman" w:hAnsi="Times New Roman" w:cs="Times New Roman"/>
              </w:rPr>
              <w:t xml:space="preserve"> </w:t>
            </w:r>
            <w:r w:rsidRPr="00111E9A">
              <w:rPr>
                <w:rFonts w:ascii="Times New Roman" w:hAnsi="Times New Roman" w:cs="Times New Roman"/>
              </w:rPr>
              <w:t>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51C" w:rsidRPr="00111E9A" w:rsidRDefault="0008151C" w:rsidP="0083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</w:tbl>
    <w:p w:rsidR="00FA2425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51C" w:rsidRDefault="0008151C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51C" w:rsidRDefault="0008151C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51C" w:rsidRDefault="0008151C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51C" w:rsidRDefault="0008151C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51C" w:rsidRDefault="0008151C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51C" w:rsidRDefault="0008151C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51C" w:rsidRDefault="0008151C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2325" w:rsidRDefault="008323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2325" w:rsidRPr="00111E9A" w:rsidRDefault="008323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111E9A" w:rsidRDefault="000264CF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0" w:history="1">
        <w:r w:rsidRPr="00111E9A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111E9A">
          <w:rPr>
            <w:rFonts w:ascii="Times New Roman" w:hAnsi="Times New Roman" w:cs="Times New Roman"/>
            <w:sz w:val="22"/>
            <w:szCs w:val="22"/>
          </w:rPr>
          <w:t>3</w:t>
        </w:r>
        <w:r w:rsidRPr="00111E9A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5113" w:rsidRPr="00111E9A" w:rsidRDefault="00BC5113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631"/>
        <w:gridCol w:w="924"/>
      </w:tblGrid>
      <w:tr w:rsidR="00BC5113" w:rsidRPr="00111E9A" w:rsidTr="00BC5113">
        <w:tc>
          <w:tcPr>
            <w:tcW w:w="11448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работы:________________________________________________________________________________________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111E9A" w:rsidRDefault="00D33D4D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BC5113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111E9A" w:rsidTr="00BC5113">
        <w:tc>
          <w:tcPr>
            <w:tcW w:w="11448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_______________________________________________________________________________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111E9A" w:rsidRDefault="00BC5113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111E9A" w:rsidTr="00BC5113">
        <w:tc>
          <w:tcPr>
            <w:tcW w:w="11448" w:type="dxa"/>
          </w:tcPr>
          <w:p w:rsidR="00BC5113" w:rsidRPr="00111E9A" w:rsidRDefault="00BC5113" w:rsidP="00BC51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111E9A" w:rsidTr="00BC5113">
        <w:tc>
          <w:tcPr>
            <w:tcW w:w="11448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</w:t>
            </w:r>
            <w:r w:rsidR="00FA2425" w:rsidRPr="00111E9A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489" w:history="1"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111E9A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Pr="00111E9A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BC5113" w:rsidRPr="00111E9A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425" w:rsidRPr="00111E9A" w:rsidRDefault="00FA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0264CF" w:rsidRPr="00111E9A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264CF" w:rsidRPr="00111E9A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0264CF" w:rsidRPr="00111E9A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</w:tr>
      <w:tr w:rsidR="000264CF" w:rsidRPr="00111E9A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425" w:rsidRPr="00111E9A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2425" w:rsidRPr="00111E9A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</w:t>
      </w:r>
      <w:r w:rsidR="00E54EB3">
        <w:rPr>
          <w:rFonts w:ascii="Times New Roman" w:hAnsi="Times New Roman" w:cs="Times New Roman"/>
          <w:sz w:val="22"/>
          <w:szCs w:val="22"/>
        </w:rPr>
        <w:t xml:space="preserve">тва государственной   услуги,  </w:t>
      </w:r>
      <w:r w:rsidRPr="00111E9A">
        <w:rPr>
          <w:rFonts w:ascii="Times New Roman" w:hAnsi="Times New Roman" w:cs="Times New Roman"/>
          <w:sz w:val="22"/>
          <w:szCs w:val="22"/>
        </w:rPr>
        <w:t xml:space="preserve">в пределах которых государственное  задание считается выполненным (процентов): </w:t>
      </w:r>
      <w:r w:rsidRPr="00111E9A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FA2425" w:rsidRPr="00111E9A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76"/>
      <w:bookmarkEnd w:id="1"/>
      <w:r w:rsidRPr="00111E9A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247"/>
        <w:gridCol w:w="1077"/>
        <w:gridCol w:w="1219"/>
        <w:gridCol w:w="1134"/>
        <w:gridCol w:w="624"/>
        <w:gridCol w:w="1218"/>
        <w:gridCol w:w="1135"/>
        <w:gridCol w:w="1134"/>
        <w:gridCol w:w="993"/>
      </w:tblGrid>
      <w:tr w:rsidR="000264CF" w:rsidRPr="00111E9A" w:rsidTr="00FA24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264CF" w:rsidRPr="00111E9A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111E9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20__ год 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20__ год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0264CF" w:rsidRPr="00111E9A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_______</w:t>
            </w:r>
          </w:p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E9A">
              <w:rPr>
                <w:rFonts w:ascii="Times New Roman" w:hAnsi="Times New Roman" w:cs="Times New Roman"/>
              </w:rPr>
              <w:t>13</w:t>
            </w:r>
          </w:p>
        </w:tc>
      </w:tr>
      <w:tr w:rsidR="000264CF" w:rsidRPr="00111E9A" w:rsidTr="00FA242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111E9A" w:rsidTr="00FA2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111E9A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111E9A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425" w:rsidRPr="00111E9A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государственной   ус</w:t>
      </w:r>
      <w:r w:rsidR="00E54EB3">
        <w:rPr>
          <w:rFonts w:ascii="Times New Roman" w:hAnsi="Times New Roman" w:cs="Times New Roman"/>
          <w:sz w:val="22"/>
          <w:szCs w:val="22"/>
        </w:rPr>
        <w:t xml:space="preserve">луги,  </w:t>
      </w:r>
      <w:r w:rsidRPr="00111E9A">
        <w:rPr>
          <w:rFonts w:ascii="Times New Roman" w:hAnsi="Times New Roman" w:cs="Times New Roman"/>
          <w:sz w:val="22"/>
          <w:szCs w:val="22"/>
        </w:rPr>
        <w:t xml:space="preserve">в пределах которых государственное  задание считается выполненным (процентов): </w:t>
      </w:r>
      <w:r w:rsidRPr="00111E9A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FA2425" w:rsidRPr="00111E9A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111E9A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Default="00306787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21BF" w:rsidRDefault="009921BF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7BCD" w:rsidRDefault="007E7BCD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111E9A" w:rsidRDefault="000264CF" w:rsidP="00007B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lastRenderedPageBreak/>
        <w:t>Часть 3. Прочие сведения о государственном задании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111E9A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111E9A">
          <w:rPr>
            <w:rFonts w:ascii="Times New Roman" w:hAnsi="Times New Roman" w:cs="Times New Roman"/>
            <w:sz w:val="22"/>
            <w:szCs w:val="22"/>
          </w:rPr>
          <w:t>5</w:t>
        </w:r>
        <w:r w:rsidRPr="00111E9A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111E9A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21BF" w:rsidRPr="00D648B2" w:rsidRDefault="009921BF" w:rsidP="00992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1. Основания (условия и порядок)  для досрочного прекращения выпо</w:t>
      </w:r>
      <w:r w:rsidR="00E54EB3">
        <w:rPr>
          <w:rFonts w:ascii="Times New Roman" w:hAnsi="Times New Roman" w:cs="Times New Roman"/>
          <w:sz w:val="22"/>
          <w:szCs w:val="22"/>
        </w:rPr>
        <w:t xml:space="preserve">лнения государственного задания: </w:t>
      </w:r>
      <w:r w:rsidR="00E54EB3" w:rsidRPr="00E54EB3">
        <w:rPr>
          <w:rFonts w:ascii="Times New Roman" w:hAnsi="Times New Roman" w:cs="Times New Roman"/>
          <w:sz w:val="22"/>
          <w:szCs w:val="22"/>
          <w:u w:val="single"/>
        </w:rPr>
        <w:t>л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иквидация или реорганизация учреждения; исключение государственной услуги  из перечня государственных услуг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21BF" w:rsidRPr="00D648B2" w:rsidRDefault="00E54EB3" w:rsidP="00992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Иная информация, </w:t>
      </w:r>
      <w:r w:rsidR="009921BF" w:rsidRPr="00D648B2">
        <w:rPr>
          <w:rFonts w:ascii="Times New Roman" w:hAnsi="Times New Roman" w:cs="Times New Roman"/>
          <w:sz w:val="22"/>
          <w:szCs w:val="22"/>
        </w:rPr>
        <w:t>необходимая для выпол</w:t>
      </w:r>
      <w:r>
        <w:rPr>
          <w:rFonts w:ascii="Times New Roman" w:hAnsi="Times New Roman" w:cs="Times New Roman"/>
          <w:sz w:val="22"/>
          <w:szCs w:val="22"/>
        </w:rPr>
        <w:t>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 w:rsidR="009921BF" w:rsidRPr="00D648B2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921BF" w:rsidRPr="00D648B2" w:rsidRDefault="009921BF" w:rsidP="00992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9921BF" w:rsidRPr="00D648B2" w:rsidRDefault="009921BF" w:rsidP="009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9921BF" w:rsidRPr="00D648B2" w:rsidTr="000314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D648B2" w:rsidRDefault="009921BF" w:rsidP="00DF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D648B2" w:rsidRDefault="009921BF" w:rsidP="00DF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D648B2" w:rsidRDefault="009921BF" w:rsidP="00DF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Органы государственной власти Республики Алтай, осуществляющие </w:t>
            </w:r>
            <w:proofErr w:type="gramStart"/>
            <w:r w:rsidRPr="00D648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648B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9921BF" w:rsidRPr="00D648B2" w:rsidTr="000314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D648B2" w:rsidRDefault="009921BF" w:rsidP="0003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D648B2" w:rsidRDefault="009921BF" w:rsidP="0003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D648B2" w:rsidRDefault="009921BF" w:rsidP="0003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9921BF" w:rsidRPr="00D648B2" w:rsidTr="000314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0264CF" w:rsidRDefault="009921BF" w:rsidP="0003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4E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0264CF" w:rsidRDefault="009921BF" w:rsidP="0003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0264CF" w:rsidRDefault="009921BF" w:rsidP="0003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9921BF" w:rsidRPr="00D648B2" w:rsidTr="000314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0264CF" w:rsidRDefault="009921BF" w:rsidP="0003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Плановые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0264CF" w:rsidRDefault="009921BF" w:rsidP="0003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F" w:rsidRPr="000264CF" w:rsidRDefault="009921BF" w:rsidP="0003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636"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</w:tbl>
    <w:p w:rsidR="009921BF" w:rsidRPr="00D648B2" w:rsidRDefault="009921BF" w:rsidP="009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21BF" w:rsidRPr="00D648B2" w:rsidRDefault="009921BF" w:rsidP="00992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9921BF" w:rsidRPr="00D648B2" w:rsidRDefault="009921BF" w:rsidP="00992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государственного задания 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9921BF" w:rsidRPr="00D648B2" w:rsidRDefault="009921BF" w:rsidP="00992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 </w:t>
      </w:r>
      <w:r w:rsidR="00DF072A">
        <w:rPr>
          <w:rFonts w:ascii="Times New Roman" w:hAnsi="Times New Roman" w:cs="Times New Roman"/>
          <w:sz w:val="22"/>
          <w:szCs w:val="22"/>
          <w:u w:val="single"/>
        </w:rPr>
        <w:t>в течение 2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0 дней после окончания отчетного периода</w:t>
      </w:r>
    </w:p>
    <w:p w:rsidR="009921BF" w:rsidRPr="00D648B2" w:rsidRDefault="009921BF" w:rsidP="00992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9921BF" w:rsidRPr="00D648B2" w:rsidRDefault="009921BF" w:rsidP="00992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D648B2">
          <w:rPr>
            <w:rFonts w:ascii="Times New Roman" w:hAnsi="Times New Roman" w:cs="Times New Roman"/>
            <w:sz w:val="22"/>
            <w:szCs w:val="22"/>
          </w:rPr>
          <w:t>&lt;6&gt;</w:t>
        </w:r>
      </w:hyperlink>
      <w:r w:rsidRPr="00D648B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 w:rsidR="00E54EB3">
        <w:rPr>
          <w:rFonts w:ascii="Times New Roman" w:hAnsi="Times New Roman" w:cs="Times New Roman"/>
          <w:sz w:val="22"/>
          <w:szCs w:val="22"/>
        </w:rPr>
        <w:t>______</w:t>
      </w:r>
      <w:r w:rsidRPr="00D648B2">
        <w:rPr>
          <w:rFonts w:ascii="Times New Roman" w:hAnsi="Times New Roman" w:cs="Times New Roman"/>
          <w:sz w:val="22"/>
          <w:szCs w:val="22"/>
        </w:rPr>
        <w:t>______</w:t>
      </w:r>
    </w:p>
    <w:p w:rsidR="00E54EB3" w:rsidRDefault="00E54EB3" w:rsidP="00992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7"/>
      <w:bookmarkStart w:id="3" w:name="Par488"/>
      <w:bookmarkEnd w:id="2"/>
      <w:bookmarkEnd w:id="3"/>
    </w:p>
    <w:p w:rsidR="009921BF" w:rsidRPr="00D648B2" w:rsidRDefault="009921BF" w:rsidP="00992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48B2">
        <w:rPr>
          <w:rFonts w:ascii="Times New Roman" w:hAnsi="Times New Roman" w:cs="Times New Roman"/>
        </w:rPr>
        <w:t>&lt;1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921BF" w:rsidRPr="00D648B2" w:rsidRDefault="009921BF" w:rsidP="00992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89"/>
      <w:bookmarkEnd w:id="4"/>
      <w:r w:rsidRPr="00D648B2">
        <w:rPr>
          <w:rFonts w:ascii="Times New Roman" w:hAnsi="Times New Roman" w:cs="Times New Roman"/>
        </w:rPr>
        <w:t>&lt;2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9921BF" w:rsidRPr="00D648B2" w:rsidRDefault="009921BF" w:rsidP="00992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0"/>
      <w:bookmarkEnd w:id="5"/>
      <w:r w:rsidRPr="00D648B2">
        <w:rPr>
          <w:rFonts w:ascii="Times New Roman" w:hAnsi="Times New Roman" w:cs="Times New Roman"/>
        </w:rPr>
        <w:t>&lt;3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921BF" w:rsidRPr="00D648B2" w:rsidRDefault="009921BF" w:rsidP="00992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1"/>
      <w:bookmarkEnd w:id="6"/>
      <w:r w:rsidRPr="00D648B2">
        <w:rPr>
          <w:rFonts w:ascii="Times New Roman" w:hAnsi="Times New Roman" w:cs="Times New Roman"/>
        </w:rPr>
        <w:t>&lt;4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9921BF" w:rsidRPr="00D648B2" w:rsidRDefault="009921BF" w:rsidP="00992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2"/>
      <w:bookmarkEnd w:id="7"/>
      <w:r w:rsidRPr="00D648B2">
        <w:rPr>
          <w:rFonts w:ascii="Times New Roman" w:hAnsi="Times New Roman" w:cs="Times New Roman"/>
        </w:rPr>
        <w:t>&lt;5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605A03" w:rsidRPr="00111E9A" w:rsidRDefault="009921BF" w:rsidP="00992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93"/>
      <w:bookmarkEnd w:id="8"/>
      <w:r w:rsidRPr="00D648B2">
        <w:rPr>
          <w:rFonts w:ascii="Times New Roman" w:hAnsi="Times New Roman" w:cs="Times New Roman"/>
        </w:rPr>
        <w:t>&lt;6</w:t>
      </w:r>
      <w:proofErr w:type="gramStart"/>
      <w:r w:rsidRPr="00D648B2">
        <w:rPr>
          <w:rFonts w:ascii="Times New Roman" w:hAnsi="Times New Roman" w:cs="Times New Roman"/>
        </w:rPr>
        <w:t>&gt; В</w:t>
      </w:r>
      <w:proofErr w:type="gramEnd"/>
      <w:r w:rsidRPr="00D648B2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D648B2">
        <w:rPr>
          <w:rFonts w:ascii="Times New Roman" w:hAnsi="Times New Roman" w:cs="Times New Roman"/>
        </w:rPr>
        <w:t>выполненным</w:t>
      </w:r>
      <w:proofErr w:type="gramEnd"/>
      <w:r w:rsidRPr="00D648B2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D648B2">
          <w:rPr>
            <w:rFonts w:ascii="Times New Roman" w:hAnsi="Times New Roman" w:cs="Times New Roman"/>
          </w:rPr>
          <w:t>подпунктах 3.1</w:t>
        </w:r>
      </w:hyperlink>
      <w:r w:rsidRPr="00D648B2">
        <w:rPr>
          <w:rFonts w:ascii="Times New Roman" w:hAnsi="Times New Roman" w:cs="Times New Roman"/>
        </w:rPr>
        <w:t xml:space="preserve"> и </w:t>
      </w:r>
      <w:hyperlink w:anchor="Par376" w:history="1">
        <w:r w:rsidRPr="00D648B2">
          <w:rPr>
            <w:rFonts w:ascii="Times New Roman" w:hAnsi="Times New Roman" w:cs="Times New Roman"/>
          </w:rPr>
          <w:t>3.2</w:t>
        </w:r>
      </w:hyperlink>
      <w:r w:rsidRPr="00D648B2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sectPr w:rsidR="00605A03" w:rsidRPr="00111E9A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7BE8"/>
    <w:rsid w:val="000152C6"/>
    <w:rsid w:val="00016733"/>
    <w:rsid w:val="000264CF"/>
    <w:rsid w:val="000275EE"/>
    <w:rsid w:val="0003146A"/>
    <w:rsid w:val="00034CB5"/>
    <w:rsid w:val="000452FB"/>
    <w:rsid w:val="00046D82"/>
    <w:rsid w:val="0006220B"/>
    <w:rsid w:val="000711B7"/>
    <w:rsid w:val="0008151C"/>
    <w:rsid w:val="0008333D"/>
    <w:rsid w:val="000B5210"/>
    <w:rsid w:val="000C7957"/>
    <w:rsid w:val="000E71FE"/>
    <w:rsid w:val="00111E9A"/>
    <w:rsid w:val="0011214E"/>
    <w:rsid w:val="00117853"/>
    <w:rsid w:val="00130F59"/>
    <w:rsid w:val="001522E2"/>
    <w:rsid w:val="00156309"/>
    <w:rsid w:val="001652A0"/>
    <w:rsid w:val="00174E0C"/>
    <w:rsid w:val="00180212"/>
    <w:rsid w:val="00195185"/>
    <w:rsid w:val="001B0FD1"/>
    <w:rsid w:val="001C7FF3"/>
    <w:rsid w:val="001F6C8D"/>
    <w:rsid w:val="002060C1"/>
    <w:rsid w:val="0021154B"/>
    <w:rsid w:val="002224C5"/>
    <w:rsid w:val="00237983"/>
    <w:rsid w:val="0028695F"/>
    <w:rsid w:val="00291AFD"/>
    <w:rsid w:val="00294EF1"/>
    <w:rsid w:val="002E4A74"/>
    <w:rsid w:val="002F40C9"/>
    <w:rsid w:val="00306787"/>
    <w:rsid w:val="00341CE1"/>
    <w:rsid w:val="00351ECF"/>
    <w:rsid w:val="00365737"/>
    <w:rsid w:val="003B7366"/>
    <w:rsid w:val="003C0571"/>
    <w:rsid w:val="003D2DA9"/>
    <w:rsid w:val="003D5E21"/>
    <w:rsid w:val="003D6F21"/>
    <w:rsid w:val="003F411B"/>
    <w:rsid w:val="00405902"/>
    <w:rsid w:val="00407AD2"/>
    <w:rsid w:val="00411821"/>
    <w:rsid w:val="00441403"/>
    <w:rsid w:val="004B6892"/>
    <w:rsid w:val="00502874"/>
    <w:rsid w:val="00511A4D"/>
    <w:rsid w:val="00563199"/>
    <w:rsid w:val="00573CE2"/>
    <w:rsid w:val="0058179B"/>
    <w:rsid w:val="005A5360"/>
    <w:rsid w:val="005B04B7"/>
    <w:rsid w:val="005C5A2F"/>
    <w:rsid w:val="005D0414"/>
    <w:rsid w:val="00605A03"/>
    <w:rsid w:val="00636FB4"/>
    <w:rsid w:val="0064574B"/>
    <w:rsid w:val="00646AAB"/>
    <w:rsid w:val="006564E8"/>
    <w:rsid w:val="006627D5"/>
    <w:rsid w:val="00686E66"/>
    <w:rsid w:val="006A68AB"/>
    <w:rsid w:val="006D0C73"/>
    <w:rsid w:val="00705B31"/>
    <w:rsid w:val="00723730"/>
    <w:rsid w:val="00773410"/>
    <w:rsid w:val="007C5DFB"/>
    <w:rsid w:val="007D3FF2"/>
    <w:rsid w:val="007E7BCD"/>
    <w:rsid w:val="0083122C"/>
    <w:rsid w:val="00832325"/>
    <w:rsid w:val="00840D9C"/>
    <w:rsid w:val="0084413C"/>
    <w:rsid w:val="008634FB"/>
    <w:rsid w:val="008A7CC7"/>
    <w:rsid w:val="008B5C19"/>
    <w:rsid w:val="008C52B4"/>
    <w:rsid w:val="008C6687"/>
    <w:rsid w:val="00900E60"/>
    <w:rsid w:val="00901A94"/>
    <w:rsid w:val="0090490E"/>
    <w:rsid w:val="00913AAB"/>
    <w:rsid w:val="009217ED"/>
    <w:rsid w:val="00942489"/>
    <w:rsid w:val="00945D03"/>
    <w:rsid w:val="0095628E"/>
    <w:rsid w:val="009921BF"/>
    <w:rsid w:val="009A7EA2"/>
    <w:rsid w:val="009C08CB"/>
    <w:rsid w:val="009D0F95"/>
    <w:rsid w:val="009F5A2A"/>
    <w:rsid w:val="00A333B9"/>
    <w:rsid w:val="00A370BC"/>
    <w:rsid w:val="00A43476"/>
    <w:rsid w:val="00A61D27"/>
    <w:rsid w:val="00A97E83"/>
    <w:rsid w:val="00AF6B17"/>
    <w:rsid w:val="00B27A90"/>
    <w:rsid w:val="00B77C64"/>
    <w:rsid w:val="00B811DA"/>
    <w:rsid w:val="00B9682C"/>
    <w:rsid w:val="00BC41DC"/>
    <w:rsid w:val="00BC5113"/>
    <w:rsid w:val="00BC5EC7"/>
    <w:rsid w:val="00BC73DD"/>
    <w:rsid w:val="00BD6637"/>
    <w:rsid w:val="00C0352E"/>
    <w:rsid w:val="00C77812"/>
    <w:rsid w:val="00CA4F40"/>
    <w:rsid w:val="00CB570A"/>
    <w:rsid w:val="00CE678D"/>
    <w:rsid w:val="00D32DBA"/>
    <w:rsid w:val="00D33D4D"/>
    <w:rsid w:val="00DC7CD3"/>
    <w:rsid w:val="00DF072A"/>
    <w:rsid w:val="00E05BF1"/>
    <w:rsid w:val="00E17DEB"/>
    <w:rsid w:val="00E30393"/>
    <w:rsid w:val="00E54EB3"/>
    <w:rsid w:val="00EF39C0"/>
    <w:rsid w:val="00F66E1E"/>
    <w:rsid w:val="00F6724C"/>
    <w:rsid w:val="00F722BB"/>
    <w:rsid w:val="00F8262F"/>
    <w:rsid w:val="00FA2425"/>
    <w:rsid w:val="00FA6B86"/>
    <w:rsid w:val="00FB0BE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4EB3"/>
    <w:pPr>
      <w:ind w:left="720"/>
      <w:contextualSpacing/>
    </w:pPr>
  </w:style>
  <w:style w:type="paragraph" w:styleId="a7">
    <w:name w:val="No Spacing"/>
    <w:uiPriority w:val="1"/>
    <w:qFormat/>
    <w:rsid w:val="009A7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4EB3"/>
    <w:pPr>
      <w:ind w:left="720"/>
      <w:contextualSpacing/>
    </w:pPr>
  </w:style>
  <w:style w:type="paragraph" w:styleId="a7">
    <w:name w:val="No Spacing"/>
    <w:uiPriority w:val="1"/>
    <w:qFormat/>
    <w:rsid w:val="009A7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hyperlink" Target="consultantplus://offline/ref=E86AF9771366782C67918822D8AB327731339F87ADD1D560E161FD543E04e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AF9771366782C67918822D8AB327731339F87ADD1D560E161FD543E04eEN" TargetMode="External"/><Relationship Id="rId12" Type="http://schemas.openxmlformats.org/officeDocument/2006/relationships/hyperlink" Target="consultantplus://offline/ref=E86AF9771366782C67918822D8AB327731339F87ADD1D560E161FD543E04e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AF9771366782C67918822D8AB327731339F87ADD1D560E161FD543E04eEN" TargetMode="External"/><Relationship Id="rId11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6AF9771366782C67918822D8AB327731339F87ADD1D560E161FD543E04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52</cp:revision>
  <cp:lastPrinted>2017-06-16T07:03:00Z</cp:lastPrinted>
  <dcterms:created xsi:type="dcterms:W3CDTF">2017-01-06T07:29:00Z</dcterms:created>
  <dcterms:modified xsi:type="dcterms:W3CDTF">2017-08-14T07:12:00Z</dcterms:modified>
</cp:coreProperties>
</file>