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938" w:rsidRDefault="008A6938" w:rsidP="00AD3D0E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9454551" cy="6684242"/>
            <wp:effectExtent l="0" t="0" r="0" b="2540"/>
            <wp:docPr id="1" name="Рисунок 1" descr="C:\Users\User\Desktop\ГОС. ЗАДАНИЯ\Гос задания 2017 г. (от 05.06.2017 г.)\1сдюш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ГОС. ЗАДАНИЯ\Гос задания 2017 г. (от 05.06.2017 г.)\1сдюшор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9083" cy="6687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4CF" w:rsidRPr="00AD3D0E" w:rsidRDefault="00AD3D0E" w:rsidP="00AD3D0E">
      <w:pPr>
        <w:pStyle w:val="a5"/>
        <w:jc w:val="right"/>
        <w:rPr>
          <w:rFonts w:ascii="Times New Roman" w:hAnsi="Times New Roman" w:cs="Times New Roman"/>
        </w:rPr>
      </w:pPr>
      <w:r w:rsidRPr="00AD3D0E">
        <w:rPr>
          <w:rFonts w:ascii="Times New Roman" w:hAnsi="Times New Roman" w:cs="Times New Roman"/>
        </w:rPr>
        <w:lastRenderedPageBreak/>
        <w:t>Приложение № 2</w:t>
      </w:r>
    </w:p>
    <w:p w:rsidR="00AD3D0E" w:rsidRPr="00AD3D0E" w:rsidRDefault="00AD3D0E" w:rsidP="00AD3D0E">
      <w:pPr>
        <w:pStyle w:val="a5"/>
        <w:jc w:val="right"/>
        <w:rPr>
          <w:rFonts w:ascii="Times New Roman" w:hAnsi="Times New Roman" w:cs="Times New Roman"/>
        </w:rPr>
      </w:pPr>
    </w:p>
    <w:tbl>
      <w:tblPr>
        <w:tblStyle w:val="a3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  <w:gridCol w:w="5103"/>
      </w:tblGrid>
      <w:tr w:rsidR="00E778F5" w:rsidRPr="00111E9A" w:rsidTr="00FA451A">
        <w:tc>
          <w:tcPr>
            <w:tcW w:w="9889" w:type="dxa"/>
          </w:tcPr>
          <w:p w:rsidR="00E778F5" w:rsidRPr="00111E9A" w:rsidRDefault="00E778F5" w:rsidP="00FA451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3" w:type="dxa"/>
          </w:tcPr>
          <w:p w:rsidR="00E778F5" w:rsidRPr="00111E9A" w:rsidRDefault="00E778F5" w:rsidP="00FA451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11E9A">
              <w:rPr>
                <w:rFonts w:ascii="Times New Roman" w:hAnsi="Times New Roman" w:cs="Times New Roman"/>
                <w:sz w:val="22"/>
                <w:szCs w:val="22"/>
              </w:rPr>
              <w:t>УТВЕРЖДАЮ</w:t>
            </w:r>
          </w:p>
        </w:tc>
      </w:tr>
      <w:tr w:rsidR="00E778F5" w:rsidRPr="00111E9A" w:rsidTr="00FA451A">
        <w:tc>
          <w:tcPr>
            <w:tcW w:w="9889" w:type="dxa"/>
          </w:tcPr>
          <w:p w:rsidR="00E778F5" w:rsidRPr="00111E9A" w:rsidRDefault="00E778F5" w:rsidP="00FA451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3" w:type="dxa"/>
          </w:tcPr>
          <w:p w:rsidR="00E778F5" w:rsidRPr="00111E9A" w:rsidRDefault="00E778F5" w:rsidP="00FA451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11E9A">
              <w:rPr>
                <w:rFonts w:ascii="Times New Roman" w:hAnsi="Times New Roman" w:cs="Times New Roman"/>
                <w:sz w:val="22"/>
                <w:szCs w:val="22"/>
              </w:rPr>
              <w:t xml:space="preserve">Руководитель </w:t>
            </w:r>
          </w:p>
          <w:p w:rsidR="00E778F5" w:rsidRPr="00111E9A" w:rsidRDefault="00E778F5" w:rsidP="00FA451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11E9A">
              <w:rPr>
                <w:rFonts w:ascii="Times New Roman" w:hAnsi="Times New Roman" w:cs="Times New Roman"/>
                <w:sz w:val="22"/>
                <w:szCs w:val="22"/>
              </w:rPr>
              <w:t>(уполномоченное лицо)</w:t>
            </w:r>
          </w:p>
          <w:p w:rsidR="00E778F5" w:rsidRPr="00111E9A" w:rsidRDefault="00E778F5" w:rsidP="00FA451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78F5" w:rsidRPr="00111E9A" w:rsidTr="00FA451A">
        <w:tc>
          <w:tcPr>
            <w:tcW w:w="9889" w:type="dxa"/>
          </w:tcPr>
          <w:p w:rsidR="00E778F5" w:rsidRPr="00111E9A" w:rsidRDefault="00E778F5" w:rsidP="00FA451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3" w:type="dxa"/>
          </w:tcPr>
          <w:p w:rsidR="00E778F5" w:rsidRPr="00111E9A" w:rsidRDefault="00E778F5" w:rsidP="00FA451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111E9A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Комитет по молодежной политике, физической культуре и спорту Республики Алтай</w:t>
            </w:r>
          </w:p>
        </w:tc>
      </w:tr>
      <w:tr w:rsidR="00E778F5" w:rsidRPr="00111E9A" w:rsidTr="00FA451A">
        <w:trPr>
          <w:trHeight w:val="679"/>
        </w:trPr>
        <w:tc>
          <w:tcPr>
            <w:tcW w:w="9889" w:type="dxa"/>
          </w:tcPr>
          <w:p w:rsidR="00E778F5" w:rsidRPr="00111E9A" w:rsidRDefault="00E778F5" w:rsidP="00FA451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3" w:type="dxa"/>
          </w:tcPr>
          <w:p w:rsidR="00E778F5" w:rsidRPr="00111E9A" w:rsidRDefault="00E778F5" w:rsidP="00FA451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11E9A">
              <w:rPr>
                <w:rFonts w:ascii="Times New Roman" w:hAnsi="Times New Roman" w:cs="Times New Roman"/>
                <w:sz w:val="22"/>
                <w:szCs w:val="22"/>
              </w:rPr>
              <w:t>(наименование органа, осуществляющего          функции и полномочия учредителя)</w:t>
            </w:r>
          </w:p>
        </w:tc>
      </w:tr>
      <w:tr w:rsidR="00E778F5" w:rsidRPr="00111E9A" w:rsidTr="00FA451A">
        <w:tc>
          <w:tcPr>
            <w:tcW w:w="9889" w:type="dxa"/>
          </w:tcPr>
          <w:p w:rsidR="00E778F5" w:rsidRPr="00111E9A" w:rsidRDefault="00E778F5" w:rsidP="00FA451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3" w:type="dxa"/>
          </w:tcPr>
          <w:p w:rsidR="00E778F5" w:rsidRPr="00111E9A" w:rsidRDefault="00E778F5" w:rsidP="00FA451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11E9A">
              <w:rPr>
                <w:rFonts w:ascii="Times New Roman" w:hAnsi="Times New Roman" w:cs="Times New Roman"/>
                <w:sz w:val="22"/>
                <w:szCs w:val="22"/>
              </w:rPr>
              <w:t>Председатель__________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</w:t>
            </w:r>
            <w:r w:rsidRPr="00111E9A">
              <w:rPr>
                <w:rFonts w:ascii="Times New Roman" w:hAnsi="Times New Roman" w:cs="Times New Roman"/>
                <w:sz w:val="22"/>
                <w:szCs w:val="22"/>
              </w:rPr>
              <w:t xml:space="preserve">____  </w:t>
            </w:r>
            <w:r w:rsidRPr="00111E9A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С.Н. Грушин</w:t>
            </w:r>
          </w:p>
        </w:tc>
      </w:tr>
      <w:tr w:rsidR="00E778F5" w:rsidRPr="00111E9A" w:rsidTr="00FA451A">
        <w:tc>
          <w:tcPr>
            <w:tcW w:w="9889" w:type="dxa"/>
          </w:tcPr>
          <w:p w:rsidR="00E778F5" w:rsidRPr="00111E9A" w:rsidRDefault="00E778F5" w:rsidP="00FA451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3" w:type="dxa"/>
          </w:tcPr>
          <w:p w:rsidR="00E778F5" w:rsidRPr="00111E9A" w:rsidRDefault="00E778F5" w:rsidP="00FA451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11E9A">
              <w:rPr>
                <w:rFonts w:ascii="Times New Roman" w:hAnsi="Times New Roman" w:cs="Times New Roman"/>
                <w:sz w:val="22"/>
                <w:szCs w:val="22"/>
              </w:rPr>
              <w:t>(должность)    (подпись)    (расшифровка подписи)</w:t>
            </w:r>
          </w:p>
        </w:tc>
      </w:tr>
      <w:tr w:rsidR="00E778F5" w:rsidRPr="00111E9A" w:rsidTr="00FA451A">
        <w:tc>
          <w:tcPr>
            <w:tcW w:w="9889" w:type="dxa"/>
          </w:tcPr>
          <w:p w:rsidR="00E778F5" w:rsidRPr="00111E9A" w:rsidRDefault="00E778F5" w:rsidP="00FA451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3" w:type="dxa"/>
          </w:tcPr>
          <w:p w:rsidR="00E778F5" w:rsidRPr="00111E9A" w:rsidRDefault="00733188" w:rsidP="00FA451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2964C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E778F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» </w:t>
            </w:r>
            <w:r w:rsidR="00E778F5">
              <w:rPr>
                <w:rFonts w:ascii="Times New Roman" w:hAnsi="Times New Roman" w:cs="Times New Roman"/>
                <w:sz w:val="22"/>
                <w:szCs w:val="22"/>
              </w:rPr>
              <w:t>июня</w:t>
            </w:r>
            <w:r w:rsidR="00E778F5" w:rsidRPr="00111E9A">
              <w:rPr>
                <w:rFonts w:ascii="Times New Roman" w:hAnsi="Times New Roman" w:cs="Times New Roman"/>
                <w:sz w:val="22"/>
                <w:szCs w:val="22"/>
              </w:rPr>
              <w:t xml:space="preserve">  201</w:t>
            </w:r>
            <w:r w:rsidR="00E778F5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E778F5" w:rsidRPr="00111E9A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</w:tr>
    </w:tbl>
    <w:p w:rsidR="000264CF" w:rsidRPr="00441D5F" w:rsidRDefault="000264C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264CF" w:rsidRPr="00441D5F" w:rsidRDefault="000264C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264CF" w:rsidRPr="00441D5F" w:rsidRDefault="000264CF" w:rsidP="000264CF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41D5F">
        <w:rPr>
          <w:rFonts w:ascii="Times New Roman" w:hAnsi="Times New Roman" w:cs="Times New Roman"/>
          <w:b/>
          <w:sz w:val="22"/>
          <w:szCs w:val="22"/>
        </w:rPr>
        <w:t>ГОСУДАРСТВЕННОЕ ЗАДАНИЕ №</w:t>
      </w:r>
      <w:r w:rsidR="00E778F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3106E8" w:rsidRPr="00441D5F">
        <w:rPr>
          <w:rFonts w:ascii="Times New Roman" w:hAnsi="Times New Roman" w:cs="Times New Roman"/>
          <w:b/>
          <w:sz w:val="22"/>
          <w:szCs w:val="22"/>
        </w:rPr>
        <w:t>2</w:t>
      </w:r>
    </w:p>
    <w:p w:rsidR="000264CF" w:rsidRPr="00441D5F" w:rsidRDefault="00A61D27" w:rsidP="000264CF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41D5F">
        <w:rPr>
          <w:rFonts w:ascii="Times New Roman" w:hAnsi="Times New Roman" w:cs="Times New Roman"/>
          <w:b/>
          <w:sz w:val="22"/>
          <w:szCs w:val="22"/>
        </w:rPr>
        <w:t>на 2017</w:t>
      </w:r>
      <w:r w:rsidR="000264CF" w:rsidRPr="00441D5F">
        <w:rPr>
          <w:rFonts w:ascii="Times New Roman" w:hAnsi="Times New Roman" w:cs="Times New Roman"/>
          <w:b/>
          <w:sz w:val="22"/>
          <w:szCs w:val="22"/>
        </w:rPr>
        <w:t xml:space="preserve"> год и на плановый период 20</w:t>
      </w:r>
      <w:r w:rsidRPr="00441D5F">
        <w:rPr>
          <w:rFonts w:ascii="Times New Roman" w:hAnsi="Times New Roman" w:cs="Times New Roman"/>
          <w:b/>
          <w:sz w:val="22"/>
          <w:szCs w:val="22"/>
        </w:rPr>
        <w:t>18</w:t>
      </w:r>
      <w:r w:rsidR="000264CF" w:rsidRPr="00441D5F">
        <w:rPr>
          <w:rFonts w:ascii="Times New Roman" w:hAnsi="Times New Roman" w:cs="Times New Roman"/>
          <w:b/>
          <w:sz w:val="22"/>
          <w:szCs w:val="22"/>
        </w:rPr>
        <w:t xml:space="preserve"> и 20</w:t>
      </w:r>
      <w:r w:rsidRPr="00441D5F">
        <w:rPr>
          <w:rFonts w:ascii="Times New Roman" w:hAnsi="Times New Roman" w:cs="Times New Roman"/>
          <w:b/>
          <w:sz w:val="22"/>
          <w:szCs w:val="22"/>
        </w:rPr>
        <w:t>19</w:t>
      </w:r>
      <w:r w:rsidR="000264CF" w:rsidRPr="00441D5F">
        <w:rPr>
          <w:rFonts w:ascii="Times New Roman" w:hAnsi="Times New Roman" w:cs="Times New Roman"/>
          <w:b/>
          <w:sz w:val="22"/>
          <w:szCs w:val="22"/>
        </w:rPr>
        <w:t xml:space="preserve"> годов</w:t>
      </w:r>
    </w:p>
    <w:p w:rsidR="000264CF" w:rsidRPr="00441D5F" w:rsidRDefault="000264CF" w:rsidP="000264CF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a3"/>
        <w:tblW w:w="14975" w:type="dxa"/>
        <w:tblLayout w:type="fixed"/>
        <w:tblLook w:val="04A0" w:firstRow="1" w:lastRow="0" w:firstColumn="1" w:lastColumn="0" w:noHBand="0" w:noVBand="1"/>
      </w:tblPr>
      <w:tblGrid>
        <w:gridCol w:w="10314"/>
        <w:gridCol w:w="3119"/>
        <w:gridCol w:w="1542"/>
      </w:tblGrid>
      <w:tr w:rsidR="001F6C8D" w:rsidRPr="00441D5F" w:rsidTr="00A61D27">
        <w:trPr>
          <w:trHeight w:val="331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1F6C8D" w:rsidRPr="00441D5F" w:rsidRDefault="001F6C8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6C8D" w:rsidRPr="00441D5F" w:rsidRDefault="001F6C8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8D" w:rsidRPr="00441D5F" w:rsidRDefault="001F6C8D" w:rsidP="0015630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1D5F">
              <w:rPr>
                <w:rFonts w:ascii="Times New Roman" w:hAnsi="Times New Roman" w:cs="Times New Roman"/>
                <w:sz w:val="22"/>
                <w:szCs w:val="22"/>
              </w:rPr>
              <w:t>Коды</w:t>
            </w:r>
          </w:p>
        </w:tc>
      </w:tr>
      <w:tr w:rsidR="001F6C8D" w:rsidRPr="00441D5F" w:rsidTr="00156309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1F6C8D" w:rsidRPr="00441D5F" w:rsidRDefault="001F6C8D" w:rsidP="003106E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41D5F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государственного учреждения Республики Алтай: </w:t>
            </w:r>
            <w:r w:rsidR="003106E8" w:rsidRPr="00E778F5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Б</w:t>
            </w:r>
            <w:r w:rsidR="00A61D27" w:rsidRPr="00E778F5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У</w:t>
            </w:r>
            <w:r w:rsidR="003106E8" w:rsidRPr="00E778F5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ДО</w:t>
            </w:r>
            <w:r w:rsidR="00A61D27" w:rsidRPr="00E778F5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РА «</w:t>
            </w:r>
            <w:r w:rsidR="003106E8" w:rsidRPr="00E778F5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СДЮШОР</w:t>
            </w:r>
            <w:r w:rsidR="00A61D27" w:rsidRPr="00E778F5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»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6C8D" w:rsidRPr="00441D5F" w:rsidRDefault="001F6C8D" w:rsidP="00156309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41D5F">
              <w:rPr>
                <w:rFonts w:ascii="Times New Roman" w:hAnsi="Times New Roman" w:cs="Times New Roman"/>
                <w:sz w:val="22"/>
                <w:szCs w:val="22"/>
              </w:rPr>
              <w:t>Форма по ОКУД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8D" w:rsidRPr="00441D5F" w:rsidRDefault="001F6C8D" w:rsidP="0015630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1D5F">
              <w:rPr>
                <w:rFonts w:ascii="Times New Roman" w:hAnsi="Times New Roman" w:cs="Times New Roman"/>
                <w:sz w:val="22"/>
                <w:szCs w:val="22"/>
              </w:rPr>
              <w:t>0506001</w:t>
            </w:r>
          </w:p>
        </w:tc>
      </w:tr>
      <w:tr w:rsidR="000C7957" w:rsidRPr="00441D5F" w:rsidTr="003C0571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0C7957" w:rsidRPr="00441D5F" w:rsidRDefault="000C7957" w:rsidP="0015630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7957" w:rsidRPr="00441D5F" w:rsidRDefault="000C7957" w:rsidP="00156309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41D5F"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957" w:rsidRPr="00441D5F" w:rsidRDefault="000C7957" w:rsidP="0015630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C7957" w:rsidRPr="00441D5F" w:rsidTr="003C0571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306787" w:rsidRPr="00441D5F" w:rsidRDefault="000C7957" w:rsidP="0015630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41D5F">
              <w:rPr>
                <w:rFonts w:ascii="Times New Roman" w:hAnsi="Times New Roman" w:cs="Times New Roman"/>
                <w:sz w:val="22"/>
                <w:szCs w:val="22"/>
              </w:rPr>
              <w:t>Вид деятельности государственного учреждения Республики Алтай:</w:t>
            </w:r>
          </w:p>
          <w:p w:rsidR="000C7957" w:rsidRPr="00441D5F" w:rsidRDefault="000C7957" w:rsidP="0015630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7957" w:rsidRPr="00441D5F" w:rsidRDefault="000C7957" w:rsidP="00156309">
            <w:pPr>
              <w:pStyle w:val="ConsPlusNonformat"/>
              <w:jc w:val="right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</w:p>
        </w:tc>
        <w:tc>
          <w:tcPr>
            <w:tcW w:w="1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441D5F" w:rsidRDefault="000C7957" w:rsidP="0015630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B5C19" w:rsidRPr="00441D5F" w:rsidTr="00156309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8B5C19" w:rsidRPr="00441D5F" w:rsidRDefault="008B5C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5C19" w:rsidRPr="00441D5F" w:rsidRDefault="008B5C19" w:rsidP="00156309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41D5F">
              <w:rPr>
                <w:rFonts w:ascii="Times New Roman" w:hAnsi="Times New Roman" w:cs="Times New Roman"/>
                <w:sz w:val="22"/>
                <w:szCs w:val="22"/>
              </w:rPr>
              <w:t xml:space="preserve">Код по </w:t>
            </w:r>
            <w:proofErr w:type="gramStart"/>
            <w:r w:rsidRPr="00441D5F">
              <w:rPr>
                <w:rFonts w:ascii="Times New Roman" w:hAnsi="Times New Roman" w:cs="Times New Roman"/>
                <w:sz w:val="22"/>
                <w:szCs w:val="22"/>
              </w:rPr>
              <w:t>сводному</w:t>
            </w:r>
            <w:proofErr w:type="gramEnd"/>
          </w:p>
          <w:p w:rsidR="008B5C19" w:rsidRPr="00441D5F" w:rsidRDefault="008B5C19" w:rsidP="00156309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41D5F">
              <w:rPr>
                <w:rFonts w:ascii="Times New Roman" w:hAnsi="Times New Roman" w:cs="Times New Roman"/>
                <w:sz w:val="22"/>
                <w:szCs w:val="22"/>
              </w:rPr>
              <w:t xml:space="preserve"> реестру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19" w:rsidRPr="00441D5F" w:rsidRDefault="008B5C19" w:rsidP="0015630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56309" w:rsidRPr="00441D5F" w:rsidTr="00156309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156309" w:rsidRPr="00FA451A" w:rsidRDefault="00733188" w:rsidP="00733188">
            <w:pPr>
              <w:rPr>
                <w:b/>
                <w:u w:val="single"/>
              </w:rPr>
            </w:pPr>
            <w:r w:rsidRPr="00FA451A">
              <w:rPr>
                <w:rFonts w:ascii="Times New Roman" w:hAnsi="Times New Roman" w:cs="Times New Roman"/>
                <w:b/>
                <w:u w:val="single"/>
              </w:rPr>
              <w:t xml:space="preserve">1. </w:t>
            </w:r>
            <w:r w:rsidR="00441D5F" w:rsidRPr="00FA451A">
              <w:rPr>
                <w:rFonts w:ascii="Times New Roman" w:hAnsi="Times New Roman" w:cs="Times New Roman"/>
                <w:b/>
                <w:u w:val="single"/>
              </w:rPr>
              <w:t xml:space="preserve">Дополнительное образование детей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6309" w:rsidRPr="00441D5F" w:rsidRDefault="00156309" w:rsidP="00156309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41D5F">
              <w:rPr>
                <w:rFonts w:ascii="Times New Roman" w:hAnsi="Times New Roman" w:cs="Times New Roman"/>
                <w:sz w:val="22"/>
                <w:szCs w:val="22"/>
              </w:rPr>
              <w:t>По ОКВЭД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09" w:rsidRPr="00441D5F" w:rsidRDefault="00441D5F" w:rsidP="0015630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80.10.3</w:t>
            </w:r>
          </w:p>
        </w:tc>
      </w:tr>
      <w:tr w:rsidR="00156309" w:rsidRPr="00441D5F" w:rsidTr="00441D5F">
        <w:trPr>
          <w:trHeight w:val="333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441D5F" w:rsidRPr="00FA451A" w:rsidRDefault="00733188" w:rsidP="00733188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FA451A">
              <w:rPr>
                <w:rFonts w:ascii="Times New Roman" w:hAnsi="Times New Roman" w:cs="Times New Roman"/>
                <w:b/>
                <w:u w:val="single"/>
              </w:rPr>
              <w:t>2. П</w:t>
            </w:r>
            <w:r w:rsidR="00441D5F" w:rsidRPr="00FA451A">
              <w:rPr>
                <w:rFonts w:ascii="Times New Roman" w:hAnsi="Times New Roman" w:cs="Times New Roman"/>
                <w:b/>
                <w:u w:val="single"/>
              </w:rPr>
              <w:t>рочая деятельность в области спорта</w:t>
            </w:r>
          </w:p>
          <w:p w:rsidR="00156309" w:rsidRPr="00FA451A" w:rsidRDefault="00733188" w:rsidP="00733188">
            <w:pPr>
              <w:jc w:val="both"/>
              <w:rPr>
                <w:b/>
                <w:u w:val="single"/>
              </w:rPr>
            </w:pPr>
            <w:r w:rsidRPr="00FA451A">
              <w:rPr>
                <w:rFonts w:ascii="Times New Roman" w:hAnsi="Times New Roman" w:cs="Times New Roman"/>
                <w:b/>
                <w:u w:val="single"/>
              </w:rPr>
              <w:t>3. Д</w:t>
            </w:r>
            <w:r w:rsidR="00441D5F" w:rsidRPr="00FA451A">
              <w:rPr>
                <w:rFonts w:ascii="Times New Roman" w:hAnsi="Times New Roman" w:cs="Times New Roman"/>
                <w:b/>
                <w:u w:val="single"/>
              </w:rPr>
              <w:t>еятельность спортивных объектов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6309" w:rsidRPr="00441D5F" w:rsidRDefault="00156309" w:rsidP="00156309">
            <w:pPr>
              <w:jc w:val="right"/>
            </w:pPr>
            <w:r w:rsidRPr="00441D5F">
              <w:rPr>
                <w:rFonts w:ascii="Times New Roman" w:hAnsi="Times New Roman" w:cs="Times New Roman"/>
              </w:rPr>
              <w:t>По ОКВЭД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09" w:rsidRPr="00441D5F" w:rsidRDefault="00441D5F" w:rsidP="0015630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92.62</w:t>
            </w:r>
          </w:p>
        </w:tc>
      </w:tr>
      <w:tr w:rsidR="001F6C8D" w:rsidRPr="00441D5F" w:rsidTr="00156309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1F6C8D" w:rsidRPr="00441D5F" w:rsidRDefault="001F6C8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6C8D" w:rsidRPr="00441D5F" w:rsidRDefault="001F6C8D" w:rsidP="00156309">
            <w:pPr>
              <w:jc w:val="right"/>
            </w:pPr>
            <w:r w:rsidRPr="00441D5F">
              <w:rPr>
                <w:rFonts w:ascii="Times New Roman" w:hAnsi="Times New Roman" w:cs="Times New Roman"/>
              </w:rPr>
              <w:t>По ОКВЭД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8D" w:rsidRPr="00441D5F" w:rsidRDefault="00441D5F" w:rsidP="0015630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92.61</w:t>
            </w:r>
          </w:p>
        </w:tc>
      </w:tr>
      <w:tr w:rsidR="001F6C8D" w:rsidRPr="00441D5F" w:rsidTr="00156309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1F6C8D" w:rsidRPr="00441D5F" w:rsidRDefault="001F6C8D" w:rsidP="0015630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6C8D" w:rsidRPr="00441D5F" w:rsidRDefault="001F6C8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8D" w:rsidRPr="00441D5F" w:rsidRDefault="001F6C8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264CF" w:rsidRPr="00441D5F" w:rsidRDefault="000264C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56309" w:rsidRPr="00441D5F" w:rsidRDefault="0015630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56309" w:rsidRDefault="0015630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33188" w:rsidRDefault="0073318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33188" w:rsidRDefault="0073318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33188" w:rsidRDefault="0073318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33188" w:rsidRDefault="0073318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33188" w:rsidRDefault="0073318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33188" w:rsidRDefault="0073318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264CF" w:rsidRPr="00441D5F" w:rsidRDefault="000264CF" w:rsidP="0015630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41D5F">
        <w:rPr>
          <w:rFonts w:ascii="Times New Roman" w:hAnsi="Times New Roman" w:cs="Times New Roman"/>
          <w:b/>
          <w:sz w:val="22"/>
          <w:szCs w:val="22"/>
        </w:rPr>
        <w:lastRenderedPageBreak/>
        <w:t>Часть 1. Сведения об оказываемых государственных услугах</w:t>
      </w:r>
      <w:r w:rsidRPr="00441D5F">
        <w:rPr>
          <w:rFonts w:ascii="Times New Roman" w:hAnsi="Times New Roman" w:cs="Times New Roman"/>
          <w:sz w:val="22"/>
          <w:szCs w:val="22"/>
        </w:rPr>
        <w:t xml:space="preserve"> </w:t>
      </w:r>
      <w:hyperlink w:anchor="Par488" w:history="1">
        <w:r w:rsidRPr="00441D5F">
          <w:rPr>
            <w:rFonts w:ascii="Times New Roman" w:hAnsi="Times New Roman" w:cs="Times New Roman"/>
            <w:sz w:val="22"/>
            <w:szCs w:val="22"/>
          </w:rPr>
          <w:t>&lt;</w:t>
        </w:r>
        <w:r w:rsidR="00007BE8" w:rsidRPr="00441D5F">
          <w:rPr>
            <w:rFonts w:ascii="Times New Roman" w:hAnsi="Times New Roman" w:cs="Times New Roman"/>
            <w:sz w:val="22"/>
            <w:szCs w:val="22"/>
          </w:rPr>
          <w:t>1</w:t>
        </w:r>
        <w:r w:rsidRPr="00441D5F">
          <w:rPr>
            <w:rFonts w:ascii="Times New Roman" w:hAnsi="Times New Roman" w:cs="Times New Roman"/>
            <w:sz w:val="22"/>
            <w:szCs w:val="22"/>
          </w:rPr>
          <w:t>&gt;</w:t>
        </w:r>
      </w:hyperlink>
    </w:p>
    <w:p w:rsidR="000264CF" w:rsidRPr="00441D5F" w:rsidRDefault="000264C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264CF" w:rsidRPr="00441D5F" w:rsidRDefault="000264CF" w:rsidP="00156309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441D5F">
        <w:rPr>
          <w:rFonts w:ascii="Times New Roman" w:hAnsi="Times New Roman" w:cs="Times New Roman"/>
          <w:b/>
          <w:sz w:val="22"/>
          <w:szCs w:val="22"/>
          <w:u w:val="single"/>
        </w:rPr>
        <w:t xml:space="preserve">Раздел </w:t>
      </w:r>
      <w:r w:rsidR="00A61D27" w:rsidRPr="00441D5F">
        <w:rPr>
          <w:rFonts w:ascii="Times New Roman" w:hAnsi="Times New Roman" w:cs="Times New Roman"/>
          <w:b/>
          <w:sz w:val="22"/>
          <w:szCs w:val="22"/>
          <w:u w:val="single"/>
        </w:rPr>
        <w:t>1</w:t>
      </w:r>
    </w:p>
    <w:tbl>
      <w:tblPr>
        <w:tblStyle w:val="a3"/>
        <w:tblW w:w="14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6"/>
        <w:gridCol w:w="1550"/>
        <w:gridCol w:w="1005"/>
      </w:tblGrid>
      <w:tr w:rsidR="00156309" w:rsidRPr="00441D5F" w:rsidTr="00156309">
        <w:tc>
          <w:tcPr>
            <w:tcW w:w="11448" w:type="dxa"/>
          </w:tcPr>
          <w:p w:rsidR="00156309" w:rsidRPr="00441D5F" w:rsidRDefault="0015630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1D5F">
              <w:rPr>
                <w:rFonts w:ascii="Times New Roman" w:hAnsi="Times New Roman" w:cs="Times New Roman"/>
                <w:sz w:val="22"/>
                <w:szCs w:val="22"/>
              </w:rPr>
              <w:t xml:space="preserve">1. Наименование государственной услуги: </w:t>
            </w:r>
            <w:r w:rsidR="003D2DA9" w:rsidRPr="00441D5F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Спортивная подготовка по </w:t>
            </w:r>
            <w:proofErr w:type="gramStart"/>
            <w:r w:rsidR="003D2DA9" w:rsidRPr="00441D5F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олимпийским</w:t>
            </w:r>
            <w:proofErr w:type="gramEnd"/>
            <w:r w:rsidR="003D2DA9" w:rsidRPr="00441D5F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видам спорта</w:t>
            </w:r>
          </w:p>
        </w:tc>
        <w:tc>
          <w:tcPr>
            <w:tcW w:w="1738" w:type="dxa"/>
            <w:tcBorders>
              <w:right w:val="single" w:sz="4" w:space="0" w:color="auto"/>
            </w:tcBorders>
          </w:tcPr>
          <w:p w:rsidR="00156309" w:rsidRPr="00441D5F" w:rsidRDefault="008B5C19" w:rsidP="0028695F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41D5F">
              <w:rPr>
                <w:rFonts w:ascii="Times New Roman" w:hAnsi="Times New Roman" w:cs="Times New Roman"/>
                <w:sz w:val="22"/>
                <w:szCs w:val="22"/>
              </w:rPr>
              <w:t xml:space="preserve">Код </w:t>
            </w:r>
            <w:r w:rsidR="00156309" w:rsidRPr="00441D5F">
              <w:rPr>
                <w:rFonts w:ascii="Times New Roman" w:hAnsi="Times New Roman" w:cs="Times New Roman"/>
                <w:sz w:val="22"/>
                <w:szCs w:val="22"/>
              </w:rPr>
              <w:t xml:space="preserve"> по 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A9" w:rsidRPr="00441D5F" w:rsidRDefault="003D2DA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56309" w:rsidRPr="00441D5F" w:rsidRDefault="0006220B" w:rsidP="0041182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1D5F">
              <w:rPr>
                <w:rFonts w:ascii="Times New Roman" w:hAnsi="Times New Roman" w:cs="Times New Roman"/>
                <w:sz w:val="22"/>
                <w:szCs w:val="22"/>
              </w:rPr>
              <w:t>30.001.0</w:t>
            </w:r>
          </w:p>
        </w:tc>
      </w:tr>
      <w:tr w:rsidR="00156309" w:rsidRPr="00441D5F" w:rsidTr="00156309">
        <w:tc>
          <w:tcPr>
            <w:tcW w:w="11448" w:type="dxa"/>
          </w:tcPr>
          <w:p w:rsidR="00156309" w:rsidRPr="00441D5F" w:rsidRDefault="00156309" w:rsidP="0015630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1D5F">
              <w:rPr>
                <w:rFonts w:ascii="Times New Roman" w:hAnsi="Times New Roman" w:cs="Times New Roman"/>
                <w:sz w:val="22"/>
                <w:szCs w:val="22"/>
              </w:rPr>
              <w:t xml:space="preserve">2. Категории потребителей государственной услуги: </w:t>
            </w:r>
            <w:r w:rsidR="003D2DA9" w:rsidRPr="00441D5F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Физические лица (граждане Российской Федерации)</w:t>
            </w:r>
            <w:r w:rsidRPr="00441D5F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738" w:type="dxa"/>
            <w:tcBorders>
              <w:right w:val="single" w:sz="4" w:space="0" w:color="auto"/>
            </w:tcBorders>
          </w:tcPr>
          <w:p w:rsidR="00156309" w:rsidRPr="00441D5F" w:rsidRDefault="00156309" w:rsidP="000E71FE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41D5F">
              <w:rPr>
                <w:rFonts w:ascii="Times New Roman" w:hAnsi="Times New Roman" w:cs="Times New Roman"/>
                <w:sz w:val="22"/>
                <w:szCs w:val="22"/>
              </w:rPr>
              <w:t>базовому (отраслевому) перечню</w:t>
            </w: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09" w:rsidRPr="00441D5F" w:rsidRDefault="0015630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56309" w:rsidRPr="00441D5F" w:rsidTr="00156309">
        <w:tc>
          <w:tcPr>
            <w:tcW w:w="11448" w:type="dxa"/>
          </w:tcPr>
          <w:p w:rsidR="00156309" w:rsidRPr="00441D5F" w:rsidRDefault="00156309" w:rsidP="000E71F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41D5F">
              <w:rPr>
                <w:rFonts w:ascii="Times New Roman" w:hAnsi="Times New Roman" w:cs="Times New Roman"/>
                <w:sz w:val="22"/>
                <w:szCs w:val="22"/>
              </w:rPr>
              <w:t>3. Показатели,  характеризующие  объем  и  (или)  качество государственной</w:t>
            </w:r>
            <w:r w:rsidR="000E71FE" w:rsidRPr="00441D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41D5F">
              <w:rPr>
                <w:rFonts w:ascii="Times New Roman" w:hAnsi="Times New Roman" w:cs="Times New Roman"/>
                <w:sz w:val="22"/>
                <w:szCs w:val="22"/>
              </w:rPr>
              <w:t>услуги: ____________________________________________________________</w:t>
            </w:r>
            <w:r w:rsidR="000E71FE" w:rsidRPr="00441D5F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</w:t>
            </w:r>
          </w:p>
          <w:p w:rsidR="00156309" w:rsidRPr="00441D5F" w:rsidRDefault="00156309" w:rsidP="00C0352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8" w:type="dxa"/>
          </w:tcPr>
          <w:p w:rsidR="00156309" w:rsidRPr="00441D5F" w:rsidRDefault="0015630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</w:tcBorders>
          </w:tcPr>
          <w:p w:rsidR="00156309" w:rsidRPr="00441D5F" w:rsidRDefault="0015630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56309" w:rsidRPr="00441D5F" w:rsidTr="00156309">
        <w:tc>
          <w:tcPr>
            <w:tcW w:w="11448" w:type="dxa"/>
          </w:tcPr>
          <w:p w:rsidR="00156309" w:rsidRPr="00441D5F" w:rsidRDefault="00156309" w:rsidP="0015630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1D5F">
              <w:rPr>
                <w:rFonts w:ascii="Times New Roman" w:hAnsi="Times New Roman" w:cs="Times New Roman"/>
                <w:sz w:val="22"/>
                <w:szCs w:val="22"/>
              </w:rPr>
              <w:t xml:space="preserve">3.1. Показатели, характеризующие качество государственной услуги </w:t>
            </w:r>
            <w:hyperlink w:anchor="Par489" w:history="1">
              <w:r w:rsidRPr="00441D5F">
                <w:rPr>
                  <w:rFonts w:ascii="Times New Roman" w:hAnsi="Times New Roman" w:cs="Times New Roman"/>
                  <w:sz w:val="22"/>
                  <w:szCs w:val="22"/>
                </w:rPr>
                <w:t>&lt;</w:t>
              </w:r>
              <w:r w:rsidR="00007BE8" w:rsidRPr="00441D5F">
                <w:rPr>
                  <w:rFonts w:ascii="Times New Roman" w:hAnsi="Times New Roman" w:cs="Times New Roman"/>
                  <w:sz w:val="22"/>
                  <w:szCs w:val="22"/>
                </w:rPr>
                <w:t>2</w:t>
              </w:r>
              <w:r w:rsidRPr="00441D5F">
                <w:rPr>
                  <w:rFonts w:ascii="Times New Roman" w:hAnsi="Times New Roman" w:cs="Times New Roman"/>
                  <w:sz w:val="22"/>
                  <w:szCs w:val="22"/>
                </w:rPr>
                <w:t>&gt;</w:t>
              </w:r>
            </w:hyperlink>
            <w:r w:rsidRPr="00441D5F">
              <w:rPr>
                <w:rFonts w:ascii="Times New Roman" w:hAnsi="Times New Roman" w:cs="Times New Roman"/>
                <w:sz w:val="22"/>
                <w:szCs w:val="22"/>
              </w:rPr>
              <w:t>: _______________________________________________</w:t>
            </w:r>
          </w:p>
          <w:p w:rsidR="00156309" w:rsidRPr="00441D5F" w:rsidRDefault="0015630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8" w:type="dxa"/>
          </w:tcPr>
          <w:p w:rsidR="00156309" w:rsidRPr="00441D5F" w:rsidRDefault="0015630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5" w:type="dxa"/>
          </w:tcPr>
          <w:p w:rsidR="00156309" w:rsidRPr="00441D5F" w:rsidRDefault="0015630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tbl>
      <w:tblPr>
        <w:tblW w:w="1512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361"/>
        <w:gridCol w:w="765"/>
        <w:gridCol w:w="851"/>
        <w:gridCol w:w="1417"/>
        <w:gridCol w:w="1276"/>
        <w:gridCol w:w="2693"/>
        <w:gridCol w:w="1020"/>
        <w:gridCol w:w="778"/>
        <w:gridCol w:w="1276"/>
        <w:gridCol w:w="1276"/>
        <w:gridCol w:w="1134"/>
      </w:tblGrid>
      <w:tr w:rsidR="000264CF" w:rsidRPr="00441D5F" w:rsidTr="0089258F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441D5F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441D5F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441D5F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441D5F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Показатель качества государственной услуги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441D5F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Значение показателя качества государственной услуги</w:t>
            </w:r>
          </w:p>
        </w:tc>
      </w:tr>
      <w:tr w:rsidR="000264CF" w:rsidRPr="00441D5F" w:rsidTr="0089258F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441D5F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441D5F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441D5F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441D5F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441D5F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8" w:history="1">
              <w:r w:rsidRPr="00441D5F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441D5F" w:rsidRDefault="00411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2017</w:t>
            </w:r>
            <w:r w:rsidR="000264CF" w:rsidRPr="00441D5F">
              <w:rPr>
                <w:rFonts w:ascii="Times New Roman" w:hAnsi="Times New Roman" w:cs="Times New Roman"/>
              </w:rPr>
              <w:t xml:space="preserve"> год (очередной финансовый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E62" w:rsidRDefault="000264CF" w:rsidP="00D0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20</w:t>
            </w:r>
            <w:r w:rsidR="00411821" w:rsidRPr="00441D5F">
              <w:rPr>
                <w:rFonts w:ascii="Times New Roman" w:hAnsi="Times New Roman" w:cs="Times New Roman"/>
              </w:rPr>
              <w:t>18</w:t>
            </w:r>
            <w:r w:rsidRPr="00441D5F">
              <w:rPr>
                <w:rFonts w:ascii="Times New Roman" w:hAnsi="Times New Roman" w:cs="Times New Roman"/>
              </w:rPr>
              <w:t xml:space="preserve"> год</w:t>
            </w:r>
          </w:p>
          <w:p w:rsidR="000264CF" w:rsidRPr="00441D5F" w:rsidRDefault="000264CF" w:rsidP="00D0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(1-й год планового периода)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441D5F" w:rsidRDefault="000264CF" w:rsidP="00411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20</w:t>
            </w:r>
            <w:r w:rsidR="00411821" w:rsidRPr="00441D5F">
              <w:rPr>
                <w:rFonts w:ascii="Times New Roman" w:hAnsi="Times New Roman" w:cs="Times New Roman"/>
              </w:rPr>
              <w:t>19</w:t>
            </w:r>
            <w:r w:rsidRPr="00441D5F">
              <w:rPr>
                <w:rFonts w:ascii="Times New Roman" w:hAnsi="Times New Roman" w:cs="Times New Roman"/>
              </w:rPr>
              <w:t xml:space="preserve"> год (2-й год планового периода)</w:t>
            </w:r>
          </w:p>
        </w:tc>
      </w:tr>
      <w:tr w:rsidR="000264CF" w:rsidRPr="00441D5F" w:rsidTr="0089258F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441D5F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441D5F" w:rsidRDefault="00C90F2D" w:rsidP="00411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441D5F" w:rsidRDefault="000264CF" w:rsidP="00C9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441D5F" w:rsidRDefault="00C9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441D5F" w:rsidRDefault="00C90F2D" w:rsidP="00411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441D5F" w:rsidRDefault="00C9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441D5F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441D5F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441D5F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441D5F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441D5F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441D5F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64CF" w:rsidRPr="00441D5F" w:rsidTr="0089258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441D5F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441D5F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441D5F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441D5F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441D5F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441D5F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441D5F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441D5F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441D5F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441D5F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441D5F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441D5F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12</w:t>
            </w:r>
          </w:p>
        </w:tc>
      </w:tr>
      <w:tr w:rsidR="000264CF" w:rsidRPr="00441D5F" w:rsidTr="0089258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ED68BE" w:rsidRDefault="00BC0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3000100370000000400910</w:t>
            </w:r>
            <w:r w:rsidRPr="00BC02EB">
              <w:rPr>
                <w:rFonts w:ascii="Times New Roman" w:hAnsi="Times New Roman" w:cs="Times New Roman"/>
                <w:color w:val="00B0F0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441D5F" w:rsidRDefault="00411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Спортивная борьба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441D5F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441D5F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441D5F" w:rsidRDefault="00062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Этап совершенствования спортивного мастерства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441D5F" w:rsidRDefault="00892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636FB4">
              <w:rPr>
                <w:rFonts w:ascii="Times New Roman" w:hAnsi="Times New Roman" w:cs="Times New Roman"/>
              </w:rPr>
              <w:t>осударственная (муниципальная) услуга или работа бесплатная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441D5F" w:rsidRDefault="00062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Доля лиц, прошедших спортивную подготовку на этапе совершенствования спортивного мастерства и зачисленных на этап высшего спортивного мастерства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441D5F" w:rsidRDefault="00062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441D5F" w:rsidRDefault="00502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441D5F" w:rsidRDefault="0091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441D5F" w:rsidRDefault="0091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441D5F" w:rsidRDefault="0091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0264CF" w:rsidRPr="00441D5F" w:rsidRDefault="000264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153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00"/>
        <w:gridCol w:w="1362"/>
      </w:tblGrid>
      <w:tr w:rsidR="003B7366" w:rsidRPr="00441D5F" w:rsidTr="003B7366">
        <w:tc>
          <w:tcPr>
            <w:tcW w:w="14000" w:type="dxa"/>
          </w:tcPr>
          <w:p w:rsidR="003B7366" w:rsidRPr="00441D5F" w:rsidRDefault="003B7366" w:rsidP="00C0352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41D5F">
              <w:rPr>
                <w:rFonts w:ascii="Times New Roman" w:hAnsi="Times New Roman" w:cs="Times New Roman"/>
                <w:sz w:val="22"/>
                <w:szCs w:val="22"/>
              </w:rPr>
              <w:t>допустимые  (возможные)  отклонения  от  установленных показателей качес</w:t>
            </w:r>
            <w:r w:rsidR="00C0352E" w:rsidRPr="00441D5F">
              <w:rPr>
                <w:rFonts w:ascii="Times New Roman" w:hAnsi="Times New Roman" w:cs="Times New Roman"/>
                <w:sz w:val="22"/>
                <w:szCs w:val="22"/>
              </w:rPr>
              <w:t xml:space="preserve">тва государственной   услуги,   </w:t>
            </w:r>
            <w:r w:rsidRPr="00441D5F">
              <w:rPr>
                <w:rFonts w:ascii="Times New Roman" w:hAnsi="Times New Roman" w:cs="Times New Roman"/>
                <w:sz w:val="22"/>
                <w:szCs w:val="22"/>
              </w:rPr>
              <w:t>в пр</w:t>
            </w:r>
            <w:r w:rsidR="0089258F">
              <w:rPr>
                <w:rFonts w:ascii="Times New Roman" w:hAnsi="Times New Roman" w:cs="Times New Roman"/>
                <w:sz w:val="22"/>
                <w:szCs w:val="22"/>
              </w:rPr>
              <w:t xml:space="preserve">еделах которых государственное </w:t>
            </w:r>
            <w:r w:rsidRPr="00441D5F">
              <w:rPr>
                <w:rFonts w:ascii="Times New Roman" w:hAnsi="Times New Roman" w:cs="Times New Roman"/>
                <w:sz w:val="22"/>
                <w:szCs w:val="22"/>
              </w:rPr>
              <w:t xml:space="preserve">задание считается выполненным (процентов): </w:t>
            </w:r>
            <w:r w:rsidR="00306787" w:rsidRPr="0089258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5</w:t>
            </w:r>
            <w:r w:rsidR="0089258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</w:t>
            </w:r>
            <w:r w:rsidR="00306787" w:rsidRPr="0089258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%</w:t>
            </w:r>
          </w:p>
        </w:tc>
        <w:tc>
          <w:tcPr>
            <w:tcW w:w="1362" w:type="dxa"/>
          </w:tcPr>
          <w:p w:rsidR="003B7366" w:rsidRPr="00441D5F" w:rsidRDefault="003B73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9258F" w:rsidRDefault="0089258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264CF" w:rsidRPr="00441D5F" w:rsidRDefault="000264C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41D5F">
        <w:rPr>
          <w:rFonts w:ascii="Times New Roman" w:hAnsi="Times New Roman" w:cs="Times New Roman"/>
          <w:sz w:val="22"/>
          <w:szCs w:val="22"/>
        </w:rPr>
        <w:t>3.2. Показатели, характеризующие объем государственной услуги:</w:t>
      </w:r>
    </w:p>
    <w:p w:rsidR="00BC5113" w:rsidRPr="00441D5F" w:rsidRDefault="00BC511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529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133"/>
        <w:gridCol w:w="852"/>
        <w:gridCol w:w="850"/>
        <w:gridCol w:w="1418"/>
        <w:gridCol w:w="1275"/>
        <w:gridCol w:w="1418"/>
        <w:gridCol w:w="705"/>
        <w:gridCol w:w="571"/>
        <w:gridCol w:w="1109"/>
        <w:gridCol w:w="993"/>
        <w:gridCol w:w="992"/>
        <w:gridCol w:w="899"/>
        <w:gridCol w:w="899"/>
        <w:gridCol w:w="903"/>
      </w:tblGrid>
      <w:tr w:rsidR="000264CF" w:rsidRPr="00441D5F" w:rsidTr="007B2C8F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441D5F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441D5F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441D5F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441D5F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Показатель объема государственной услуги</w:t>
            </w:r>
          </w:p>
        </w:tc>
        <w:tc>
          <w:tcPr>
            <w:tcW w:w="3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441D5F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Значение</w:t>
            </w:r>
          </w:p>
          <w:p w:rsidR="000264CF" w:rsidRPr="00441D5F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показателя объема государственной услуги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441D5F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Среднегодовой размер платы (цена, тариф)</w:t>
            </w:r>
          </w:p>
        </w:tc>
      </w:tr>
      <w:tr w:rsidR="000264CF" w:rsidRPr="00441D5F" w:rsidTr="007B2C8F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441D5F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441D5F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441D5F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441D5F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441D5F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9" w:history="1">
              <w:r w:rsidRPr="00441D5F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441D5F" w:rsidRDefault="00B7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2017</w:t>
            </w:r>
            <w:r w:rsidR="000264CF" w:rsidRPr="00441D5F">
              <w:rPr>
                <w:rFonts w:ascii="Times New Roman" w:hAnsi="Times New Roman" w:cs="Times New Roman"/>
              </w:rPr>
              <w:t xml:space="preserve"> год (очередной финансовый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441D5F" w:rsidRDefault="000264CF" w:rsidP="00B7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20</w:t>
            </w:r>
            <w:r w:rsidR="00B77C64" w:rsidRPr="00441D5F">
              <w:rPr>
                <w:rFonts w:ascii="Times New Roman" w:hAnsi="Times New Roman" w:cs="Times New Roman"/>
              </w:rPr>
              <w:t>18</w:t>
            </w:r>
            <w:r w:rsidRPr="00441D5F">
              <w:rPr>
                <w:rFonts w:ascii="Times New Roman" w:hAnsi="Times New Roman" w:cs="Times New Roman"/>
              </w:rPr>
              <w:t xml:space="preserve">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441D5F" w:rsidRDefault="000264CF" w:rsidP="00B7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20</w:t>
            </w:r>
            <w:r w:rsidR="00B77C64" w:rsidRPr="00441D5F">
              <w:rPr>
                <w:rFonts w:ascii="Times New Roman" w:hAnsi="Times New Roman" w:cs="Times New Roman"/>
              </w:rPr>
              <w:t>19</w:t>
            </w:r>
            <w:r w:rsidRPr="00441D5F">
              <w:rPr>
                <w:rFonts w:ascii="Times New Roman" w:hAnsi="Times New Roman" w:cs="Times New Roman"/>
              </w:rPr>
              <w:t xml:space="preserve"> год (2-й год планового периода)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441D5F" w:rsidRDefault="000264CF" w:rsidP="00B7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20</w:t>
            </w:r>
            <w:r w:rsidR="00B77C64" w:rsidRPr="00441D5F">
              <w:rPr>
                <w:rFonts w:ascii="Times New Roman" w:hAnsi="Times New Roman" w:cs="Times New Roman"/>
              </w:rPr>
              <w:t>17</w:t>
            </w:r>
            <w:r w:rsidRPr="00441D5F">
              <w:rPr>
                <w:rFonts w:ascii="Times New Roman" w:hAnsi="Times New Roman" w:cs="Times New Roman"/>
              </w:rPr>
              <w:t xml:space="preserve"> год (очередной финансовый год)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441D5F" w:rsidRDefault="000264CF" w:rsidP="00B7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20</w:t>
            </w:r>
            <w:r w:rsidR="00B77C64" w:rsidRPr="00441D5F">
              <w:rPr>
                <w:rFonts w:ascii="Times New Roman" w:hAnsi="Times New Roman" w:cs="Times New Roman"/>
              </w:rPr>
              <w:t>18</w:t>
            </w:r>
            <w:r w:rsidRPr="00441D5F">
              <w:rPr>
                <w:rFonts w:ascii="Times New Roman" w:hAnsi="Times New Roman" w:cs="Times New Roman"/>
              </w:rPr>
              <w:t xml:space="preserve"> год (1-й год планового периода)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441D5F" w:rsidRDefault="000264CF" w:rsidP="00B7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20</w:t>
            </w:r>
            <w:r w:rsidR="00B77C64" w:rsidRPr="00441D5F">
              <w:rPr>
                <w:rFonts w:ascii="Times New Roman" w:hAnsi="Times New Roman" w:cs="Times New Roman"/>
              </w:rPr>
              <w:t>19</w:t>
            </w:r>
            <w:r w:rsidRPr="00441D5F">
              <w:rPr>
                <w:rFonts w:ascii="Times New Roman" w:hAnsi="Times New Roman" w:cs="Times New Roman"/>
              </w:rPr>
              <w:t xml:space="preserve"> год (2-й год планового периода)</w:t>
            </w:r>
          </w:p>
        </w:tc>
      </w:tr>
      <w:tr w:rsidR="000264CF" w:rsidRPr="00441D5F" w:rsidTr="007B2C8F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441D5F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441D5F" w:rsidRDefault="0089258F" w:rsidP="00B7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441D5F" w:rsidRDefault="00892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441D5F" w:rsidRDefault="00892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441D5F" w:rsidRDefault="00892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441D5F" w:rsidRDefault="00892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441D5F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441D5F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441D5F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441D5F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441D5F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441D5F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441D5F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441D5F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441D5F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64CF" w:rsidRPr="00441D5F" w:rsidTr="007B2C8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441D5F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441D5F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441D5F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441D5F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441D5F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441D5F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441D5F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441D5F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441D5F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441D5F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441D5F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441D5F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441D5F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441D5F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441D5F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15</w:t>
            </w:r>
          </w:p>
        </w:tc>
      </w:tr>
      <w:tr w:rsidR="000264CF" w:rsidRPr="00441D5F" w:rsidTr="007B2C8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ED68BE" w:rsidRDefault="00ED68BE" w:rsidP="00BC0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D68BE">
              <w:rPr>
                <w:rFonts w:ascii="Times New Roman" w:hAnsi="Times New Roman" w:cs="Times New Roman"/>
                <w:color w:val="FF0000"/>
              </w:rPr>
              <w:t>3000100370000000400910</w:t>
            </w:r>
            <w:r w:rsidR="00BC02EB" w:rsidRPr="00BC02EB">
              <w:rPr>
                <w:rFonts w:ascii="Times New Roman" w:hAnsi="Times New Roman" w:cs="Times New Roman"/>
                <w:color w:val="00B0F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441D5F" w:rsidRDefault="00B77C64" w:rsidP="00892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Спортивная борьба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441D5F" w:rsidRDefault="000264CF" w:rsidP="00892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441D5F" w:rsidRDefault="000264CF" w:rsidP="00892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441D5F" w:rsidRDefault="00B77C64" w:rsidP="00892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Этап совершенствования спортивного мастерства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441D5F" w:rsidRDefault="007B2C8F" w:rsidP="00892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636FB4">
              <w:rPr>
                <w:rFonts w:ascii="Times New Roman" w:hAnsi="Times New Roman" w:cs="Times New Roman"/>
              </w:rPr>
              <w:t>осударственная (муниципальная) услуга или работа бесплатная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441D5F" w:rsidRDefault="00B77C64" w:rsidP="00892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441D5F" w:rsidRDefault="00B77C64" w:rsidP="00892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441D5F" w:rsidRDefault="00F622E2" w:rsidP="00892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441D5F" w:rsidRDefault="003106E8" w:rsidP="00892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441D5F" w:rsidRDefault="003106E8" w:rsidP="00892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441D5F" w:rsidRDefault="003106E8" w:rsidP="00892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441D5F" w:rsidRDefault="000264CF" w:rsidP="00892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441D5F" w:rsidRDefault="000264CF" w:rsidP="00892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441D5F" w:rsidRDefault="000264CF" w:rsidP="00892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264CF" w:rsidRPr="00441D5F" w:rsidRDefault="000264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C5113" w:rsidRPr="00441D5F" w:rsidRDefault="00BC5113" w:rsidP="00BC511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41D5F">
        <w:rPr>
          <w:rFonts w:ascii="Times New Roman" w:hAnsi="Times New Roman" w:cs="Times New Roman"/>
          <w:sz w:val="22"/>
          <w:szCs w:val="22"/>
        </w:rPr>
        <w:t>допустимые  (возможные)  отклонения  от  установленных показателей качества государственной   услуги,  в пределах которых государственное  задание считается выполненным (процентов):</w:t>
      </w:r>
      <w:r w:rsidR="00502874" w:rsidRPr="00441D5F">
        <w:rPr>
          <w:rFonts w:ascii="Times New Roman" w:hAnsi="Times New Roman" w:cs="Times New Roman"/>
          <w:sz w:val="22"/>
          <w:szCs w:val="22"/>
        </w:rPr>
        <w:t xml:space="preserve"> </w:t>
      </w:r>
      <w:r w:rsidR="00502874" w:rsidRPr="00A526A9">
        <w:rPr>
          <w:rFonts w:ascii="Times New Roman" w:hAnsi="Times New Roman" w:cs="Times New Roman"/>
          <w:b/>
          <w:sz w:val="22"/>
          <w:szCs w:val="22"/>
          <w:u w:val="single"/>
        </w:rPr>
        <w:t>5</w:t>
      </w:r>
      <w:r w:rsidR="00A526A9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502874" w:rsidRPr="00A526A9">
        <w:rPr>
          <w:rFonts w:ascii="Times New Roman" w:hAnsi="Times New Roman" w:cs="Times New Roman"/>
          <w:b/>
          <w:sz w:val="22"/>
          <w:szCs w:val="22"/>
          <w:u w:val="single"/>
        </w:rPr>
        <w:t>%</w:t>
      </w:r>
    </w:p>
    <w:p w:rsidR="00BC5113" w:rsidRPr="00441D5F" w:rsidRDefault="00BC511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264CF" w:rsidRPr="00441D5F" w:rsidRDefault="000264C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41D5F">
        <w:rPr>
          <w:rFonts w:ascii="Times New Roman" w:hAnsi="Times New Roman" w:cs="Times New Roman"/>
          <w:sz w:val="22"/>
          <w:szCs w:val="22"/>
        </w:rPr>
        <w:t>4.  Нормативные  правовые  акты, устанавливающие размер платы (цену, тариф)</w:t>
      </w:r>
      <w:r w:rsidR="00BC5113" w:rsidRPr="00441D5F">
        <w:rPr>
          <w:rFonts w:ascii="Times New Roman" w:hAnsi="Times New Roman" w:cs="Times New Roman"/>
          <w:sz w:val="22"/>
          <w:szCs w:val="22"/>
        </w:rPr>
        <w:t xml:space="preserve"> </w:t>
      </w:r>
      <w:r w:rsidRPr="00441D5F">
        <w:rPr>
          <w:rFonts w:ascii="Times New Roman" w:hAnsi="Times New Roman" w:cs="Times New Roman"/>
          <w:sz w:val="22"/>
          <w:szCs w:val="22"/>
        </w:rPr>
        <w:t>либо порядок ее (его) установления:</w:t>
      </w:r>
    </w:p>
    <w:p w:rsidR="00306787" w:rsidRPr="00441D5F" w:rsidRDefault="0030678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4416"/>
        <w:gridCol w:w="1680"/>
        <w:gridCol w:w="1683"/>
        <w:gridCol w:w="5850"/>
      </w:tblGrid>
      <w:tr w:rsidR="000264CF" w:rsidRPr="00441D5F" w:rsidTr="00BC5113">
        <w:tc>
          <w:tcPr>
            <w:tcW w:w="15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441D5F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Нормативный правовой акт</w:t>
            </w:r>
          </w:p>
        </w:tc>
      </w:tr>
      <w:tr w:rsidR="000264CF" w:rsidRPr="00441D5F" w:rsidTr="00BC511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441D5F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441D5F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принявший орган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441D5F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441D5F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441D5F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0264CF" w:rsidRPr="00441D5F" w:rsidTr="00BC511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441D5F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441D5F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441D5F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441D5F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441D5F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5</w:t>
            </w:r>
          </w:p>
        </w:tc>
      </w:tr>
      <w:tr w:rsidR="000264CF" w:rsidRPr="00441D5F" w:rsidTr="00BC511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441D5F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441D5F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441D5F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441D5F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441D5F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264CF" w:rsidRPr="00441D5F" w:rsidRDefault="000264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264CF" w:rsidRPr="00441D5F" w:rsidRDefault="000264C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41D5F">
        <w:rPr>
          <w:rFonts w:ascii="Times New Roman" w:hAnsi="Times New Roman" w:cs="Times New Roman"/>
          <w:sz w:val="22"/>
          <w:szCs w:val="22"/>
        </w:rPr>
        <w:t>5. Порядок оказания государственной услуги</w:t>
      </w:r>
    </w:p>
    <w:p w:rsidR="000264CF" w:rsidRPr="00441D5F" w:rsidRDefault="000264C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41D5F">
        <w:rPr>
          <w:rFonts w:ascii="Times New Roman" w:hAnsi="Times New Roman" w:cs="Times New Roman"/>
          <w:sz w:val="22"/>
          <w:szCs w:val="22"/>
        </w:rPr>
        <w:t>5</w:t>
      </w:r>
      <w:r w:rsidR="00A526A9">
        <w:rPr>
          <w:rFonts w:ascii="Times New Roman" w:hAnsi="Times New Roman" w:cs="Times New Roman"/>
          <w:sz w:val="22"/>
          <w:szCs w:val="22"/>
        </w:rPr>
        <w:t xml:space="preserve">.1.  </w:t>
      </w:r>
      <w:r w:rsidRPr="00441D5F">
        <w:rPr>
          <w:rFonts w:ascii="Times New Roman" w:hAnsi="Times New Roman" w:cs="Times New Roman"/>
          <w:sz w:val="22"/>
          <w:szCs w:val="22"/>
        </w:rPr>
        <w:t>Нормативные    правовые   акты,   регулирующие   порядок   оказания</w:t>
      </w:r>
      <w:r w:rsidR="00BC5113" w:rsidRPr="00441D5F">
        <w:rPr>
          <w:rFonts w:ascii="Times New Roman" w:hAnsi="Times New Roman" w:cs="Times New Roman"/>
          <w:sz w:val="22"/>
          <w:szCs w:val="22"/>
        </w:rPr>
        <w:t xml:space="preserve"> </w:t>
      </w:r>
      <w:r w:rsidRPr="00441D5F">
        <w:rPr>
          <w:rFonts w:ascii="Times New Roman" w:hAnsi="Times New Roman" w:cs="Times New Roman"/>
          <w:sz w:val="22"/>
          <w:szCs w:val="22"/>
        </w:rPr>
        <w:t>государственной услуги</w:t>
      </w:r>
      <w:r w:rsidR="00BC5113" w:rsidRPr="00441D5F">
        <w:rPr>
          <w:rFonts w:ascii="Times New Roman" w:hAnsi="Times New Roman" w:cs="Times New Roman"/>
          <w:sz w:val="22"/>
          <w:szCs w:val="22"/>
        </w:rPr>
        <w:t>:</w:t>
      </w:r>
    </w:p>
    <w:p w:rsidR="00502874" w:rsidRPr="00441D5F" w:rsidRDefault="00502874" w:rsidP="0050287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41D5F">
        <w:rPr>
          <w:rFonts w:ascii="Times New Roman" w:hAnsi="Times New Roman" w:cs="Times New Roman"/>
          <w:sz w:val="22"/>
          <w:szCs w:val="22"/>
        </w:rPr>
        <w:lastRenderedPageBreak/>
        <w:t>Феде</w:t>
      </w:r>
      <w:r w:rsidR="00A526A9">
        <w:rPr>
          <w:rFonts w:ascii="Times New Roman" w:hAnsi="Times New Roman" w:cs="Times New Roman"/>
          <w:sz w:val="22"/>
          <w:szCs w:val="22"/>
        </w:rPr>
        <w:t>ральный закон от 4 декабря 2007 г. № 329-ФЗ «</w:t>
      </w:r>
      <w:r w:rsidRPr="00441D5F">
        <w:rPr>
          <w:rFonts w:ascii="Times New Roman" w:hAnsi="Times New Roman" w:cs="Times New Roman"/>
          <w:sz w:val="22"/>
          <w:szCs w:val="22"/>
        </w:rPr>
        <w:t xml:space="preserve">О физической культуре </w:t>
      </w:r>
      <w:r w:rsidR="00A526A9">
        <w:rPr>
          <w:rFonts w:ascii="Times New Roman" w:hAnsi="Times New Roman" w:cs="Times New Roman"/>
          <w:sz w:val="22"/>
          <w:szCs w:val="22"/>
        </w:rPr>
        <w:t>и спорте в Российской Федерации»</w:t>
      </w:r>
    </w:p>
    <w:p w:rsidR="00502874" w:rsidRPr="00441D5F" w:rsidRDefault="00A526A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Федеральный закон от 6 октября </w:t>
      </w:r>
      <w:r w:rsidR="00502874" w:rsidRPr="00441D5F">
        <w:rPr>
          <w:rFonts w:ascii="Times New Roman" w:hAnsi="Times New Roman" w:cs="Times New Roman"/>
          <w:sz w:val="22"/>
          <w:szCs w:val="22"/>
        </w:rPr>
        <w:t xml:space="preserve">1999 </w:t>
      </w:r>
      <w:r w:rsidR="00937C92">
        <w:rPr>
          <w:rFonts w:ascii="Times New Roman" w:hAnsi="Times New Roman" w:cs="Times New Roman"/>
          <w:sz w:val="22"/>
          <w:szCs w:val="22"/>
        </w:rPr>
        <w:t xml:space="preserve">№ </w:t>
      </w:r>
      <w:r w:rsidR="00502874" w:rsidRPr="00441D5F">
        <w:rPr>
          <w:rFonts w:ascii="Times New Roman" w:hAnsi="Times New Roman" w:cs="Times New Roman"/>
          <w:sz w:val="22"/>
          <w:szCs w:val="22"/>
        </w:rPr>
        <w:t xml:space="preserve">184-фз </w:t>
      </w:r>
      <w:r w:rsidR="00937C92">
        <w:rPr>
          <w:rFonts w:ascii="Times New Roman" w:hAnsi="Times New Roman" w:cs="Times New Roman"/>
          <w:sz w:val="22"/>
          <w:szCs w:val="22"/>
        </w:rPr>
        <w:t>«</w:t>
      </w:r>
      <w:r w:rsidR="00502874" w:rsidRPr="00441D5F">
        <w:rPr>
          <w:rFonts w:ascii="Times New Roman" w:hAnsi="Times New Roman" w:cs="Times New Roman"/>
          <w:sz w:val="22"/>
          <w:szCs w:val="22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 w:rsidR="00937C92">
        <w:rPr>
          <w:rFonts w:ascii="Times New Roman" w:hAnsi="Times New Roman" w:cs="Times New Roman"/>
          <w:sz w:val="22"/>
          <w:szCs w:val="22"/>
        </w:rPr>
        <w:t>»</w:t>
      </w:r>
    </w:p>
    <w:p w:rsidR="00441D5F" w:rsidRDefault="00F622E2" w:rsidP="00441D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41D5F">
        <w:rPr>
          <w:rFonts w:ascii="Times New Roman" w:hAnsi="Times New Roman" w:cs="Times New Roman"/>
          <w:sz w:val="22"/>
          <w:szCs w:val="22"/>
        </w:rPr>
        <w:t xml:space="preserve">Приказ Министерства </w:t>
      </w:r>
      <w:r w:rsidR="00937C92">
        <w:rPr>
          <w:rFonts w:ascii="Times New Roman" w:hAnsi="Times New Roman" w:cs="Times New Roman"/>
          <w:sz w:val="22"/>
          <w:szCs w:val="22"/>
        </w:rPr>
        <w:t>спорта РФ от 27 марта 2013 г. № 145 «</w:t>
      </w:r>
      <w:r w:rsidRPr="00441D5F">
        <w:rPr>
          <w:rFonts w:ascii="Times New Roman" w:hAnsi="Times New Roman" w:cs="Times New Roman"/>
          <w:sz w:val="22"/>
          <w:szCs w:val="22"/>
        </w:rPr>
        <w:t xml:space="preserve">Об утверждении Федерального стандарта спортивной подготовки по виду </w:t>
      </w:r>
      <w:r w:rsidR="00937C92">
        <w:rPr>
          <w:rFonts w:ascii="Times New Roman" w:hAnsi="Times New Roman" w:cs="Times New Roman"/>
          <w:sz w:val="22"/>
          <w:szCs w:val="22"/>
        </w:rPr>
        <w:t>спорта спортивная борьба»</w:t>
      </w:r>
    </w:p>
    <w:p w:rsidR="00441D5F" w:rsidRPr="00441D5F" w:rsidRDefault="00441D5F" w:rsidP="00441D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264CF" w:rsidRPr="00441D5F" w:rsidRDefault="000264C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41D5F">
        <w:rPr>
          <w:rFonts w:ascii="Times New Roman" w:hAnsi="Times New Roman" w:cs="Times New Roman"/>
          <w:sz w:val="22"/>
          <w:szCs w:val="22"/>
        </w:rPr>
        <w:t>5.2.  Порядок  информирования  потенциальных  потребителей  государственной</w:t>
      </w:r>
      <w:r w:rsidR="00BC5113" w:rsidRPr="00441D5F">
        <w:rPr>
          <w:rFonts w:ascii="Times New Roman" w:hAnsi="Times New Roman" w:cs="Times New Roman"/>
          <w:sz w:val="22"/>
          <w:szCs w:val="22"/>
        </w:rPr>
        <w:t xml:space="preserve"> </w:t>
      </w:r>
      <w:r w:rsidRPr="00441D5F">
        <w:rPr>
          <w:rFonts w:ascii="Times New Roman" w:hAnsi="Times New Roman" w:cs="Times New Roman"/>
          <w:sz w:val="22"/>
          <w:szCs w:val="22"/>
        </w:rPr>
        <w:t>услуги:</w:t>
      </w:r>
    </w:p>
    <w:p w:rsidR="000264CF" w:rsidRPr="00441D5F" w:rsidRDefault="000264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7088"/>
        <w:gridCol w:w="4110"/>
      </w:tblGrid>
      <w:tr w:rsidR="000264CF" w:rsidRPr="00441D5F" w:rsidTr="00BC511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441D5F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441D5F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Состав размещаемой информации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441D5F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0264CF" w:rsidRPr="00441D5F" w:rsidTr="00BC511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441D5F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441D5F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441D5F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3</w:t>
            </w:r>
          </w:p>
        </w:tc>
      </w:tr>
      <w:tr w:rsidR="00C77812" w:rsidRPr="00441D5F" w:rsidTr="00C7781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812" w:rsidRPr="00441D5F" w:rsidRDefault="00C77812" w:rsidP="00C77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1.</w:t>
            </w:r>
            <w:r w:rsidR="00937C92">
              <w:rPr>
                <w:rFonts w:ascii="Times New Roman" w:hAnsi="Times New Roman" w:cs="Times New Roman"/>
              </w:rPr>
              <w:t xml:space="preserve"> </w:t>
            </w:r>
            <w:r w:rsidRPr="00441D5F">
              <w:rPr>
                <w:rFonts w:ascii="Times New Roman" w:hAnsi="Times New Roman" w:cs="Times New Roman"/>
              </w:rPr>
              <w:t>Информационная сеть Интернет (сайт Комитета)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812" w:rsidRPr="00441D5F" w:rsidRDefault="00C77812" w:rsidP="00C77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Наличие видов спорта и отделений, характеристика тренерского состава, достижения обучающихся спортсменов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812" w:rsidRPr="00441D5F" w:rsidRDefault="00C77812" w:rsidP="00C77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 xml:space="preserve">Ежемесячно </w:t>
            </w:r>
          </w:p>
        </w:tc>
      </w:tr>
      <w:tr w:rsidR="00C77812" w:rsidRPr="00441D5F" w:rsidTr="00C7781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812" w:rsidRPr="00441D5F" w:rsidRDefault="00C77812" w:rsidP="00C77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2.</w:t>
            </w:r>
            <w:r w:rsidR="00937C92">
              <w:rPr>
                <w:rFonts w:ascii="Times New Roman" w:hAnsi="Times New Roman" w:cs="Times New Roman"/>
              </w:rPr>
              <w:t xml:space="preserve"> </w:t>
            </w:r>
            <w:r w:rsidRPr="00441D5F">
              <w:rPr>
                <w:rFonts w:ascii="Times New Roman" w:hAnsi="Times New Roman" w:cs="Times New Roman"/>
              </w:rPr>
              <w:t>Непосредственная агитация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812" w:rsidRPr="00441D5F" w:rsidRDefault="00C77812" w:rsidP="00C77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 xml:space="preserve">Сотрудничество </w:t>
            </w:r>
            <w:r w:rsidR="00937C92">
              <w:rPr>
                <w:rFonts w:ascii="Times New Roman" w:hAnsi="Times New Roman" w:cs="Times New Roman"/>
              </w:rPr>
              <w:t xml:space="preserve">со </w:t>
            </w:r>
            <w:r w:rsidRPr="00441D5F">
              <w:rPr>
                <w:rFonts w:ascii="Times New Roman" w:hAnsi="Times New Roman" w:cs="Times New Roman"/>
              </w:rPr>
              <w:t>спортивными организациями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812" w:rsidRPr="00441D5F" w:rsidRDefault="00C77812" w:rsidP="00C77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C77812" w:rsidRPr="00441D5F" w:rsidTr="00C7781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812" w:rsidRPr="00441D5F" w:rsidRDefault="00C77812" w:rsidP="00C77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3.</w:t>
            </w:r>
            <w:r w:rsidR="00937C92">
              <w:rPr>
                <w:rFonts w:ascii="Times New Roman" w:hAnsi="Times New Roman" w:cs="Times New Roman"/>
              </w:rPr>
              <w:t xml:space="preserve"> </w:t>
            </w:r>
            <w:r w:rsidRPr="00441D5F">
              <w:rPr>
                <w:rFonts w:ascii="Times New Roman" w:hAnsi="Times New Roman" w:cs="Times New Roman"/>
              </w:rPr>
              <w:t>Выступление в СМИ (газеты, радио – и теле – вещание)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812" w:rsidRPr="00441D5F" w:rsidRDefault="00C77812" w:rsidP="00C77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Информирование о планируемых и проведенных спортивных мероприятиях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812" w:rsidRPr="00441D5F" w:rsidRDefault="00C77812" w:rsidP="00C77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C77812" w:rsidRPr="00441D5F" w:rsidTr="00C7781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812" w:rsidRPr="00441D5F" w:rsidRDefault="00C77812" w:rsidP="00C77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4.</w:t>
            </w:r>
            <w:r w:rsidR="00937C92">
              <w:rPr>
                <w:rFonts w:ascii="Times New Roman" w:hAnsi="Times New Roman" w:cs="Times New Roman"/>
              </w:rPr>
              <w:t xml:space="preserve"> </w:t>
            </w:r>
            <w:r w:rsidRPr="00441D5F">
              <w:rPr>
                <w:rFonts w:ascii="Times New Roman" w:hAnsi="Times New Roman" w:cs="Times New Roman"/>
              </w:rPr>
              <w:t>Реклама (Участие в выставках)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812" w:rsidRPr="00441D5F" w:rsidRDefault="00C77812" w:rsidP="00C77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Информационный стенд, выставка кубков, медалей школы, распространение визиток и пр.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812" w:rsidRPr="00441D5F" w:rsidRDefault="00C77812" w:rsidP="00C77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 xml:space="preserve">1 раз в год </w:t>
            </w:r>
          </w:p>
        </w:tc>
      </w:tr>
      <w:tr w:rsidR="00F622E2" w:rsidRPr="00441D5F" w:rsidTr="00C7781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2E2" w:rsidRPr="00441D5F" w:rsidRDefault="00F622E2" w:rsidP="00937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5.</w:t>
            </w:r>
            <w:r w:rsidR="00937C92">
              <w:rPr>
                <w:rFonts w:ascii="Times New Roman" w:hAnsi="Times New Roman" w:cs="Times New Roman"/>
              </w:rPr>
              <w:t xml:space="preserve"> </w:t>
            </w:r>
            <w:r w:rsidRPr="00441D5F">
              <w:rPr>
                <w:rFonts w:ascii="Times New Roman" w:hAnsi="Times New Roman" w:cs="Times New Roman"/>
              </w:rPr>
              <w:t>Объявления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2E2" w:rsidRPr="00441D5F" w:rsidRDefault="00F622E2" w:rsidP="00937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«О наборе детей от 7 лет»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2E2" w:rsidRPr="00441D5F" w:rsidRDefault="00F622E2" w:rsidP="00937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До 2-х раз в год</w:t>
            </w:r>
          </w:p>
        </w:tc>
      </w:tr>
    </w:tbl>
    <w:p w:rsidR="00FA2425" w:rsidRDefault="00FA2425" w:rsidP="00BC5113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37C92" w:rsidRPr="00441D5F" w:rsidRDefault="00937C92" w:rsidP="00937C92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441D5F">
        <w:rPr>
          <w:rFonts w:ascii="Times New Roman" w:hAnsi="Times New Roman" w:cs="Times New Roman"/>
          <w:b/>
          <w:sz w:val="22"/>
          <w:szCs w:val="22"/>
          <w:u w:val="single"/>
        </w:rPr>
        <w:t xml:space="preserve">Раздел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2</w:t>
      </w:r>
    </w:p>
    <w:tbl>
      <w:tblPr>
        <w:tblStyle w:val="a3"/>
        <w:tblW w:w="14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6"/>
        <w:gridCol w:w="1550"/>
        <w:gridCol w:w="1005"/>
      </w:tblGrid>
      <w:tr w:rsidR="00937C92" w:rsidRPr="00441D5F" w:rsidTr="00F87564">
        <w:tc>
          <w:tcPr>
            <w:tcW w:w="11448" w:type="dxa"/>
          </w:tcPr>
          <w:p w:rsidR="00937C92" w:rsidRPr="00441D5F" w:rsidRDefault="00937C92" w:rsidP="00F8756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1D5F">
              <w:rPr>
                <w:rFonts w:ascii="Times New Roman" w:hAnsi="Times New Roman" w:cs="Times New Roman"/>
                <w:sz w:val="22"/>
                <w:szCs w:val="22"/>
              </w:rPr>
              <w:t xml:space="preserve">1. Наименование государственной услуги: </w:t>
            </w:r>
            <w:r w:rsidRPr="00441D5F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Спортивная подготовка по </w:t>
            </w:r>
            <w:proofErr w:type="gramStart"/>
            <w:r w:rsidRPr="00441D5F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олимпийским</w:t>
            </w:r>
            <w:proofErr w:type="gramEnd"/>
            <w:r w:rsidRPr="00441D5F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видам спорта</w:t>
            </w:r>
          </w:p>
        </w:tc>
        <w:tc>
          <w:tcPr>
            <w:tcW w:w="1738" w:type="dxa"/>
            <w:tcBorders>
              <w:right w:val="single" w:sz="4" w:space="0" w:color="auto"/>
            </w:tcBorders>
          </w:tcPr>
          <w:p w:rsidR="00937C92" w:rsidRPr="00441D5F" w:rsidRDefault="00937C92" w:rsidP="00F87564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41D5F">
              <w:rPr>
                <w:rFonts w:ascii="Times New Roman" w:hAnsi="Times New Roman" w:cs="Times New Roman"/>
                <w:sz w:val="22"/>
                <w:szCs w:val="22"/>
              </w:rPr>
              <w:t xml:space="preserve">Код  по 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92" w:rsidRPr="00441D5F" w:rsidRDefault="00937C92" w:rsidP="00F8756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37C92" w:rsidRPr="00441D5F" w:rsidRDefault="00937C92" w:rsidP="00F8756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1D5F">
              <w:rPr>
                <w:rFonts w:ascii="Times New Roman" w:hAnsi="Times New Roman" w:cs="Times New Roman"/>
                <w:sz w:val="22"/>
                <w:szCs w:val="22"/>
              </w:rPr>
              <w:t>30.001.0</w:t>
            </w:r>
          </w:p>
        </w:tc>
      </w:tr>
      <w:tr w:rsidR="00937C92" w:rsidRPr="00441D5F" w:rsidTr="00F87564">
        <w:tc>
          <w:tcPr>
            <w:tcW w:w="11448" w:type="dxa"/>
          </w:tcPr>
          <w:p w:rsidR="00937C92" w:rsidRPr="00441D5F" w:rsidRDefault="00937C92" w:rsidP="00F8756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1D5F">
              <w:rPr>
                <w:rFonts w:ascii="Times New Roman" w:hAnsi="Times New Roman" w:cs="Times New Roman"/>
                <w:sz w:val="22"/>
                <w:szCs w:val="22"/>
              </w:rPr>
              <w:t xml:space="preserve">2. Категории потребителей государственной услуги: </w:t>
            </w:r>
            <w:r w:rsidRPr="00441D5F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Физические лица (граждане Российской Федерации) </w:t>
            </w:r>
          </w:p>
        </w:tc>
        <w:tc>
          <w:tcPr>
            <w:tcW w:w="1738" w:type="dxa"/>
            <w:tcBorders>
              <w:right w:val="single" w:sz="4" w:space="0" w:color="auto"/>
            </w:tcBorders>
          </w:tcPr>
          <w:p w:rsidR="00937C92" w:rsidRPr="00441D5F" w:rsidRDefault="00937C92" w:rsidP="00F87564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41D5F">
              <w:rPr>
                <w:rFonts w:ascii="Times New Roman" w:hAnsi="Times New Roman" w:cs="Times New Roman"/>
                <w:sz w:val="22"/>
                <w:szCs w:val="22"/>
              </w:rPr>
              <w:t>базовому (отраслевому) перечню</w:t>
            </w: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92" w:rsidRPr="00441D5F" w:rsidRDefault="00937C92" w:rsidP="00F8756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7C92" w:rsidRPr="00441D5F" w:rsidTr="00F87564">
        <w:tc>
          <w:tcPr>
            <w:tcW w:w="11448" w:type="dxa"/>
          </w:tcPr>
          <w:p w:rsidR="00937C92" w:rsidRPr="00441D5F" w:rsidRDefault="00937C92" w:rsidP="00F8756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41D5F">
              <w:rPr>
                <w:rFonts w:ascii="Times New Roman" w:hAnsi="Times New Roman" w:cs="Times New Roman"/>
                <w:sz w:val="22"/>
                <w:szCs w:val="22"/>
              </w:rPr>
              <w:t>3. Показатели,  характеризующие  объем  и  (или)  качество государственной услуги: _______________________________________________________________________________________________________________</w:t>
            </w:r>
          </w:p>
          <w:p w:rsidR="00937C92" w:rsidRPr="00441D5F" w:rsidRDefault="00937C92" w:rsidP="00F8756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8" w:type="dxa"/>
          </w:tcPr>
          <w:p w:rsidR="00937C92" w:rsidRPr="00441D5F" w:rsidRDefault="00937C92" w:rsidP="00F8756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</w:tcBorders>
          </w:tcPr>
          <w:p w:rsidR="00937C92" w:rsidRPr="00441D5F" w:rsidRDefault="00937C92" w:rsidP="00F8756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7C92" w:rsidRPr="00441D5F" w:rsidTr="00F87564">
        <w:tc>
          <w:tcPr>
            <w:tcW w:w="11448" w:type="dxa"/>
          </w:tcPr>
          <w:p w:rsidR="00937C92" w:rsidRPr="00441D5F" w:rsidRDefault="00937C92" w:rsidP="00F8756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1D5F">
              <w:rPr>
                <w:rFonts w:ascii="Times New Roman" w:hAnsi="Times New Roman" w:cs="Times New Roman"/>
                <w:sz w:val="22"/>
                <w:szCs w:val="22"/>
              </w:rPr>
              <w:t xml:space="preserve">3.1. Показатели, характеризующие качество государственной услуги </w:t>
            </w:r>
            <w:hyperlink w:anchor="Par489" w:history="1">
              <w:r w:rsidRPr="00441D5F">
                <w:rPr>
                  <w:rFonts w:ascii="Times New Roman" w:hAnsi="Times New Roman" w:cs="Times New Roman"/>
                  <w:sz w:val="22"/>
                  <w:szCs w:val="22"/>
                </w:rPr>
                <w:t>&lt;2&gt;</w:t>
              </w:r>
            </w:hyperlink>
            <w:r w:rsidRPr="00441D5F">
              <w:rPr>
                <w:rFonts w:ascii="Times New Roman" w:hAnsi="Times New Roman" w:cs="Times New Roman"/>
                <w:sz w:val="22"/>
                <w:szCs w:val="22"/>
              </w:rPr>
              <w:t>: _______________________________________________</w:t>
            </w:r>
          </w:p>
          <w:p w:rsidR="00937C92" w:rsidRPr="00441D5F" w:rsidRDefault="00937C92" w:rsidP="00F8756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8" w:type="dxa"/>
          </w:tcPr>
          <w:p w:rsidR="00937C92" w:rsidRPr="00441D5F" w:rsidRDefault="00937C92" w:rsidP="00F8756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5" w:type="dxa"/>
          </w:tcPr>
          <w:p w:rsidR="00937C92" w:rsidRPr="00441D5F" w:rsidRDefault="00937C92" w:rsidP="00F8756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tbl>
      <w:tblPr>
        <w:tblW w:w="1512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361"/>
        <w:gridCol w:w="765"/>
        <w:gridCol w:w="851"/>
        <w:gridCol w:w="1417"/>
        <w:gridCol w:w="1276"/>
        <w:gridCol w:w="2693"/>
        <w:gridCol w:w="1020"/>
        <w:gridCol w:w="778"/>
        <w:gridCol w:w="1276"/>
        <w:gridCol w:w="1276"/>
        <w:gridCol w:w="1134"/>
      </w:tblGrid>
      <w:tr w:rsidR="00937C92" w:rsidRPr="00441D5F" w:rsidTr="00F87564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Показатель качества государственной услуги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Значение показателя качества государственной услуги</w:t>
            </w:r>
          </w:p>
        </w:tc>
      </w:tr>
      <w:tr w:rsidR="00937C92" w:rsidRPr="00441D5F" w:rsidTr="00F87564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10" w:history="1">
              <w:r w:rsidRPr="00441D5F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lastRenderedPageBreak/>
              <w:t xml:space="preserve">2017 год (очередной </w:t>
            </w:r>
            <w:r w:rsidRPr="00441D5F">
              <w:rPr>
                <w:rFonts w:ascii="Times New Roman" w:hAnsi="Times New Roman" w:cs="Times New Roman"/>
              </w:rPr>
              <w:lastRenderedPageBreak/>
              <w:t>финансовый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lastRenderedPageBreak/>
              <w:t xml:space="preserve">2018 год (1-й год </w:t>
            </w:r>
            <w:r w:rsidRPr="00441D5F">
              <w:rPr>
                <w:rFonts w:ascii="Times New Roman" w:hAnsi="Times New Roman" w:cs="Times New Roman"/>
              </w:rPr>
              <w:lastRenderedPageBreak/>
              <w:t>планового периода)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lastRenderedPageBreak/>
              <w:t xml:space="preserve">2019 год (2-й год </w:t>
            </w:r>
            <w:r w:rsidRPr="00441D5F">
              <w:rPr>
                <w:rFonts w:ascii="Times New Roman" w:hAnsi="Times New Roman" w:cs="Times New Roman"/>
              </w:rPr>
              <w:lastRenderedPageBreak/>
              <w:t>планового периода)</w:t>
            </w:r>
          </w:p>
        </w:tc>
      </w:tr>
      <w:tr w:rsidR="00937C92" w:rsidRPr="00441D5F" w:rsidTr="00F87564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7C92" w:rsidRPr="00441D5F" w:rsidTr="00F8756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595540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95540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12</w:t>
            </w:r>
          </w:p>
        </w:tc>
      </w:tr>
      <w:tr w:rsidR="00937C92" w:rsidRPr="00441D5F" w:rsidTr="00F8756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595540" w:rsidRDefault="00595540" w:rsidP="00BC0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95540">
              <w:rPr>
                <w:rFonts w:ascii="Times New Roman" w:hAnsi="Times New Roman" w:cs="Times New Roman"/>
                <w:color w:val="FF0000"/>
              </w:rPr>
              <w:t>3000100370000000300010</w:t>
            </w:r>
            <w:r w:rsidR="00BC02EB" w:rsidRPr="00BC02EB">
              <w:rPr>
                <w:rFonts w:ascii="Times New Roman" w:hAnsi="Times New Roman" w:cs="Times New Roman"/>
                <w:color w:val="00B0F0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Спортивная борьба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41D5F">
              <w:rPr>
                <w:rFonts w:ascii="Times New Roman" w:hAnsi="Times New Roman" w:cs="Times New Roman"/>
              </w:rPr>
              <w:t>Тренировочный этап (этап спортивной специализации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636FB4">
              <w:rPr>
                <w:rFonts w:ascii="Times New Roman" w:hAnsi="Times New Roman" w:cs="Times New Roman"/>
              </w:rPr>
              <w:t>осударственная (муниципальная) услуга или работа бесплатная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Доля лиц, прошедших спортивную подготовку на тренировочном этапе (этап спортивной специализации) и зачисленных на этап совершенствования спортивного мастерства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2</w:t>
            </w:r>
          </w:p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 чел.)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3</w:t>
            </w:r>
          </w:p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 чел.)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3</w:t>
            </w:r>
          </w:p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 чел.)</w:t>
            </w:r>
          </w:p>
        </w:tc>
      </w:tr>
    </w:tbl>
    <w:p w:rsidR="00937C92" w:rsidRPr="00441D5F" w:rsidRDefault="00937C92" w:rsidP="00937C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153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00"/>
        <w:gridCol w:w="1362"/>
      </w:tblGrid>
      <w:tr w:rsidR="00937C92" w:rsidRPr="00441D5F" w:rsidTr="00F87564">
        <w:tc>
          <w:tcPr>
            <w:tcW w:w="14000" w:type="dxa"/>
          </w:tcPr>
          <w:p w:rsidR="00937C92" w:rsidRPr="00441D5F" w:rsidRDefault="00937C92" w:rsidP="00F8756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41D5F">
              <w:rPr>
                <w:rFonts w:ascii="Times New Roman" w:hAnsi="Times New Roman" w:cs="Times New Roman"/>
                <w:sz w:val="22"/>
                <w:szCs w:val="22"/>
              </w:rPr>
              <w:t>допустимые  (возможные)  отклонения  от  установленных показателей качества государственной   услуги,   в 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еделах которых государственное </w:t>
            </w:r>
            <w:r w:rsidRPr="00441D5F">
              <w:rPr>
                <w:rFonts w:ascii="Times New Roman" w:hAnsi="Times New Roman" w:cs="Times New Roman"/>
                <w:sz w:val="22"/>
                <w:szCs w:val="22"/>
              </w:rPr>
              <w:t xml:space="preserve">задание считается выполненным (процентов): </w:t>
            </w:r>
            <w:r w:rsidRPr="0089258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5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</w:t>
            </w:r>
            <w:r w:rsidRPr="0089258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%</w:t>
            </w:r>
          </w:p>
        </w:tc>
        <w:tc>
          <w:tcPr>
            <w:tcW w:w="1362" w:type="dxa"/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37C92" w:rsidRDefault="00937C92" w:rsidP="00937C9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37C92" w:rsidRPr="00441D5F" w:rsidRDefault="00937C92" w:rsidP="00937C9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41D5F">
        <w:rPr>
          <w:rFonts w:ascii="Times New Roman" w:hAnsi="Times New Roman" w:cs="Times New Roman"/>
          <w:sz w:val="22"/>
          <w:szCs w:val="22"/>
        </w:rPr>
        <w:t>3.2. Показатели, характеризующие объем государственной услуги:</w:t>
      </w:r>
    </w:p>
    <w:p w:rsidR="00937C92" w:rsidRPr="00441D5F" w:rsidRDefault="00937C92" w:rsidP="00937C9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529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133"/>
        <w:gridCol w:w="852"/>
        <w:gridCol w:w="850"/>
        <w:gridCol w:w="1418"/>
        <w:gridCol w:w="1275"/>
        <w:gridCol w:w="1418"/>
        <w:gridCol w:w="705"/>
        <w:gridCol w:w="571"/>
        <w:gridCol w:w="1109"/>
        <w:gridCol w:w="993"/>
        <w:gridCol w:w="992"/>
        <w:gridCol w:w="899"/>
        <w:gridCol w:w="899"/>
        <w:gridCol w:w="903"/>
      </w:tblGrid>
      <w:tr w:rsidR="00937C92" w:rsidRPr="00441D5F" w:rsidTr="00F87564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Показатель объема государственной услуги</w:t>
            </w:r>
          </w:p>
        </w:tc>
        <w:tc>
          <w:tcPr>
            <w:tcW w:w="3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Значение</w:t>
            </w:r>
          </w:p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показателя объема государственной услуги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Среднегодовой размер платы (цена, тариф)</w:t>
            </w:r>
          </w:p>
        </w:tc>
      </w:tr>
      <w:tr w:rsidR="00937C92" w:rsidRPr="00441D5F" w:rsidTr="00F87564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11" w:history="1">
              <w:r w:rsidRPr="00441D5F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2017 год (очередной финансовый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2018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2019 год (2-й год планового периода)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2017 год (очередной финансовый год)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2018 год (1-й год планового периода)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2019 год (2-й год планового периода)</w:t>
            </w:r>
          </w:p>
        </w:tc>
      </w:tr>
      <w:tr w:rsidR="00937C92" w:rsidRPr="00441D5F" w:rsidTr="00F87564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5540" w:rsidRPr="00441D5F" w:rsidTr="00F8756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540" w:rsidRPr="00595540" w:rsidRDefault="00595540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95540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540" w:rsidRPr="00441D5F" w:rsidRDefault="00595540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540" w:rsidRPr="00441D5F" w:rsidRDefault="00595540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540" w:rsidRPr="00441D5F" w:rsidRDefault="00595540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540" w:rsidRPr="00441D5F" w:rsidRDefault="00595540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540" w:rsidRPr="00441D5F" w:rsidRDefault="00595540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540" w:rsidRPr="00441D5F" w:rsidRDefault="00595540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540" w:rsidRPr="00441D5F" w:rsidRDefault="00595540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540" w:rsidRPr="00441D5F" w:rsidRDefault="00595540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540" w:rsidRPr="00441D5F" w:rsidRDefault="00595540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540" w:rsidRPr="00441D5F" w:rsidRDefault="00595540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540" w:rsidRPr="00441D5F" w:rsidRDefault="00595540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540" w:rsidRPr="00441D5F" w:rsidRDefault="00595540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540" w:rsidRPr="00441D5F" w:rsidRDefault="00595540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540" w:rsidRPr="00441D5F" w:rsidRDefault="00595540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15</w:t>
            </w:r>
          </w:p>
        </w:tc>
      </w:tr>
      <w:tr w:rsidR="00595540" w:rsidRPr="00441D5F" w:rsidTr="00F8756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540" w:rsidRPr="00595540" w:rsidRDefault="00595540" w:rsidP="00BC0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95540">
              <w:rPr>
                <w:rFonts w:ascii="Times New Roman" w:hAnsi="Times New Roman" w:cs="Times New Roman"/>
                <w:color w:val="FF0000"/>
              </w:rPr>
              <w:lastRenderedPageBreak/>
              <w:t>3000100370000000300010</w:t>
            </w:r>
            <w:r w:rsidR="00BC02EB" w:rsidRPr="00BC02EB">
              <w:rPr>
                <w:rFonts w:ascii="Times New Roman" w:hAnsi="Times New Roman" w:cs="Times New Roman"/>
                <w:color w:val="00B0F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540" w:rsidRPr="00441D5F" w:rsidRDefault="00595540" w:rsidP="00A33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Спортивная борьба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540" w:rsidRPr="00441D5F" w:rsidRDefault="00595540" w:rsidP="00A33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540" w:rsidRPr="00441D5F" w:rsidRDefault="00595540" w:rsidP="00A33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540" w:rsidRPr="00441D5F" w:rsidRDefault="00595540" w:rsidP="00A33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41D5F">
              <w:rPr>
                <w:rFonts w:ascii="Times New Roman" w:hAnsi="Times New Roman" w:cs="Times New Roman"/>
              </w:rPr>
              <w:t>Тренировочный этап (этап спортивной специализации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540" w:rsidRPr="00441D5F" w:rsidRDefault="00595540" w:rsidP="00A33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636FB4">
              <w:rPr>
                <w:rFonts w:ascii="Times New Roman" w:hAnsi="Times New Roman" w:cs="Times New Roman"/>
              </w:rPr>
              <w:t>осударственная (муниципальная) услуга или работа бесплатная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540" w:rsidRPr="00441D5F" w:rsidRDefault="00595540" w:rsidP="00A33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540" w:rsidRPr="00441D5F" w:rsidRDefault="00595540" w:rsidP="00A33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540" w:rsidRPr="00441D5F" w:rsidRDefault="00595540" w:rsidP="00A33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540" w:rsidRPr="00441D5F" w:rsidRDefault="00595540" w:rsidP="00A33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540" w:rsidRPr="00441D5F" w:rsidRDefault="00595540" w:rsidP="00A33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540" w:rsidRPr="00441D5F" w:rsidRDefault="00595540" w:rsidP="00A33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540" w:rsidRPr="00441D5F" w:rsidRDefault="00595540" w:rsidP="00A33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540" w:rsidRPr="00441D5F" w:rsidRDefault="00595540" w:rsidP="00A33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540" w:rsidRPr="00441D5F" w:rsidRDefault="00595540" w:rsidP="00A33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37C92" w:rsidRPr="00441D5F" w:rsidRDefault="00937C92" w:rsidP="00937C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37C92" w:rsidRPr="00441D5F" w:rsidRDefault="00937C92" w:rsidP="00937C9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41D5F">
        <w:rPr>
          <w:rFonts w:ascii="Times New Roman" w:hAnsi="Times New Roman" w:cs="Times New Roman"/>
          <w:sz w:val="22"/>
          <w:szCs w:val="22"/>
        </w:rPr>
        <w:t xml:space="preserve">допустимые  (возможные)  отклонения  от  установленных показателей качества государственной   услуги,  в пределах которых государственное  задание считается выполненным (процентов): </w:t>
      </w:r>
      <w:r w:rsidRPr="00A526A9">
        <w:rPr>
          <w:rFonts w:ascii="Times New Roman" w:hAnsi="Times New Roman" w:cs="Times New Roman"/>
          <w:b/>
          <w:sz w:val="22"/>
          <w:szCs w:val="22"/>
          <w:u w:val="single"/>
        </w:rPr>
        <w:t>5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Pr="00A526A9">
        <w:rPr>
          <w:rFonts w:ascii="Times New Roman" w:hAnsi="Times New Roman" w:cs="Times New Roman"/>
          <w:b/>
          <w:sz w:val="22"/>
          <w:szCs w:val="22"/>
          <w:u w:val="single"/>
        </w:rPr>
        <w:t>%</w:t>
      </w:r>
    </w:p>
    <w:p w:rsidR="00937C92" w:rsidRPr="00441D5F" w:rsidRDefault="00937C92" w:rsidP="00937C9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37C92" w:rsidRPr="00441D5F" w:rsidRDefault="00937C92" w:rsidP="00937C9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41D5F">
        <w:rPr>
          <w:rFonts w:ascii="Times New Roman" w:hAnsi="Times New Roman" w:cs="Times New Roman"/>
          <w:sz w:val="22"/>
          <w:szCs w:val="22"/>
        </w:rPr>
        <w:t>4.  Нормативные  правовые  акты, устанавливающие размер платы (цену, тариф) либо порядок ее (его) установления:</w:t>
      </w:r>
    </w:p>
    <w:p w:rsidR="00937C92" w:rsidRPr="00441D5F" w:rsidRDefault="00937C92" w:rsidP="00937C9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4416"/>
        <w:gridCol w:w="1680"/>
        <w:gridCol w:w="1683"/>
        <w:gridCol w:w="5850"/>
      </w:tblGrid>
      <w:tr w:rsidR="00937C92" w:rsidRPr="00441D5F" w:rsidTr="00F87564">
        <w:tc>
          <w:tcPr>
            <w:tcW w:w="15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Нормативный правовой акт</w:t>
            </w:r>
          </w:p>
        </w:tc>
      </w:tr>
      <w:tr w:rsidR="00937C92" w:rsidRPr="00441D5F" w:rsidTr="00F87564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принявший орган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937C92" w:rsidRPr="00441D5F" w:rsidTr="00F87564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5</w:t>
            </w:r>
          </w:p>
        </w:tc>
      </w:tr>
      <w:tr w:rsidR="00937C92" w:rsidRPr="00441D5F" w:rsidTr="00F87564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37C92" w:rsidRPr="00441D5F" w:rsidRDefault="00937C92" w:rsidP="00937C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37C92" w:rsidRPr="00441D5F" w:rsidRDefault="00937C92" w:rsidP="00937C9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41D5F">
        <w:rPr>
          <w:rFonts w:ascii="Times New Roman" w:hAnsi="Times New Roman" w:cs="Times New Roman"/>
          <w:sz w:val="22"/>
          <w:szCs w:val="22"/>
        </w:rPr>
        <w:t>5. Порядок оказания государственной услуги</w:t>
      </w:r>
    </w:p>
    <w:p w:rsidR="00937C92" w:rsidRPr="00441D5F" w:rsidRDefault="00937C92" w:rsidP="00937C9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41D5F">
        <w:rPr>
          <w:rFonts w:ascii="Times New Roman" w:hAnsi="Times New Roman" w:cs="Times New Roman"/>
          <w:sz w:val="22"/>
          <w:szCs w:val="22"/>
        </w:rPr>
        <w:t>5</w:t>
      </w:r>
      <w:r>
        <w:rPr>
          <w:rFonts w:ascii="Times New Roman" w:hAnsi="Times New Roman" w:cs="Times New Roman"/>
          <w:sz w:val="22"/>
          <w:szCs w:val="22"/>
        </w:rPr>
        <w:t xml:space="preserve">.1.  </w:t>
      </w:r>
      <w:r w:rsidRPr="00441D5F">
        <w:rPr>
          <w:rFonts w:ascii="Times New Roman" w:hAnsi="Times New Roman" w:cs="Times New Roman"/>
          <w:sz w:val="22"/>
          <w:szCs w:val="22"/>
        </w:rPr>
        <w:t>Нормативные    правовые   акты,   регулирующие   порядок   оказания государственной услуги:</w:t>
      </w:r>
    </w:p>
    <w:p w:rsidR="00937C92" w:rsidRPr="00441D5F" w:rsidRDefault="00937C92" w:rsidP="00937C9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41D5F">
        <w:rPr>
          <w:rFonts w:ascii="Times New Roman" w:hAnsi="Times New Roman" w:cs="Times New Roman"/>
          <w:sz w:val="22"/>
          <w:szCs w:val="22"/>
        </w:rPr>
        <w:t>Феде</w:t>
      </w:r>
      <w:r>
        <w:rPr>
          <w:rFonts w:ascii="Times New Roman" w:hAnsi="Times New Roman" w:cs="Times New Roman"/>
          <w:sz w:val="22"/>
          <w:szCs w:val="22"/>
        </w:rPr>
        <w:t>ральный закон от 4 декабря 2007 г. № 329-ФЗ «</w:t>
      </w:r>
      <w:r w:rsidRPr="00441D5F">
        <w:rPr>
          <w:rFonts w:ascii="Times New Roman" w:hAnsi="Times New Roman" w:cs="Times New Roman"/>
          <w:sz w:val="22"/>
          <w:szCs w:val="22"/>
        </w:rPr>
        <w:t xml:space="preserve">О физической культуре </w:t>
      </w:r>
      <w:r>
        <w:rPr>
          <w:rFonts w:ascii="Times New Roman" w:hAnsi="Times New Roman" w:cs="Times New Roman"/>
          <w:sz w:val="22"/>
          <w:szCs w:val="22"/>
        </w:rPr>
        <w:t>и спорте в Российской Федерации»</w:t>
      </w:r>
    </w:p>
    <w:p w:rsidR="00937C92" w:rsidRPr="00441D5F" w:rsidRDefault="00937C92" w:rsidP="00937C9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Федеральный закон от 6 октября </w:t>
      </w:r>
      <w:r w:rsidRPr="00441D5F">
        <w:rPr>
          <w:rFonts w:ascii="Times New Roman" w:hAnsi="Times New Roman" w:cs="Times New Roman"/>
          <w:sz w:val="22"/>
          <w:szCs w:val="22"/>
        </w:rPr>
        <w:t xml:space="preserve">1999 </w:t>
      </w:r>
      <w:r>
        <w:rPr>
          <w:rFonts w:ascii="Times New Roman" w:hAnsi="Times New Roman" w:cs="Times New Roman"/>
          <w:sz w:val="22"/>
          <w:szCs w:val="22"/>
        </w:rPr>
        <w:t xml:space="preserve">№ </w:t>
      </w:r>
      <w:r w:rsidRPr="00441D5F">
        <w:rPr>
          <w:rFonts w:ascii="Times New Roman" w:hAnsi="Times New Roman" w:cs="Times New Roman"/>
          <w:sz w:val="22"/>
          <w:szCs w:val="22"/>
        </w:rPr>
        <w:t xml:space="preserve">184-фз </w:t>
      </w:r>
      <w:r>
        <w:rPr>
          <w:rFonts w:ascii="Times New Roman" w:hAnsi="Times New Roman" w:cs="Times New Roman"/>
          <w:sz w:val="22"/>
          <w:szCs w:val="22"/>
        </w:rPr>
        <w:t>«</w:t>
      </w:r>
      <w:r w:rsidRPr="00441D5F">
        <w:rPr>
          <w:rFonts w:ascii="Times New Roman" w:hAnsi="Times New Roman" w:cs="Times New Roman"/>
          <w:sz w:val="22"/>
          <w:szCs w:val="22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>
        <w:rPr>
          <w:rFonts w:ascii="Times New Roman" w:hAnsi="Times New Roman" w:cs="Times New Roman"/>
          <w:sz w:val="22"/>
          <w:szCs w:val="22"/>
        </w:rPr>
        <w:t>»</w:t>
      </w:r>
    </w:p>
    <w:p w:rsidR="00937C92" w:rsidRDefault="00937C92" w:rsidP="00937C9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41D5F">
        <w:rPr>
          <w:rFonts w:ascii="Times New Roman" w:hAnsi="Times New Roman" w:cs="Times New Roman"/>
          <w:sz w:val="22"/>
          <w:szCs w:val="22"/>
        </w:rPr>
        <w:t xml:space="preserve">Приказ Министерства </w:t>
      </w:r>
      <w:r>
        <w:rPr>
          <w:rFonts w:ascii="Times New Roman" w:hAnsi="Times New Roman" w:cs="Times New Roman"/>
          <w:sz w:val="22"/>
          <w:szCs w:val="22"/>
        </w:rPr>
        <w:t>спорта РФ от 27 марта 2013 г. № 145 «</w:t>
      </w:r>
      <w:r w:rsidRPr="00441D5F">
        <w:rPr>
          <w:rFonts w:ascii="Times New Roman" w:hAnsi="Times New Roman" w:cs="Times New Roman"/>
          <w:sz w:val="22"/>
          <w:szCs w:val="22"/>
        </w:rPr>
        <w:t xml:space="preserve">Об утверждении Федерального стандарта спортивной подготовки по виду </w:t>
      </w:r>
      <w:r>
        <w:rPr>
          <w:rFonts w:ascii="Times New Roman" w:hAnsi="Times New Roman" w:cs="Times New Roman"/>
          <w:sz w:val="22"/>
          <w:szCs w:val="22"/>
        </w:rPr>
        <w:t>спорта спортивная борьба»</w:t>
      </w:r>
    </w:p>
    <w:p w:rsidR="00937C92" w:rsidRPr="00441D5F" w:rsidRDefault="00937C92" w:rsidP="00937C9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37C92" w:rsidRPr="00441D5F" w:rsidRDefault="00937C92" w:rsidP="00937C9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41D5F">
        <w:rPr>
          <w:rFonts w:ascii="Times New Roman" w:hAnsi="Times New Roman" w:cs="Times New Roman"/>
          <w:sz w:val="22"/>
          <w:szCs w:val="22"/>
        </w:rPr>
        <w:t>5.2.  Порядок  информирования  потенциальных  потребителей  государственной услуги:</w:t>
      </w:r>
    </w:p>
    <w:p w:rsidR="00937C92" w:rsidRPr="00441D5F" w:rsidRDefault="00937C92" w:rsidP="00937C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7088"/>
        <w:gridCol w:w="4110"/>
      </w:tblGrid>
      <w:tr w:rsidR="00937C92" w:rsidRPr="00441D5F" w:rsidTr="00F8756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Состав размещаемой информации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937C92" w:rsidRPr="00441D5F" w:rsidTr="00F8756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3</w:t>
            </w:r>
          </w:p>
        </w:tc>
      </w:tr>
      <w:tr w:rsidR="00937C92" w:rsidRPr="00441D5F" w:rsidTr="00F8756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41D5F">
              <w:rPr>
                <w:rFonts w:ascii="Times New Roman" w:hAnsi="Times New Roman" w:cs="Times New Roman"/>
              </w:rPr>
              <w:t>Информационная сеть Интернет (сайт Комитета)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Наличие видов спорта и отделений, характеристика тренерского состава, достижения обучающихся спортсменов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 xml:space="preserve">Ежемесячно </w:t>
            </w:r>
          </w:p>
        </w:tc>
      </w:tr>
      <w:tr w:rsidR="00937C92" w:rsidRPr="00441D5F" w:rsidTr="00F8756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41D5F">
              <w:rPr>
                <w:rFonts w:ascii="Times New Roman" w:hAnsi="Times New Roman" w:cs="Times New Roman"/>
              </w:rPr>
              <w:t>Непосредственная агитация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 xml:space="preserve">Сотрудничество </w:t>
            </w:r>
            <w:r>
              <w:rPr>
                <w:rFonts w:ascii="Times New Roman" w:hAnsi="Times New Roman" w:cs="Times New Roman"/>
              </w:rPr>
              <w:t xml:space="preserve">со </w:t>
            </w:r>
            <w:r w:rsidRPr="00441D5F">
              <w:rPr>
                <w:rFonts w:ascii="Times New Roman" w:hAnsi="Times New Roman" w:cs="Times New Roman"/>
              </w:rPr>
              <w:t>спортивными организациями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937C92" w:rsidRPr="00441D5F" w:rsidTr="00F8756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lastRenderedPageBreak/>
              <w:t>3.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41D5F">
              <w:rPr>
                <w:rFonts w:ascii="Times New Roman" w:hAnsi="Times New Roman" w:cs="Times New Roman"/>
              </w:rPr>
              <w:t>Выступление в СМИ (газеты, радио – и теле – вещание)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Информирование о планируемых и проведенных спортивных мероприятиях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937C92" w:rsidRPr="00441D5F" w:rsidTr="00F8756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41D5F">
              <w:rPr>
                <w:rFonts w:ascii="Times New Roman" w:hAnsi="Times New Roman" w:cs="Times New Roman"/>
              </w:rPr>
              <w:t>Реклама (Участие в выставках)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Информационный стенд, выставка кубков, медалей школы, распространение визиток и пр.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 xml:space="preserve">1 раз в год </w:t>
            </w:r>
          </w:p>
        </w:tc>
      </w:tr>
      <w:tr w:rsidR="00937C92" w:rsidRPr="00441D5F" w:rsidTr="00F8756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5.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41D5F">
              <w:rPr>
                <w:rFonts w:ascii="Times New Roman" w:hAnsi="Times New Roman" w:cs="Times New Roman"/>
              </w:rPr>
              <w:t>Объявления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«О наборе детей от 7 лет»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До 2-х раз в год</w:t>
            </w:r>
          </w:p>
        </w:tc>
      </w:tr>
    </w:tbl>
    <w:p w:rsidR="00937C92" w:rsidRPr="00441D5F" w:rsidRDefault="00937C92" w:rsidP="00BC5113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37C92" w:rsidRPr="00441D5F" w:rsidRDefault="00937C92" w:rsidP="00937C92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441D5F">
        <w:rPr>
          <w:rFonts w:ascii="Times New Roman" w:hAnsi="Times New Roman" w:cs="Times New Roman"/>
          <w:b/>
          <w:sz w:val="22"/>
          <w:szCs w:val="22"/>
          <w:u w:val="single"/>
        </w:rPr>
        <w:t xml:space="preserve">Раздел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3</w:t>
      </w:r>
    </w:p>
    <w:tbl>
      <w:tblPr>
        <w:tblStyle w:val="a3"/>
        <w:tblW w:w="14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6"/>
        <w:gridCol w:w="1550"/>
        <w:gridCol w:w="1005"/>
      </w:tblGrid>
      <w:tr w:rsidR="00937C92" w:rsidRPr="00441D5F" w:rsidTr="00F87564">
        <w:tc>
          <w:tcPr>
            <w:tcW w:w="11448" w:type="dxa"/>
          </w:tcPr>
          <w:p w:rsidR="00937C92" w:rsidRPr="00441D5F" w:rsidRDefault="00937C92" w:rsidP="00F8756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1D5F">
              <w:rPr>
                <w:rFonts w:ascii="Times New Roman" w:hAnsi="Times New Roman" w:cs="Times New Roman"/>
                <w:sz w:val="22"/>
                <w:szCs w:val="22"/>
              </w:rPr>
              <w:t xml:space="preserve">1. Наименование государственной услуги: </w:t>
            </w:r>
            <w:r w:rsidRPr="00441D5F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Спортивная подготовка по </w:t>
            </w:r>
            <w:proofErr w:type="gramStart"/>
            <w:r w:rsidRPr="00441D5F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олимпийским</w:t>
            </w:r>
            <w:proofErr w:type="gramEnd"/>
            <w:r w:rsidRPr="00441D5F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видам спорта</w:t>
            </w:r>
          </w:p>
        </w:tc>
        <w:tc>
          <w:tcPr>
            <w:tcW w:w="1738" w:type="dxa"/>
            <w:tcBorders>
              <w:right w:val="single" w:sz="4" w:space="0" w:color="auto"/>
            </w:tcBorders>
          </w:tcPr>
          <w:p w:rsidR="00937C92" w:rsidRPr="00441D5F" w:rsidRDefault="00937C92" w:rsidP="00F87564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41D5F">
              <w:rPr>
                <w:rFonts w:ascii="Times New Roman" w:hAnsi="Times New Roman" w:cs="Times New Roman"/>
                <w:sz w:val="22"/>
                <w:szCs w:val="22"/>
              </w:rPr>
              <w:t xml:space="preserve">Код  по 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92" w:rsidRPr="00441D5F" w:rsidRDefault="00937C92" w:rsidP="00F8756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37C92" w:rsidRPr="00441D5F" w:rsidRDefault="00937C92" w:rsidP="00F8756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1D5F">
              <w:rPr>
                <w:rFonts w:ascii="Times New Roman" w:hAnsi="Times New Roman" w:cs="Times New Roman"/>
                <w:sz w:val="22"/>
                <w:szCs w:val="22"/>
              </w:rPr>
              <w:t>30.001.0</w:t>
            </w:r>
          </w:p>
        </w:tc>
      </w:tr>
      <w:tr w:rsidR="00937C92" w:rsidRPr="00441D5F" w:rsidTr="00F87564">
        <w:tc>
          <w:tcPr>
            <w:tcW w:w="11448" w:type="dxa"/>
          </w:tcPr>
          <w:p w:rsidR="00937C92" w:rsidRPr="00441D5F" w:rsidRDefault="00937C92" w:rsidP="00F8756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1D5F">
              <w:rPr>
                <w:rFonts w:ascii="Times New Roman" w:hAnsi="Times New Roman" w:cs="Times New Roman"/>
                <w:sz w:val="22"/>
                <w:szCs w:val="22"/>
              </w:rPr>
              <w:t xml:space="preserve">2. Категории потребителей государственной услуги: </w:t>
            </w:r>
            <w:r w:rsidRPr="00441D5F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Физические лица (граждане Российской Федерации) </w:t>
            </w:r>
          </w:p>
        </w:tc>
        <w:tc>
          <w:tcPr>
            <w:tcW w:w="1738" w:type="dxa"/>
            <w:tcBorders>
              <w:right w:val="single" w:sz="4" w:space="0" w:color="auto"/>
            </w:tcBorders>
          </w:tcPr>
          <w:p w:rsidR="00937C92" w:rsidRPr="00441D5F" w:rsidRDefault="00937C92" w:rsidP="00F87564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41D5F">
              <w:rPr>
                <w:rFonts w:ascii="Times New Roman" w:hAnsi="Times New Roman" w:cs="Times New Roman"/>
                <w:sz w:val="22"/>
                <w:szCs w:val="22"/>
              </w:rPr>
              <w:t>базовому (отраслевому) перечню</w:t>
            </w: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92" w:rsidRPr="00441D5F" w:rsidRDefault="00937C92" w:rsidP="00F8756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7C92" w:rsidRPr="00441D5F" w:rsidTr="00F87564">
        <w:tc>
          <w:tcPr>
            <w:tcW w:w="11448" w:type="dxa"/>
          </w:tcPr>
          <w:p w:rsidR="00937C92" w:rsidRPr="00441D5F" w:rsidRDefault="00937C92" w:rsidP="00F8756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41D5F">
              <w:rPr>
                <w:rFonts w:ascii="Times New Roman" w:hAnsi="Times New Roman" w:cs="Times New Roman"/>
                <w:sz w:val="22"/>
                <w:szCs w:val="22"/>
              </w:rPr>
              <w:t>3. Показатели,  характеризующие  объем  и  (или)  качество государственной услуги: _______________________________________________________________________________________________________________</w:t>
            </w:r>
          </w:p>
          <w:p w:rsidR="00937C92" w:rsidRPr="00441D5F" w:rsidRDefault="00937C92" w:rsidP="00F8756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8" w:type="dxa"/>
          </w:tcPr>
          <w:p w:rsidR="00937C92" w:rsidRPr="00441D5F" w:rsidRDefault="00937C92" w:rsidP="00F8756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</w:tcBorders>
          </w:tcPr>
          <w:p w:rsidR="00937C92" w:rsidRPr="00441D5F" w:rsidRDefault="00937C92" w:rsidP="00F8756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7C92" w:rsidRPr="00441D5F" w:rsidTr="00F87564">
        <w:tc>
          <w:tcPr>
            <w:tcW w:w="11448" w:type="dxa"/>
          </w:tcPr>
          <w:p w:rsidR="00937C92" w:rsidRPr="00441D5F" w:rsidRDefault="00937C92" w:rsidP="00F8756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1D5F">
              <w:rPr>
                <w:rFonts w:ascii="Times New Roman" w:hAnsi="Times New Roman" w:cs="Times New Roman"/>
                <w:sz w:val="22"/>
                <w:szCs w:val="22"/>
              </w:rPr>
              <w:t xml:space="preserve">3.1. Показатели, характеризующие качество государственной услуги </w:t>
            </w:r>
            <w:hyperlink w:anchor="Par489" w:history="1">
              <w:r w:rsidRPr="00441D5F">
                <w:rPr>
                  <w:rFonts w:ascii="Times New Roman" w:hAnsi="Times New Roman" w:cs="Times New Roman"/>
                  <w:sz w:val="22"/>
                  <w:szCs w:val="22"/>
                </w:rPr>
                <w:t>&lt;2&gt;</w:t>
              </w:r>
            </w:hyperlink>
            <w:r w:rsidRPr="00441D5F">
              <w:rPr>
                <w:rFonts w:ascii="Times New Roman" w:hAnsi="Times New Roman" w:cs="Times New Roman"/>
                <w:sz w:val="22"/>
                <w:szCs w:val="22"/>
              </w:rPr>
              <w:t>: _______________________________________________</w:t>
            </w:r>
          </w:p>
          <w:p w:rsidR="00937C92" w:rsidRPr="00441D5F" w:rsidRDefault="00937C92" w:rsidP="00F8756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8" w:type="dxa"/>
          </w:tcPr>
          <w:p w:rsidR="00937C92" w:rsidRPr="00441D5F" w:rsidRDefault="00937C92" w:rsidP="00F8756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5" w:type="dxa"/>
          </w:tcPr>
          <w:p w:rsidR="00937C92" w:rsidRPr="00441D5F" w:rsidRDefault="00937C92" w:rsidP="00F8756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tbl>
      <w:tblPr>
        <w:tblW w:w="1512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361"/>
        <w:gridCol w:w="765"/>
        <w:gridCol w:w="851"/>
        <w:gridCol w:w="1417"/>
        <w:gridCol w:w="1276"/>
        <w:gridCol w:w="2693"/>
        <w:gridCol w:w="1020"/>
        <w:gridCol w:w="778"/>
        <w:gridCol w:w="1276"/>
        <w:gridCol w:w="1276"/>
        <w:gridCol w:w="1134"/>
      </w:tblGrid>
      <w:tr w:rsidR="00937C92" w:rsidRPr="00441D5F" w:rsidTr="00F87564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Показатель качества государственной услуги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Значение показателя качества государственной услуги</w:t>
            </w:r>
          </w:p>
        </w:tc>
      </w:tr>
      <w:tr w:rsidR="00937C92" w:rsidRPr="00441D5F" w:rsidTr="00F87564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12" w:history="1">
              <w:r w:rsidRPr="00441D5F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2017 год (очередной финансовый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2018 год (1-й год планового периода)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2019 год (2-й год планового периода)</w:t>
            </w:r>
          </w:p>
        </w:tc>
      </w:tr>
      <w:tr w:rsidR="00937C92" w:rsidRPr="00441D5F" w:rsidTr="00F87564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7C92" w:rsidRPr="00441D5F" w:rsidTr="00F8756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12</w:t>
            </w:r>
          </w:p>
        </w:tc>
      </w:tr>
      <w:tr w:rsidR="00937C92" w:rsidRPr="00441D5F" w:rsidTr="00F8756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595540" w:rsidP="00BC0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540">
              <w:rPr>
                <w:rFonts w:ascii="Times New Roman" w:hAnsi="Times New Roman" w:cs="Times New Roman"/>
                <w:color w:val="FF0000"/>
              </w:rPr>
              <w:t>3000100370000000200110</w:t>
            </w:r>
            <w:r w:rsidR="00BC02EB" w:rsidRPr="00BC02EB">
              <w:rPr>
                <w:rFonts w:ascii="Times New Roman" w:hAnsi="Times New Roman" w:cs="Times New Roman"/>
                <w:color w:val="00B0F0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3796">
              <w:rPr>
                <w:rFonts w:ascii="Times New Roman" w:hAnsi="Times New Roman" w:cs="Times New Roman"/>
              </w:rPr>
              <w:t>Спортивная борьба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Этап начальной подготовки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636FB4">
              <w:rPr>
                <w:rFonts w:ascii="Times New Roman" w:hAnsi="Times New Roman" w:cs="Times New Roman"/>
              </w:rPr>
              <w:t xml:space="preserve">осударственная (муниципальная) услуга или </w:t>
            </w:r>
            <w:r w:rsidRPr="00636FB4">
              <w:rPr>
                <w:rFonts w:ascii="Times New Roman" w:hAnsi="Times New Roman" w:cs="Times New Roman"/>
              </w:rPr>
              <w:lastRenderedPageBreak/>
              <w:t>работа бесплатная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lastRenderedPageBreak/>
              <w:t xml:space="preserve">Доля лиц, прошедших спортивную подготовку на этапе начальной подготовки и зачисленных на тренировочный этап </w:t>
            </w:r>
            <w:r w:rsidRPr="00441D5F">
              <w:rPr>
                <w:rFonts w:ascii="Times New Roman" w:hAnsi="Times New Roman" w:cs="Times New Roman"/>
              </w:rPr>
              <w:lastRenderedPageBreak/>
              <w:t>(этап спортивной специализации)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lastRenderedPageBreak/>
              <w:t>процент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937C92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 чел.)</w:t>
            </w:r>
          </w:p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 чел.)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 чел.)</w:t>
            </w:r>
          </w:p>
        </w:tc>
      </w:tr>
    </w:tbl>
    <w:p w:rsidR="00937C92" w:rsidRPr="00441D5F" w:rsidRDefault="00937C92" w:rsidP="00937C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153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00"/>
        <w:gridCol w:w="1362"/>
      </w:tblGrid>
      <w:tr w:rsidR="00937C92" w:rsidRPr="00441D5F" w:rsidTr="00F87564">
        <w:tc>
          <w:tcPr>
            <w:tcW w:w="14000" w:type="dxa"/>
          </w:tcPr>
          <w:p w:rsidR="00937C92" w:rsidRPr="00441D5F" w:rsidRDefault="00937C92" w:rsidP="00F8756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41D5F">
              <w:rPr>
                <w:rFonts w:ascii="Times New Roman" w:hAnsi="Times New Roman" w:cs="Times New Roman"/>
                <w:sz w:val="22"/>
                <w:szCs w:val="22"/>
              </w:rPr>
              <w:t>допустимые  (возможные)  отклонения  от  установленных показателей качества государственной   услуги,   в 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еделах которых государственное </w:t>
            </w:r>
            <w:r w:rsidRPr="00441D5F">
              <w:rPr>
                <w:rFonts w:ascii="Times New Roman" w:hAnsi="Times New Roman" w:cs="Times New Roman"/>
                <w:sz w:val="22"/>
                <w:szCs w:val="22"/>
              </w:rPr>
              <w:t xml:space="preserve">задание считается выполненным (процентов): </w:t>
            </w:r>
            <w:r w:rsidRPr="0089258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5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</w:t>
            </w:r>
            <w:r w:rsidRPr="0089258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%</w:t>
            </w:r>
          </w:p>
        </w:tc>
        <w:tc>
          <w:tcPr>
            <w:tcW w:w="1362" w:type="dxa"/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37C92" w:rsidRDefault="00937C92" w:rsidP="00937C9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37C92" w:rsidRPr="00441D5F" w:rsidRDefault="00937C92" w:rsidP="00937C9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41D5F">
        <w:rPr>
          <w:rFonts w:ascii="Times New Roman" w:hAnsi="Times New Roman" w:cs="Times New Roman"/>
          <w:sz w:val="22"/>
          <w:szCs w:val="22"/>
        </w:rPr>
        <w:t>3.2. Показатели, характеризующие объем государственной услуги:</w:t>
      </w:r>
    </w:p>
    <w:p w:rsidR="00937C92" w:rsidRPr="00441D5F" w:rsidRDefault="00937C92" w:rsidP="00937C9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529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133"/>
        <w:gridCol w:w="852"/>
        <w:gridCol w:w="850"/>
        <w:gridCol w:w="1418"/>
        <w:gridCol w:w="1275"/>
        <w:gridCol w:w="1418"/>
        <w:gridCol w:w="705"/>
        <w:gridCol w:w="571"/>
        <w:gridCol w:w="1109"/>
        <w:gridCol w:w="993"/>
        <w:gridCol w:w="992"/>
        <w:gridCol w:w="899"/>
        <w:gridCol w:w="899"/>
        <w:gridCol w:w="903"/>
      </w:tblGrid>
      <w:tr w:rsidR="00937C92" w:rsidRPr="00441D5F" w:rsidTr="00F87564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Показатель объема государственной услуги</w:t>
            </w:r>
          </w:p>
        </w:tc>
        <w:tc>
          <w:tcPr>
            <w:tcW w:w="3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Значение</w:t>
            </w:r>
          </w:p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показателя объема государственной услуги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Среднегодовой размер платы (цена, тариф)</w:t>
            </w:r>
          </w:p>
        </w:tc>
      </w:tr>
      <w:tr w:rsidR="00937C92" w:rsidRPr="00441D5F" w:rsidTr="00F87564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13" w:history="1">
              <w:r w:rsidRPr="00441D5F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2017 год (очередной финансовый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2018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2019 год (2-й год планового периода)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2017 год (очередной финансовый год)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2018 год (1-й год планового периода)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2019 год (2-й год планового периода)</w:t>
            </w:r>
          </w:p>
        </w:tc>
      </w:tr>
      <w:tr w:rsidR="00937C92" w:rsidRPr="00441D5F" w:rsidTr="00F87564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7C92" w:rsidRPr="00441D5F" w:rsidTr="00F8756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15</w:t>
            </w:r>
          </w:p>
        </w:tc>
      </w:tr>
      <w:tr w:rsidR="00937C92" w:rsidRPr="00441D5F" w:rsidTr="00F8756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595540" w:rsidP="00BC0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540">
              <w:rPr>
                <w:rFonts w:ascii="Times New Roman" w:hAnsi="Times New Roman" w:cs="Times New Roman"/>
                <w:color w:val="FF0000"/>
              </w:rPr>
              <w:t>3000100370000000200110</w:t>
            </w:r>
            <w:r w:rsidR="00BC02EB" w:rsidRPr="00BC02EB">
              <w:rPr>
                <w:rFonts w:ascii="Times New Roman" w:hAnsi="Times New Roman" w:cs="Times New Roman"/>
                <w:color w:val="00B0F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A33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Спортивная борьба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A33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A33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A33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Этап начальной подготовки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A33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636FB4">
              <w:rPr>
                <w:rFonts w:ascii="Times New Roman" w:hAnsi="Times New Roman" w:cs="Times New Roman"/>
              </w:rPr>
              <w:t>осударственная (муниципальная) услуга или работа бесплатная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A33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A33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A33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A33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A33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A33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A33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A33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A33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37C92" w:rsidRPr="00441D5F" w:rsidRDefault="00937C92" w:rsidP="00937C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37C92" w:rsidRPr="00441D5F" w:rsidRDefault="00937C92" w:rsidP="00937C9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41D5F">
        <w:rPr>
          <w:rFonts w:ascii="Times New Roman" w:hAnsi="Times New Roman" w:cs="Times New Roman"/>
          <w:sz w:val="22"/>
          <w:szCs w:val="22"/>
        </w:rPr>
        <w:t xml:space="preserve">допустимые  (возможные)  отклонения  от  установленных показателей качества государственной   услуги,  в пределах которых государственное  задание считается выполненным (процентов): </w:t>
      </w:r>
      <w:r w:rsidRPr="00A526A9">
        <w:rPr>
          <w:rFonts w:ascii="Times New Roman" w:hAnsi="Times New Roman" w:cs="Times New Roman"/>
          <w:b/>
          <w:sz w:val="22"/>
          <w:szCs w:val="22"/>
          <w:u w:val="single"/>
        </w:rPr>
        <w:t>5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Pr="00A526A9">
        <w:rPr>
          <w:rFonts w:ascii="Times New Roman" w:hAnsi="Times New Roman" w:cs="Times New Roman"/>
          <w:b/>
          <w:sz w:val="22"/>
          <w:szCs w:val="22"/>
          <w:u w:val="single"/>
        </w:rPr>
        <w:t>%</w:t>
      </w:r>
    </w:p>
    <w:p w:rsidR="00937C92" w:rsidRPr="00441D5F" w:rsidRDefault="00937C92" w:rsidP="00937C9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37C92" w:rsidRPr="00441D5F" w:rsidRDefault="00937C92" w:rsidP="00937C9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41D5F">
        <w:rPr>
          <w:rFonts w:ascii="Times New Roman" w:hAnsi="Times New Roman" w:cs="Times New Roman"/>
          <w:sz w:val="22"/>
          <w:szCs w:val="22"/>
        </w:rPr>
        <w:t>4.  Нормативные  правовые  акты, устанавливающие размер платы (цену, тариф) либо порядок ее (его) установления:</w:t>
      </w:r>
    </w:p>
    <w:p w:rsidR="00937C92" w:rsidRPr="00441D5F" w:rsidRDefault="00937C92" w:rsidP="00937C9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4416"/>
        <w:gridCol w:w="1680"/>
        <w:gridCol w:w="1683"/>
        <w:gridCol w:w="5850"/>
      </w:tblGrid>
      <w:tr w:rsidR="00937C92" w:rsidRPr="00441D5F" w:rsidTr="00F87564">
        <w:tc>
          <w:tcPr>
            <w:tcW w:w="15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Нормативный правовой акт</w:t>
            </w:r>
          </w:p>
        </w:tc>
      </w:tr>
      <w:tr w:rsidR="00937C92" w:rsidRPr="00441D5F" w:rsidTr="00F87564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lastRenderedPageBreak/>
              <w:t>вид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принявший орган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937C92" w:rsidRPr="00441D5F" w:rsidTr="00F87564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5</w:t>
            </w:r>
          </w:p>
        </w:tc>
      </w:tr>
      <w:tr w:rsidR="00937C92" w:rsidRPr="00441D5F" w:rsidTr="00F87564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37C92" w:rsidRPr="00441D5F" w:rsidRDefault="00937C92" w:rsidP="00937C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37C92" w:rsidRPr="00441D5F" w:rsidRDefault="00937C92" w:rsidP="00937C9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41D5F">
        <w:rPr>
          <w:rFonts w:ascii="Times New Roman" w:hAnsi="Times New Roman" w:cs="Times New Roman"/>
          <w:sz w:val="22"/>
          <w:szCs w:val="22"/>
        </w:rPr>
        <w:t>5. Порядок оказания государственной услуги</w:t>
      </w:r>
    </w:p>
    <w:p w:rsidR="00937C92" w:rsidRPr="00441D5F" w:rsidRDefault="00937C92" w:rsidP="00937C9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41D5F">
        <w:rPr>
          <w:rFonts w:ascii="Times New Roman" w:hAnsi="Times New Roman" w:cs="Times New Roman"/>
          <w:sz w:val="22"/>
          <w:szCs w:val="22"/>
        </w:rPr>
        <w:t>5</w:t>
      </w:r>
      <w:r>
        <w:rPr>
          <w:rFonts w:ascii="Times New Roman" w:hAnsi="Times New Roman" w:cs="Times New Roman"/>
          <w:sz w:val="22"/>
          <w:szCs w:val="22"/>
        </w:rPr>
        <w:t xml:space="preserve">.1.  </w:t>
      </w:r>
      <w:r w:rsidRPr="00441D5F">
        <w:rPr>
          <w:rFonts w:ascii="Times New Roman" w:hAnsi="Times New Roman" w:cs="Times New Roman"/>
          <w:sz w:val="22"/>
          <w:szCs w:val="22"/>
        </w:rPr>
        <w:t>Нормативные    правовые   акты,   регулирующие   порядок   оказания государственной услуги:</w:t>
      </w:r>
    </w:p>
    <w:p w:rsidR="00937C92" w:rsidRPr="00441D5F" w:rsidRDefault="00937C92" w:rsidP="00937C9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41D5F">
        <w:rPr>
          <w:rFonts w:ascii="Times New Roman" w:hAnsi="Times New Roman" w:cs="Times New Roman"/>
          <w:sz w:val="22"/>
          <w:szCs w:val="22"/>
        </w:rPr>
        <w:t>Феде</w:t>
      </w:r>
      <w:r>
        <w:rPr>
          <w:rFonts w:ascii="Times New Roman" w:hAnsi="Times New Roman" w:cs="Times New Roman"/>
          <w:sz w:val="22"/>
          <w:szCs w:val="22"/>
        </w:rPr>
        <w:t>ральный закон от 4 декабря 2007 г. № 329-ФЗ «</w:t>
      </w:r>
      <w:r w:rsidRPr="00441D5F">
        <w:rPr>
          <w:rFonts w:ascii="Times New Roman" w:hAnsi="Times New Roman" w:cs="Times New Roman"/>
          <w:sz w:val="22"/>
          <w:szCs w:val="22"/>
        </w:rPr>
        <w:t xml:space="preserve">О физической культуре </w:t>
      </w:r>
      <w:r>
        <w:rPr>
          <w:rFonts w:ascii="Times New Roman" w:hAnsi="Times New Roman" w:cs="Times New Roman"/>
          <w:sz w:val="22"/>
          <w:szCs w:val="22"/>
        </w:rPr>
        <w:t>и спорте в Российской Федерации»</w:t>
      </w:r>
    </w:p>
    <w:p w:rsidR="00937C92" w:rsidRPr="00441D5F" w:rsidRDefault="00937C92" w:rsidP="00937C9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Федеральный закон от 6 октября </w:t>
      </w:r>
      <w:r w:rsidRPr="00441D5F">
        <w:rPr>
          <w:rFonts w:ascii="Times New Roman" w:hAnsi="Times New Roman" w:cs="Times New Roman"/>
          <w:sz w:val="22"/>
          <w:szCs w:val="22"/>
        </w:rPr>
        <w:t xml:space="preserve">1999 </w:t>
      </w:r>
      <w:r>
        <w:rPr>
          <w:rFonts w:ascii="Times New Roman" w:hAnsi="Times New Roman" w:cs="Times New Roman"/>
          <w:sz w:val="22"/>
          <w:szCs w:val="22"/>
        </w:rPr>
        <w:t xml:space="preserve">№ </w:t>
      </w:r>
      <w:r w:rsidRPr="00441D5F">
        <w:rPr>
          <w:rFonts w:ascii="Times New Roman" w:hAnsi="Times New Roman" w:cs="Times New Roman"/>
          <w:sz w:val="22"/>
          <w:szCs w:val="22"/>
        </w:rPr>
        <w:t xml:space="preserve">184-фз </w:t>
      </w:r>
      <w:r>
        <w:rPr>
          <w:rFonts w:ascii="Times New Roman" w:hAnsi="Times New Roman" w:cs="Times New Roman"/>
          <w:sz w:val="22"/>
          <w:szCs w:val="22"/>
        </w:rPr>
        <w:t>«</w:t>
      </w:r>
      <w:r w:rsidRPr="00441D5F">
        <w:rPr>
          <w:rFonts w:ascii="Times New Roman" w:hAnsi="Times New Roman" w:cs="Times New Roman"/>
          <w:sz w:val="22"/>
          <w:szCs w:val="22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>
        <w:rPr>
          <w:rFonts w:ascii="Times New Roman" w:hAnsi="Times New Roman" w:cs="Times New Roman"/>
          <w:sz w:val="22"/>
          <w:szCs w:val="22"/>
        </w:rPr>
        <w:t>»</w:t>
      </w:r>
    </w:p>
    <w:p w:rsidR="00937C92" w:rsidRDefault="00937C92" w:rsidP="00937C9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41D5F">
        <w:rPr>
          <w:rFonts w:ascii="Times New Roman" w:hAnsi="Times New Roman" w:cs="Times New Roman"/>
          <w:sz w:val="22"/>
          <w:szCs w:val="22"/>
        </w:rPr>
        <w:t xml:space="preserve">Приказ Министерства </w:t>
      </w:r>
      <w:r>
        <w:rPr>
          <w:rFonts w:ascii="Times New Roman" w:hAnsi="Times New Roman" w:cs="Times New Roman"/>
          <w:sz w:val="22"/>
          <w:szCs w:val="22"/>
        </w:rPr>
        <w:t>спорта РФ от 27 марта 2013 г. № 145 «</w:t>
      </w:r>
      <w:r w:rsidRPr="00441D5F">
        <w:rPr>
          <w:rFonts w:ascii="Times New Roman" w:hAnsi="Times New Roman" w:cs="Times New Roman"/>
          <w:sz w:val="22"/>
          <w:szCs w:val="22"/>
        </w:rPr>
        <w:t xml:space="preserve">Об утверждении Федерального стандарта спортивной подготовки по виду </w:t>
      </w:r>
      <w:r>
        <w:rPr>
          <w:rFonts w:ascii="Times New Roman" w:hAnsi="Times New Roman" w:cs="Times New Roman"/>
          <w:sz w:val="22"/>
          <w:szCs w:val="22"/>
        </w:rPr>
        <w:t>спорта спортивная борьба»</w:t>
      </w:r>
    </w:p>
    <w:p w:rsidR="00A33796" w:rsidRDefault="00A33796" w:rsidP="00937C9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37C92" w:rsidRPr="00441D5F" w:rsidRDefault="00937C92" w:rsidP="00937C9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41D5F">
        <w:rPr>
          <w:rFonts w:ascii="Times New Roman" w:hAnsi="Times New Roman" w:cs="Times New Roman"/>
          <w:sz w:val="22"/>
          <w:szCs w:val="22"/>
        </w:rPr>
        <w:t>5.2.  Порядок  информирования  потенциальных  потребителей  государственной услуги:</w:t>
      </w:r>
    </w:p>
    <w:p w:rsidR="00937C92" w:rsidRPr="00441D5F" w:rsidRDefault="00937C92" w:rsidP="00937C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7088"/>
        <w:gridCol w:w="4110"/>
      </w:tblGrid>
      <w:tr w:rsidR="00937C92" w:rsidRPr="00441D5F" w:rsidTr="00F8756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Состав размещаемой информации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937C92" w:rsidRPr="00441D5F" w:rsidTr="00F8756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3</w:t>
            </w:r>
          </w:p>
        </w:tc>
      </w:tr>
      <w:tr w:rsidR="00937C92" w:rsidRPr="00441D5F" w:rsidTr="00F8756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41D5F">
              <w:rPr>
                <w:rFonts w:ascii="Times New Roman" w:hAnsi="Times New Roman" w:cs="Times New Roman"/>
              </w:rPr>
              <w:t>Информационная сеть Интернет (сайт Комитета)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Наличие видов спорта и отделений, характеристика тренерского состава, достижения обучающихся спортсменов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 xml:space="preserve">Ежемесячно </w:t>
            </w:r>
          </w:p>
        </w:tc>
      </w:tr>
      <w:tr w:rsidR="00937C92" w:rsidRPr="00441D5F" w:rsidTr="00F8756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41D5F">
              <w:rPr>
                <w:rFonts w:ascii="Times New Roman" w:hAnsi="Times New Roman" w:cs="Times New Roman"/>
              </w:rPr>
              <w:t>Непосредственная агитация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 xml:space="preserve">Сотрудничество </w:t>
            </w:r>
            <w:r>
              <w:rPr>
                <w:rFonts w:ascii="Times New Roman" w:hAnsi="Times New Roman" w:cs="Times New Roman"/>
              </w:rPr>
              <w:t xml:space="preserve">со </w:t>
            </w:r>
            <w:r w:rsidRPr="00441D5F">
              <w:rPr>
                <w:rFonts w:ascii="Times New Roman" w:hAnsi="Times New Roman" w:cs="Times New Roman"/>
              </w:rPr>
              <w:t>спортивными организациями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937C92" w:rsidRPr="00441D5F" w:rsidTr="00F8756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41D5F">
              <w:rPr>
                <w:rFonts w:ascii="Times New Roman" w:hAnsi="Times New Roman" w:cs="Times New Roman"/>
              </w:rPr>
              <w:t>Выступление в СМИ (газеты, радио – и теле – вещание)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Информирование о планируемых и проведенных спортивных мероприятиях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937C92" w:rsidRPr="00441D5F" w:rsidTr="00F8756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41D5F">
              <w:rPr>
                <w:rFonts w:ascii="Times New Roman" w:hAnsi="Times New Roman" w:cs="Times New Roman"/>
              </w:rPr>
              <w:t>Реклама (Участие в выставках)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Информационный стенд, выставка кубков, медалей школы, распространение визиток и пр.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 xml:space="preserve">1 раз в год </w:t>
            </w:r>
          </w:p>
        </w:tc>
      </w:tr>
      <w:tr w:rsidR="00937C92" w:rsidRPr="00441D5F" w:rsidTr="00F8756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5.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41D5F">
              <w:rPr>
                <w:rFonts w:ascii="Times New Roman" w:hAnsi="Times New Roman" w:cs="Times New Roman"/>
              </w:rPr>
              <w:t>Объявления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«О наборе детей от 7 лет»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До 2-х раз в год</w:t>
            </w:r>
          </w:p>
        </w:tc>
      </w:tr>
    </w:tbl>
    <w:p w:rsidR="00FA451A" w:rsidRDefault="00FA451A" w:rsidP="00BC5113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37C92" w:rsidRPr="00441D5F" w:rsidRDefault="00937C92" w:rsidP="00937C92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441D5F">
        <w:rPr>
          <w:rFonts w:ascii="Times New Roman" w:hAnsi="Times New Roman" w:cs="Times New Roman"/>
          <w:b/>
          <w:sz w:val="22"/>
          <w:szCs w:val="22"/>
          <w:u w:val="single"/>
        </w:rPr>
        <w:t xml:space="preserve">Раздел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4</w:t>
      </w:r>
    </w:p>
    <w:tbl>
      <w:tblPr>
        <w:tblStyle w:val="a3"/>
        <w:tblW w:w="14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6"/>
        <w:gridCol w:w="1550"/>
        <w:gridCol w:w="1005"/>
      </w:tblGrid>
      <w:tr w:rsidR="00937C92" w:rsidRPr="00441D5F" w:rsidTr="00F87564">
        <w:tc>
          <w:tcPr>
            <w:tcW w:w="11448" w:type="dxa"/>
          </w:tcPr>
          <w:p w:rsidR="00937C92" w:rsidRPr="00441D5F" w:rsidRDefault="00937C92" w:rsidP="00F8756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1D5F">
              <w:rPr>
                <w:rFonts w:ascii="Times New Roman" w:hAnsi="Times New Roman" w:cs="Times New Roman"/>
                <w:sz w:val="22"/>
                <w:szCs w:val="22"/>
              </w:rPr>
              <w:t xml:space="preserve">1. Наименование государственной услуги: </w:t>
            </w:r>
            <w:r w:rsidRPr="00441D5F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Спортивная подготовка по </w:t>
            </w:r>
            <w:proofErr w:type="gramStart"/>
            <w:r w:rsidRPr="00441D5F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олимпийским</w:t>
            </w:r>
            <w:proofErr w:type="gramEnd"/>
            <w:r w:rsidRPr="00441D5F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видам спорта</w:t>
            </w:r>
          </w:p>
        </w:tc>
        <w:tc>
          <w:tcPr>
            <w:tcW w:w="1738" w:type="dxa"/>
            <w:tcBorders>
              <w:right w:val="single" w:sz="4" w:space="0" w:color="auto"/>
            </w:tcBorders>
          </w:tcPr>
          <w:p w:rsidR="00937C92" w:rsidRPr="00441D5F" w:rsidRDefault="00937C92" w:rsidP="00F87564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41D5F">
              <w:rPr>
                <w:rFonts w:ascii="Times New Roman" w:hAnsi="Times New Roman" w:cs="Times New Roman"/>
                <w:sz w:val="22"/>
                <w:szCs w:val="22"/>
              </w:rPr>
              <w:t xml:space="preserve">Код  по 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92" w:rsidRPr="00441D5F" w:rsidRDefault="00937C92" w:rsidP="00F8756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37C92" w:rsidRPr="00441D5F" w:rsidRDefault="00937C92" w:rsidP="00F8756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1D5F">
              <w:rPr>
                <w:rFonts w:ascii="Times New Roman" w:hAnsi="Times New Roman" w:cs="Times New Roman"/>
                <w:sz w:val="22"/>
                <w:szCs w:val="22"/>
              </w:rPr>
              <w:t>30.001.0</w:t>
            </w:r>
          </w:p>
        </w:tc>
      </w:tr>
      <w:tr w:rsidR="00937C92" w:rsidRPr="00441D5F" w:rsidTr="00F87564">
        <w:tc>
          <w:tcPr>
            <w:tcW w:w="11448" w:type="dxa"/>
          </w:tcPr>
          <w:p w:rsidR="00937C92" w:rsidRPr="00441D5F" w:rsidRDefault="00937C92" w:rsidP="00F8756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1D5F">
              <w:rPr>
                <w:rFonts w:ascii="Times New Roman" w:hAnsi="Times New Roman" w:cs="Times New Roman"/>
                <w:sz w:val="22"/>
                <w:szCs w:val="22"/>
              </w:rPr>
              <w:t xml:space="preserve">2. Категории потребителей государственной услуги: </w:t>
            </w:r>
            <w:r w:rsidRPr="00441D5F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Физические лица (граждане Российской Федерации) </w:t>
            </w:r>
          </w:p>
        </w:tc>
        <w:tc>
          <w:tcPr>
            <w:tcW w:w="1738" w:type="dxa"/>
            <w:tcBorders>
              <w:right w:val="single" w:sz="4" w:space="0" w:color="auto"/>
            </w:tcBorders>
          </w:tcPr>
          <w:p w:rsidR="00937C92" w:rsidRPr="00441D5F" w:rsidRDefault="00937C92" w:rsidP="00F87564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41D5F">
              <w:rPr>
                <w:rFonts w:ascii="Times New Roman" w:hAnsi="Times New Roman" w:cs="Times New Roman"/>
                <w:sz w:val="22"/>
                <w:szCs w:val="22"/>
              </w:rPr>
              <w:t>базовому (отраслевому) перечню</w:t>
            </w: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92" w:rsidRPr="00441D5F" w:rsidRDefault="00937C92" w:rsidP="00F8756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7C92" w:rsidRPr="00441D5F" w:rsidTr="00F87564">
        <w:tc>
          <w:tcPr>
            <w:tcW w:w="11448" w:type="dxa"/>
          </w:tcPr>
          <w:p w:rsidR="00937C92" w:rsidRPr="00441D5F" w:rsidRDefault="00937C92" w:rsidP="00F8756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41D5F">
              <w:rPr>
                <w:rFonts w:ascii="Times New Roman" w:hAnsi="Times New Roman" w:cs="Times New Roman"/>
                <w:sz w:val="22"/>
                <w:szCs w:val="22"/>
              </w:rPr>
              <w:t>3. Показатели,  характеризующие  объем  и  (или)  качество государственной услуги: _______________________________________________________________________________________________________________</w:t>
            </w:r>
          </w:p>
          <w:p w:rsidR="00937C92" w:rsidRPr="00441D5F" w:rsidRDefault="00937C92" w:rsidP="00F8756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8" w:type="dxa"/>
          </w:tcPr>
          <w:p w:rsidR="00937C92" w:rsidRPr="00441D5F" w:rsidRDefault="00937C92" w:rsidP="00F8756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</w:tcBorders>
          </w:tcPr>
          <w:p w:rsidR="00937C92" w:rsidRPr="00441D5F" w:rsidRDefault="00937C92" w:rsidP="00F8756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7C92" w:rsidRPr="00441D5F" w:rsidTr="00F87564">
        <w:tc>
          <w:tcPr>
            <w:tcW w:w="11448" w:type="dxa"/>
          </w:tcPr>
          <w:p w:rsidR="00937C92" w:rsidRPr="00441D5F" w:rsidRDefault="00937C92" w:rsidP="00F8756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1D5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3.1. Показатели, характеризующие качество государственной услуги </w:t>
            </w:r>
            <w:hyperlink w:anchor="Par489" w:history="1">
              <w:r w:rsidRPr="00441D5F">
                <w:rPr>
                  <w:rFonts w:ascii="Times New Roman" w:hAnsi="Times New Roman" w:cs="Times New Roman"/>
                  <w:sz w:val="22"/>
                  <w:szCs w:val="22"/>
                </w:rPr>
                <w:t>&lt;2&gt;</w:t>
              </w:r>
            </w:hyperlink>
            <w:r w:rsidRPr="00441D5F">
              <w:rPr>
                <w:rFonts w:ascii="Times New Roman" w:hAnsi="Times New Roman" w:cs="Times New Roman"/>
                <w:sz w:val="22"/>
                <w:szCs w:val="22"/>
              </w:rPr>
              <w:t>: _______________________________________________</w:t>
            </w:r>
          </w:p>
          <w:p w:rsidR="00937C92" w:rsidRPr="00441D5F" w:rsidRDefault="00937C92" w:rsidP="00F8756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8" w:type="dxa"/>
          </w:tcPr>
          <w:p w:rsidR="00937C92" w:rsidRPr="00441D5F" w:rsidRDefault="00937C92" w:rsidP="00F8756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5" w:type="dxa"/>
          </w:tcPr>
          <w:p w:rsidR="00937C92" w:rsidRPr="00441D5F" w:rsidRDefault="00937C92" w:rsidP="00F8756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tbl>
      <w:tblPr>
        <w:tblW w:w="1512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361"/>
        <w:gridCol w:w="765"/>
        <w:gridCol w:w="851"/>
        <w:gridCol w:w="1417"/>
        <w:gridCol w:w="1276"/>
        <w:gridCol w:w="2693"/>
        <w:gridCol w:w="1020"/>
        <w:gridCol w:w="778"/>
        <w:gridCol w:w="1276"/>
        <w:gridCol w:w="1276"/>
        <w:gridCol w:w="1134"/>
      </w:tblGrid>
      <w:tr w:rsidR="00937C92" w:rsidRPr="00441D5F" w:rsidTr="00F87564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Показатель качества государственной услуги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Значение показателя качества государственной услуги</w:t>
            </w:r>
          </w:p>
        </w:tc>
      </w:tr>
      <w:tr w:rsidR="00937C92" w:rsidRPr="00441D5F" w:rsidTr="00F87564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14" w:history="1">
              <w:r w:rsidRPr="00441D5F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2017 год (очередной финансовый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2018 год (1-й год планового периода)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2019 год (2-й год планового периода)</w:t>
            </w:r>
          </w:p>
        </w:tc>
      </w:tr>
      <w:tr w:rsidR="00937C92" w:rsidRPr="00441D5F" w:rsidTr="00F87564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7C92" w:rsidRPr="00441D5F" w:rsidTr="00F8756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12</w:t>
            </w:r>
          </w:p>
        </w:tc>
      </w:tr>
      <w:tr w:rsidR="00A33796" w:rsidRPr="00A33796" w:rsidTr="00F8756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A33796" w:rsidRDefault="00595540" w:rsidP="0021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540">
              <w:rPr>
                <w:rFonts w:ascii="Times New Roman" w:hAnsi="Times New Roman" w:cs="Times New Roman"/>
                <w:color w:val="FF0000"/>
              </w:rPr>
              <w:t>3000100170000000500210</w:t>
            </w:r>
            <w:r w:rsidR="002133C7" w:rsidRPr="002133C7">
              <w:rPr>
                <w:rFonts w:ascii="Times New Roman" w:hAnsi="Times New Roman" w:cs="Times New Roman"/>
                <w:color w:val="00B0F0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A33796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3796">
              <w:rPr>
                <w:rFonts w:ascii="Times New Roman" w:hAnsi="Times New Roman" w:cs="Times New Roman"/>
              </w:rPr>
              <w:t>Гребной слалом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A33796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A33796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A33796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3796">
              <w:rPr>
                <w:rFonts w:ascii="Times New Roman" w:hAnsi="Times New Roman" w:cs="Times New Roman"/>
              </w:rPr>
              <w:t>Этап высшего спортивного мастерства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A33796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3796">
              <w:rPr>
                <w:rFonts w:ascii="Times New Roman" w:hAnsi="Times New Roman" w:cs="Times New Roman"/>
              </w:rPr>
              <w:t>Государственная (муниципальная) услуга или работа бесплатная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A33796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3796">
              <w:rPr>
                <w:rFonts w:ascii="Times New Roman" w:hAnsi="Times New Roman" w:cs="Times New Roman"/>
              </w:rPr>
              <w:t>Доля лиц, проходящих спортивную подготовку, выполнивших требования федерального стандарта спортивной подготовки по соответствующему виду спорта, по результатам реализации программ спортивной подготовки на этапе высшего спортивного мастерства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A33796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3796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A33796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3796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A33796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379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A33796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379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A33796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3796">
              <w:rPr>
                <w:rFonts w:ascii="Times New Roman" w:hAnsi="Times New Roman" w:cs="Times New Roman"/>
              </w:rPr>
              <w:t>100</w:t>
            </w:r>
          </w:p>
        </w:tc>
      </w:tr>
    </w:tbl>
    <w:p w:rsidR="00937C92" w:rsidRPr="00441D5F" w:rsidRDefault="00937C92" w:rsidP="00937C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153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00"/>
        <w:gridCol w:w="1362"/>
      </w:tblGrid>
      <w:tr w:rsidR="00937C92" w:rsidRPr="00441D5F" w:rsidTr="00F87564">
        <w:tc>
          <w:tcPr>
            <w:tcW w:w="14000" w:type="dxa"/>
          </w:tcPr>
          <w:p w:rsidR="00937C92" w:rsidRPr="00441D5F" w:rsidRDefault="00937C92" w:rsidP="00F8756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41D5F">
              <w:rPr>
                <w:rFonts w:ascii="Times New Roman" w:hAnsi="Times New Roman" w:cs="Times New Roman"/>
                <w:sz w:val="22"/>
                <w:szCs w:val="22"/>
              </w:rPr>
              <w:t>допустимые  (возможные)  отклонения  от  установленных показателей качества государственной   услуги,   в 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еделах которых государственное </w:t>
            </w:r>
            <w:r w:rsidRPr="00441D5F">
              <w:rPr>
                <w:rFonts w:ascii="Times New Roman" w:hAnsi="Times New Roman" w:cs="Times New Roman"/>
                <w:sz w:val="22"/>
                <w:szCs w:val="22"/>
              </w:rPr>
              <w:t xml:space="preserve">задание считается выполненным (процентов): </w:t>
            </w:r>
            <w:r w:rsidRPr="0089258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5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</w:t>
            </w:r>
            <w:r w:rsidRPr="0089258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%</w:t>
            </w:r>
          </w:p>
        </w:tc>
        <w:tc>
          <w:tcPr>
            <w:tcW w:w="1362" w:type="dxa"/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37C92" w:rsidRDefault="00937C92" w:rsidP="00937C9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37C92" w:rsidRPr="00441D5F" w:rsidRDefault="00937C92" w:rsidP="00937C9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41D5F">
        <w:rPr>
          <w:rFonts w:ascii="Times New Roman" w:hAnsi="Times New Roman" w:cs="Times New Roman"/>
          <w:sz w:val="22"/>
          <w:szCs w:val="22"/>
        </w:rPr>
        <w:t>3.2. Показатели, характеризующие объем государственной услуги:</w:t>
      </w:r>
    </w:p>
    <w:p w:rsidR="00937C92" w:rsidRPr="00441D5F" w:rsidRDefault="00937C92" w:rsidP="00937C9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529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133"/>
        <w:gridCol w:w="852"/>
        <w:gridCol w:w="850"/>
        <w:gridCol w:w="1418"/>
        <w:gridCol w:w="1275"/>
        <w:gridCol w:w="1418"/>
        <w:gridCol w:w="705"/>
        <w:gridCol w:w="571"/>
        <w:gridCol w:w="1109"/>
        <w:gridCol w:w="993"/>
        <w:gridCol w:w="992"/>
        <w:gridCol w:w="899"/>
        <w:gridCol w:w="899"/>
        <w:gridCol w:w="903"/>
      </w:tblGrid>
      <w:tr w:rsidR="00937C92" w:rsidRPr="00441D5F" w:rsidTr="00F87564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 xml:space="preserve">Уникальный номер реестровой </w:t>
            </w:r>
            <w:r w:rsidRPr="00441D5F">
              <w:rPr>
                <w:rFonts w:ascii="Times New Roman" w:hAnsi="Times New Roman" w:cs="Times New Roman"/>
              </w:rPr>
              <w:lastRenderedPageBreak/>
              <w:t>записи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lastRenderedPageBreak/>
              <w:t xml:space="preserve">Показатель, характеризующий содержание </w:t>
            </w:r>
            <w:r w:rsidRPr="00441D5F">
              <w:rPr>
                <w:rFonts w:ascii="Times New Roman" w:hAnsi="Times New Roman" w:cs="Times New Roman"/>
              </w:rPr>
              <w:lastRenderedPageBreak/>
              <w:t>государственной услуги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lastRenderedPageBreak/>
              <w:t xml:space="preserve">Показатель, характеризующий условия (формы) оказания </w:t>
            </w:r>
            <w:r w:rsidRPr="00441D5F">
              <w:rPr>
                <w:rFonts w:ascii="Times New Roman" w:hAnsi="Times New Roman" w:cs="Times New Roman"/>
              </w:rPr>
              <w:lastRenderedPageBreak/>
              <w:t>государственной услуги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lastRenderedPageBreak/>
              <w:t>Показатель объема государственной услуги</w:t>
            </w:r>
          </w:p>
        </w:tc>
        <w:tc>
          <w:tcPr>
            <w:tcW w:w="3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Значение</w:t>
            </w:r>
          </w:p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показателя объема государственной услуги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Среднегодовой размер платы (цена, тариф)</w:t>
            </w:r>
          </w:p>
        </w:tc>
      </w:tr>
      <w:tr w:rsidR="00937C92" w:rsidRPr="00441D5F" w:rsidTr="00F87564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15" w:history="1">
              <w:r w:rsidRPr="00441D5F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2017 год (очередной финансовый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2018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2019 год (2-й год планового периода)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2017 год (очередной финансовый год)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2018 год (1-й год планового периода)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2019 год (2-й год планового периода)</w:t>
            </w:r>
          </w:p>
        </w:tc>
      </w:tr>
      <w:tr w:rsidR="00937C92" w:rsidRPr="00441D5F" w:rsidTr="00F87564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7C92" w:rsidRPr="00441D5F" w:rsidTr="00F8756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15</w:t>
            </w:r>
          </w:p>
        </w:tc>
      </w:tr>
      <w:tr w:rsidR="00937C92" w:rsidRPr="00441D5F" w:rsidTr="00F8756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595540" w:rsidP="00A33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540">
              <w:rPr>
                <w:rFonts w:ascii="Times New Roman" w:hAnsi="Times New Roman" w:cs="Times New Roman"/>
                <w:color w:val="FF0000"/>
              </w:rPr>
              <w:t>3000100170000000500210</w:t>
            </w:r>
            <w:r w:rsidR="002133C7" w:rsidRPr="002133C7">
              <w:rPr>
                <w:rFonts w:ascii="Times New Roman" w:hAnsi="Times New Roman" w:cs="Times New Roman"/>
                <w:color w:val="00B0F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A33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Гребной слалом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A33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A33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A33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Этап высшего спортивного мастерства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A33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636FB4">
              <w:rPr>
                <w:rFonts w:ascii="Times New Roman" w:hAnsi="Times New Roman" w:cs="Times New Roman"/>
              </w:rPr>
              <w:t>осударственная (муниципальная) услуга или работа бесплатная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A33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A33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A33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A33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A33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A33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A33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A33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A33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37C92" w:rsidRPr="00441D5F" w:rsidRDefault="00937C92" w:rsidP="00937C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37C92" w:rsidRPr="00441D5F" w:rsidRDefault="00937C92" w:rsidP="00937C9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41D5F">
        <w:rPr>
          <w:rFonts w:ascii="Times New Roman" w:hAnsi="Times New Roman" w:cs="Times New Roman"/>
          <w:sz w:val="22"/>
          <w:szCs w:val="22"/>
        </w:rPr>
        <w:t xml:space="preserve">допустимые  (возможные)  отклонения  от  установленных показателей качества государственной   услуги,  в пределах которых государственное  задание считается выполненным (процентов): </w:t>
      </w:r>
      <w:r w:rsidRPr="00A526A9">
        <w:rPr>
          <w:rFonts w:ascii="Times New Roman" w:hAnsi="Times New Roman" w:cs="Times New Roman"/>
          <w:b/>
          <w:sz w:val="22"/>
          <w:szCs w:val="22"/>
          <w:u w:val="single"/>
        </w:rPr>
        <w:t>5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Pr="00A526A9">
        <w:rPr>
          <w:rFonts w:ascii="Times New Roman" w:hAnsi="Times New Roman" w:cs="Times New Roman"/>
          <w:b/>
          <w:sz w:val="22"/>
          <w:szCs w:val="22"/>
          <w:u w:val="single"/>
        </w:rPr>
        <w:t>%</w:t>
      </w:r>
    </w:p>
    <w:p w:rsidR="00937C92" w:rsidRPr="00441D5F" w:rsidRDefault="00937C92" w:rsidP="00937C9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37C92" w:rsidRPr="00441D5F" w:rsidRDefault="00937C92" w:rsidP="00937C9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41D5F">
        <w:rPr>
          <w:rFonts w:ascii="Times New Roman" w:hAnsi="Times New Roman" w:cs="Times New Roman"/>
          <w:sz w:val="22"/>
          <w:szCs w:val="22"/>
        </w:rPr>
        <w:t>4.  Нормативные  правовые  акты, устанавливающие размер платы (цену, тариф) либо порядок ее (его) установления:</w:t>
      </w:r>
    </w:p>
    <w:p w:rsidR="00937C92" w:rsidRPr="00441D5F" w:rsidRDefault="00937C92" w:rsidP="00937C9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4416"/>
        <w:gridCol w:w="1680"/>
        <w:gridCol w:w="1683"/>
        <w:gridCol w:w="5850"/>
      </w:tblGrid>
      <w:tr w:rsidR="00937C92" w:rsidRPr="00441D5F" w:rsidTr="00F87564">
        <w:tc>
          <w:tcPr>
            <w:tcW w:w="15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Нормативный правовой акт</w:t>
            </w:r>
          </w:p>
        </w:tc>
      </w:tr>
      <w:tr w:rsidR="00937C92" w:rsidRPr="00441D5F" w:rsidTr="00F87564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принявший орган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937C92" w:rsidRPr="00441D5F" w:rsidTr="00F87564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5</w:t>
            </w:r>
          </w:p>
        </w:tc>
      </w:tr>
      <w:tr w:rsidR="00937C92" w:rsidRPr="00441D5F" w:rsidTr="00F87564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37C92" w:rsidRPr="00441D5F" w:rsidRDefault="00937C92" w:rsidP="00937C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37C92" w:rsidRPr="00441D5F" w:rsidRDefault="00937C92" w:rsidP="00937C9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41D5F">
        <w:rPr>
          <w:rFonts w:ascii="Times New Roman" w:hAnsi="Times New Roman" w:cs="Times New Roman"/>
          <w:sz w:val="22"/>
          <w:szCs w:val="22"/>
        </w:rPr>
        <w:t>5. Порядок оказания государственной услуги</w:t>
      </w:r>
    </w:p>
    <w:p w:rsidR="00937C92" w:rsidRPr="00441D5F" w:rsidRDefault="00937C92" w:rsidP="00937C9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41D5F">
        <w:rPr>
          <w:rFonts w:ascii="Times New Roman" w:hAnsi="Times New Roman" w:cs="Times New Roman"/>
          <w:sz w:val="22"/>
          <w:szCs w:val="22"/>
        </w:rPr>
        <w:t>5</w:t>
      </w:r>
      <w:r>
        <w:rPr>
          <w:rFonts w:ascii="Times New Roman" w:hAnsi="Times New Roman" w:cs="Times New Roman"/>
          <w:sz w:val="22"/>
          <w:szCs w:val="22"/>
        </w:rPr>
        <w:t xml:space="preserve">.1.  </w:t>
      </w:r>
      <w:r w:rsidRPr="00441D5F">
        <w:rPr>
          <w:rFonts w:ascii="Times New Roman" w:hAnsi="Times New Roman" w:cs="Times New Roman"/>
          <w:sz w:val="22"/>
          <w:szCs w:val="22"/>
        </w:rPr>
        <w:t>Нормативные    правовые   акты,   регулирующие   порядок   оказания государственной услуги:</w:t>
      </w:r>
    </w:p>
    <w:p w:rsidR="00937C92" w:rsidRPr="00441D5F" w:rsidRDefault="00937C92" w:rsidP="00937C9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41D5F">
        <w:rPr>
          <w:rFonts w:ascii="Times New Roman" w:hAnsi="Times New Roman" w:cs="Times New Roman"/>
          <w:sz w:val="22"/>
          <w:szCs w:val="22"/>
        </w:rPr>
        <w:t>Феде</w:t>
      </w:r>
      <w:r>
        <w:rPr>
          <w:rFonts w:ascii="Times New Roman" w:hAnsi="Times New Roman" w:cs="Times New Roman"/>
          <w:sz w:val="22"/>
          <w:szCs w:val="22"/>
        </w:rPr>
        <w:t>ральный закон от 4 декабря 2007 г. № 329-ФЗ «</w:t>
      </w:r>
      <w:r w:rsidRPr="00441D5F">
        <w:rPr>
          <w:rFonts w:ascii="Times New Roman" w:hAnsi="Times New Roman" w:cs="Times New Roman"/>
          <w:sz w:val="22"/>
          <w:szCs w:val="22"/>
        </w:rPr>
        <w:t xml:space="preserve">О физической культуре </w:t>
      </w:r>
      <w:r>
        <w:rPr>
          <w:rFonts w:ascii="Times New Roman" w:hAnsi="Times New Roman" w:cs="Times New Roman"/>
          <w:sz w:val="22"/>
          <w:szCs w:val="22"/>
        </w:rPr>
        <w:t>и спорте в Российской Федерации»</w:t>
      </w:r>
    </w:p>
    <w:p w:rsidR="00937C92" w:rsidRPr="00441D5F" w:rsidRDefault="00937C92" w:rsidP="00937C9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Федеральный закон от 6 октября </w:t>
      </w:r>
      <w:r w:rsidRPr="00441D5F">
        <w:rPr>
          <w:rFonts w:ascii="Times New Roman" w:hAnsi="Times New Roman" w:cs="Times New Roman"/>
          <w:sz w:val="22"/>
          <w:szCs w:val="22"/>
        </w:rPr>
        <w:t xml:space="preserve">1999 </w:t>
      </w:r>
      <w:r>
        <w:rPr>
          <w:rFonts w:ascii="Times New Roman" w:hAnsi="Times New Roman" w:cs="Times New Roman"/>
          <w:sz w:val="22"/>
          <w:szCs w:val="22"/>
        </w:rPr>
        <w:t xml:space="preserve">№ </w:t>
      </w:r>
      <w:r w:rsidRPr="00441D5F">
        <w:rPr>
          <w:rFonts w:ascii="Times New Roman" w:hAnsi="Times New Roman" w:cs="Times New Roman"/>
          <w:sz w:val="22"/>
          <w:szCs w:val="22"/>
        </w:rPr>
        <w:t xml:space="preserve">184-фз </w:t>
      </w:r>
      <w:r>
        <w:rPr>
          <w:rFonts w:ascii="Times New Roman" w:hAnsi="Times New Roman" w:cs="Times New Roman"/>
          <w:sz w:val="22"/>
          <w:szCs w:val="22"/>
        </w:rPr>
        <w:t>«</w:t>
      </w:r>
      <w:r w:rsidRPr="00441D5F">
        <w:rPr>
          <w:rFonts w:ascii="Times New Roman" w:hAnsi="Times New Roman" w:cs="Times New Roman"/>
          <w:sz w:val="22"/>
          <w:szCs w:val="22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>
        <w:rPr>
          <w:rFonts w:ascii="Times New Roman" w:hAnsi="Times New Roman" w:cs="Times New Roman"/>
          <w:sz w:val="22"/>
          <w:szCs w:val="22"/>
        </w:rPr>
        <w:t>»</w:t>
      </w:r>
    </w:p>
    <w:p w:rsidR="00937C92" w:rsidRDefault="00937C92" w:rsidP="00937C9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41D5F">
        <w:rPr>
          <w:rFonts w:ascii="Times New Roman" w:hAnsi="Times New Roman" w:cs="Times New Roman"/>
          <w:sz w:val="22"/>
          <w:szCs w:val="22"/>
        </w:rPr>
        <w:t>Приказ Министерст</w:t>
      </w:r>
      <w:r>
        <w:rPr>
          <w:rFonts w:ascii="Times New Roman" w:hAnsi="Times New Roman" w:cs="Times New Roman"/>
          <w:sz w:val="22"/>
          <w:szCs w:val="22"/>
        </w:rPr>
        <w:t>ва спорта РФ от 30 августа 2013 г. № 699 «</w:t>
      </w:r>
      <w:r w:rsidRPr="00441D5F">
        <w:rPr>
          <w:rFonts w:ascii="Times New Roman" w:hAnsi="Times New Roman" w:cs="Times New Roman"/>
          <w:sz w:val="22"/>
          <w:szCs w:val="22"/>
        </w:rPr>
        <w:t>Об утверждении Федерального стандарта спортивной подготовк</w:t>
      </w:r>
      <w:r>
        <w:rPr>
          <w:rFonts w:ascii="Times New Roman" w:hAnsi="Times New Roman" w:cs="Times New Roman"/>
          <w:sz w:val="22"/>
          <w:szCs w:val="22"/>
        </w:rPr>
        <w:t>и по виду спорта гребной слалом»</w:t>
      </w:r>
    </w:p>
    <w:p w:rsidR="00937C92" w:rsidRPr="00441D5F" w:rsidRDefault="00937C92" w:rsidP="00937C9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41D5F">
        <w:rPr>
          <w:rFonts w:ascii="Times New Roman" w:hAnsi="Times New Roman" w:cs="Times New Roman"/>
          <w:sz w:val="22"/>
          <w:szCs w:val="22"/>
        </w:rPr>
        <w:lastRenderedPageBreak/>
        <w:t>5.2.  Порядок  информирования  потенциальных  потребителей  государственной услуги:</w:t>
      </w:r>
    </w:p>
    <w:p w:rsidR="00937C92" w:rsidRPr="00441D5F" w:rsidRDefault="00937C92" w:rsidP="00937C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7088"/>
        <w:gridCol w:w="4110"/>
      </w:tblGrid>
      <w:tr w:rsidR="00937C92" w:rsidRPr="00441D5F" w:rsidTr="00F8756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Состав размещаемой информации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937C92" w:rsidRPr="00441D5F" w:rsidTr="00F8756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3</w:t>
            </w:r>
          </w:p>
        </w:tc>
      </w:tr>
      <w:tr w:rsidR="00937C92" w:rsidRPr="00441D5F" w:rsidTr="00F8756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41D5F">
              <w:rPr>
                <w:rFonts w:ascii="Times New Roman" w:hAnsi="Times New Roman" w:cs="Times New Roman"/>
              </w:rPr>
              <w:t>Информационная сеть Интернет (сайт Комитета)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Наличие видов спорта и отделений, характеристика тренерского состава, достижения обучающихся спортсменов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 xml:space="preserve">Ежемесячно </w:t>
            </w:r>
          </w:p>
        </w:tc>
      </w:tr>
      <w:tr w:rsidR="00937C92" w:rsidRPr="00441D5F" w:rsidTr="00F8756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41D5F">
              <w:rPr>
                <w:rFonts w:ascii="Times New Roman" w:hAnsi="Times New Roman" w:cs="Times New Roman"/>
              </w:rPr>
              <w:t>Непосредственная агитация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 xml:space="preserve">Сотрудничество </w:t>
            </w:r>
            <w:r>
              <w:rPr>
                <w:rFonts w:ascii="Times New Roman" w:hAnsi="Times New Roman" w:cs="Times New Roman"/>
              </w:rPr>
              <w:t xml:space="preserve">со </w:t>
            </w:r>
            <w:r w:rsidRPr="00441D5F">
              <w:rPr>
                <w:rFonts w:ascii="Times New Roman" w:hAnsi="Times New Roman" w:cs="Times New Roman"/>
              </w:rPr>
              <w:t>спортивными организациями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937C92" w:rsidRPr="00441D5F" w:rsidTr="00F8756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41D5F">
              <w:rPr>
                <w:rFonts w:ascii="Times New Roman" w:hAnsi="Times New Roman" w:cs="Times New Roman"/>
              </w:rPr>
              <w:t>Выступление в СМИ (газеты, радио – и теле – вещание)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Информирование о планируемых и проведенных спортивных мероприятиях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937C92" w:rsidRPr="00441D5F" w:rsidTr="00F8756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41D5F">
              <w:rPr>
                <w:rFonts w:ascii="Times New Roman" w:hAnsi="Times New Roman" w:cs="Times New Roman"/>
              </w:rPr>
              <w:t>Реклама (Участие в выставках)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Информационный стенд, выставка кубков, медалей школы, распространение визиток и пр.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 xml:space="preserve">1 раз в год </w:t>
            </w:r>
          </w:p>
        </w:tc>
      </w:tr>
      <w:tr w:rsidR="00937C92" w:rsidRPr="00441D5F" w:rsidTr="00F8756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5.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41D5F">
              <w:rPr>
                <w:rFonts w:ascii="Times New Roman" w:hAnsi="Times New Roman" w:cs="Times New Roman"/>
              </w:rPr>
              <w:t>Объявления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«О наборе детей от 7 лет»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До 2-х раз в год</w:t>
            </w:r>
          </w:p>
        </w:tc>
      </w:tr>
    </w:tbl>
    <w:p w:rsidR="00FA451A" w:rsidRDefault="00FA451A" w:rsidP="00BC5113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37C92" w:rsidRPr="00441D5F" w:rsidRDefault="00937C92" w:rsidP="00937C92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441D5F">
        <w:rPr>
          <w:rFonts w:ascii="Times New Roman" w:hAnsi="Times New Roman" w:cs="Times New Roman"/>
          <w:b/>
          <w:sz w:val="22"/>
          <w:szCs w:val="22"/>
          <w:u w:val="single"/>
        </w:rPr>
        <w:t xml:space="preserve">Раздел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5</w:t>
      </w:r>
    </w:p>
    <w:tbl>
      <w:tblPr>
        <w:tblStyle w:val="a3"/>
        <w:tblW w:w="14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6"/>
        <w:gridCol w:w="1550"/>
        <w:gridCol w:w="1005"/>
      </w:tblGrid>
      <w:tr w:rsidR="00937C92" w:rsidRPr="00441D5F" w:rsidTr="00F87564">
        <w:tc>
          <w:tcPr>
            <w:tcW w:w="11448" w:type="dxa"/>
          </w:tcPr>
          <w:p w:rsidR="00937C92" w:rsidRPr="00441D5F" w:rsidRDefault="00937C92" w:rsidP="00F8756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1D5F">
              <w:rPr>
                <w:rFonts w:ascii="Times New Roman" w:hAnsi="Times New Roman" w:cs="Times New Roman"/>
                <w:sz w:val="22"/>
                <w:szCs w:val="22"/>
              </w:rPr>
              <w:t xml:space="preserve">1. Наименование государственной услуги: </w:t>
            </w:r>
            <w:r w:rsidRPr="00441D5F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Спортивная подготовка по </w:t>
            </w:r>
            <w:proofErr w:type="gramStart"/>
            <w:r w:rsidRPr="00441D5F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олимпийским</w:t>
            </w:r>
            <w:proofErr w:type="gramEnd"/>
            <w:r w:rsidRPr="00441D5F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видам спорта</w:t>
            </w:r>
          </w:p>
        </w:tc>
        <w:tc>
          <w:tcPr>
            <w:tcW w:w="1738" w:type="dxa"/>
            <w:tcBorders>
              <w:right w:val="single" w:sz="4" w:space="0" w:color="auto"/>
            </w:tcBorders>
          </w:tcPr>
          <w:p w:rsidR="00937C92" w:rsidRPr="00441D5F" w:rsidRDefault="00937C92" w:rsidP="00F87564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41D5F">
              <w:rPr>
                <w:rFonts w:ascii="Times New Roman" w:hAnsi="Times New Roman" w:cs="Times New Roman"/>
                <w:sz w:val="22"/>
                <w:szCs w:val="22"/>
              </w:rPr>
              <w:t xml:space="preserve">Код  по 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92" w:rsidRPr="00441D5F" w:rsidRDefault="00937C92" w:rsidP="00F8756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37C92" w:rsidRPr="00441D5F" w:rsidRDefault="00937C92" w:rsidP="00F8756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1D5F">
              <w:rPr>
                <w:rFonts w:ascii="Times New Roman" w:hAnsi="Times New Roman" w:cs="Times New Roman"/>
                <w:sz w:val="22"/>
                <w:szCs w:val="22"/>
              </w:rPr>
              <w:t>30.001.0</w:t>
            </w:r>
          </w:p>
        </w:tc>
      </w:tr>
      <w:tr w:rsidR="00937C92" w:rsidRPr="00441D5F" w:rsidTr="00F87564">
        <w:tc>
          <w:tcPr>
            <w:tcW w:w="11448" w:type="dxa"/>
          </w:tcPr>
          <w:p w:rsidR="00937C92" w:rsidRPr="00441D5F" w:rsidRDefault="00937C92" w:rsidP="00F8756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1D5F">
              <w:rPr>
                <w:rFonts w:ascii="Times New Roman" w:hAnsi="Times New Roman" w:cs="Times New Roman"/>
                <w:sz w:val="22"/>
                <w:szCs w:val="22"/>
              </w:rPr>
              <w:t xml:space="preserve">2. Категории потребителей государственной услуги: </w:t>
            </w:r>
            <w:r w:rsidRPr="00441D5F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Физические лица (граждане Российской Федерации) </w:t>
            </w:r>
          </w:p>
        </w:tc>
        <w:tc>
          <w:tcPr>
            <w:tcW w:w="1738" w:type="dxa"/>
            <w:tcBorders>
              <w:right w:val="single" w:sz="4" w:space="0" w:color="auto"/>
            </w:tcBorders>
          </w:tcPr>
          <w:p w:rsidR="00937C92" w:rsidRPr="00441D5F" w:rsidRDefault="00937C92" w:rsidP="00F87564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41D5F">
              <w:rPr>
                <w:rFonts w:ascii="Times New Roman" w:hAnsi="Times New Roman" w:cs="Times New Roman"/>
                <w:sz w:val="22"/>
                <w:szCs w:val="22"/>
              </w:rPr>
              <w:t>базовому (отраслевому) перечню</w:t>
            </w: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92" w:rsidRPr="00441D5F" w:rsidRDefault="00937C92" w:rsidP="00F8756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7C92" w:rsidRPr="00441D5F" w:rsidTr="00F87564">
        <w:tc>
          <w:tcPr>
            <w:tcW w:w="11448" w:type="dxa"/>
          </w:tcPr>
          <w:p w:rsidR="00937C92" w:rsidRPr="00441D5F" w:rsidRDefault="00937C92" w:rsidP="00F8756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41D5F">
              <w:rPr>
                <w:rFonts w:ascii="Times New Roman" w:hAnsi="Times New Roman" w:cs="Times New Roman"/>
                <w:sz w:val="22"/>
                <w:szCs w:val="22"/>
              </w:rPr>
              <w:t>3. Показатели,  характеризующие  объем  и  (или)  качество государственной услуги: _______________________________________________________________________________________________________________</w:t>
            </w:r>
          </w:p>
          <w:p w:rsidR="00937C92" w:rsidRPr="00441D5F" w:rsidRDefault="00937C92" w:rsidP="00F8756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8" w:type="dxa"/>
          </w:tcPr>
          <w:p w:rsidR="00937C92" w:rsidRPr="00441D5F" w:rsidRDefault="00937C92" w:rsidP="00F8756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</w:tcBorders>
          </w:tcPr>
          <w:p w:rsidR="00937C92" w:rsidRPr="00441D5F" w:rsidRDefault="00937C92" w:rsidP="00F8756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7C92" w:rsidRPr="00441D5F" w:rsidTr="00F87564">
        <w:tc>
          <w:tcPr>
            <w:tcW w:w="11448" w:type="dxa"/>
          </w:tcPr>
          <w:p w:rsidR="00937C92" w:rsidRPr="00441D5F" w:rsidRDefault="00937C92" w:rsidP="00F8756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1D5F">
              <w:rPr>
                <w:rFonts w:ascii="Times New Roman" w:hAnsi="Times New Roman" w:cs="Times New Roman"/>
                <w:sz w:val="22"/>
                <w:szCs w:val="22"/>
              </w:rPr>
              <w:t xml:space="preserve">3.1. Показатели, характеризующие качество государственной услуги </w:t>
            </w:r>
            <w:hyperlink w:anchor="Par489" w:history="1">
              <w:r w:rsidRPr="00441D5F">
                <w:rPr>
                  <w:rFonts w:ascii="Times New Roman" w:hAnsi="Times New Roman" w:cs="Times New Roman"/>
                  <w:sz w:val="22"/>
                  <w:szCs w:val="22"/>
                </w:rPr>
                <w:t>&lt;2&gt;</w:t>
              </w:r>
            </w:hyperlink>
            <w:r w:rsidRPr="00441D5F">
              <w:rPr>
                <w:rFonts w:ascii="Times New Roman" w:hAnsi="Times New Roman" w:cs="Times New Roman"/>
                <w:sz w:val="22"/>
                <w:szCs w:val="22"/>
              </w:rPr>
              <w:t>: _______________________________________________</w:t>
            </w:r>
          </w:p>
          <w:p w:rsidR="00937C92" w:rsidRPr="00441D5F" w:rsidRDefault="00937C92" w:rsidP="00F8756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8" w:type="dxa"/>
          </w:tcPr>
          <w:p w:rsidR="00937C92" w:rsidRPr="00441D5F" w:rsidRDefault="00937C92" w:rsidP="00F8756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5" w:type="dxa"/>
          </w:tcPr>
          <w:p w:rsidR="00937C92" w:rsidRPr="00441D5F" w:rsidRDefault="00937C92" w:rsidP="00F8756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tbl>
      <w:tblPr>
        <w:tblW w:w="1512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361"/>
        <w:gridCol w:w="765"/>
        <w:gridCol w:w="851"/>
        <w:gridCol w:w="1417"/>
        <w:gridCol w:w="1276"/>
        <w:gridCol w:w="2693"/>
        <w:gridCol w:w="1020"/>
        <w:gridCol w:w="778"/>
        <w:gridCol w:w="1276"/>
        <w:gridCol w:w="1276"/>
        <w:gridCol w:w="1134"/>
      </w:tblGrid>
      <w:tr w:rsidR="00937C92" w:rsidRPr="00441D5F" w:rsidTr="00F87564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Показатель качества государственной услуги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Значение показателя качества государственной услуги</w:t>
            </w:r>
          </w:p>
        </w:tc>
      </w:tr>
      <w:tr w:rsidR="00937C92" w:rsidRPr="00441D5F" w:rsidTr="00F87564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16" w:history="1">
              <w:r w:rsidRPr="00441D5F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2017 год (очередной финансовый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2018 год (1-й год планового периода)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2019 год (2-й год планового периода)</w:t>
            </w:r>
          </w:p>
        </w:tc>
      </w:tr>
      <w:tr w:rsidR="00937C92" w:rsidRPr="00441D5F" w:rsidTr="00F87564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 xml:space="preserve">(наименование </w:t>
            </w:r>
            <w:r w:rsidRPr="00441D5F">
              <w:rPr>
                <w:rFonts w:ascii="Times New Roman" w:hAnsi="Times New Roman" w:cs="Times New Roman"/>
              </w:rPr>
              <w:lastRenderedPageBreak/>
              <w:t>показателя)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lastRenderedPageBreak/>
              <w:t xml:space="preserve">(наименование </w:t>
            </w:r>
            <w:r w:rsidRPr="00441D5F">
              <w:rPr>
                <w:rFonts w:ascii="Times New Roman" w:hAnsi="Times New Roman" w:cs="Times New Roman"/>
              </w:rPr>
              <w:lastRenderedPageBreak/>
              <w:t>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lastRenderedPageBreak/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7C92" w:rsidRPr="00441D5F" w:rsidTr="00F8756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12</w:t>
            </w:r>
          </w:p>
        </w:tc>
      </w:tr>
      <w:tr w:rsidR="00F87564" w:rsidRPr="00F87564" w:rsidTr="00F8756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F87564" w:rsidRDefault="00595540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540">
              <w:rPr>
                <w:rFonts w:ascii="Times New Roman" w:hAnsi="Times New Roman" w:cs="Times New Roman"/>
                <w:color w:val="FF0000"/>
              </w:rPr>
              <w:t>3000100170000000400310</w:t>
            </w:r>
            <w:r w:rsidR="002133C7" w:rsidRPr="002133C7">
              <w:rPr>
                <w:rFonts w:ascii="Times New Roman" w:hAnsi="Times New Roman" w:cs="Times New Roman"/>
                <w:color w:val="00B0F0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F87564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7564">
              <w:rPr>
                <w:rFonts w:ascii="Times New Roman" w:hAnsi="Times New Roman" w:cs="Times New Roman"/>
              </w:rPr>
              <w:t>Гребной слалом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F87564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F87564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F87564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7564">
              <w:rPr>
                <w:rFonts w:ascii="Times New Roman" w:hAnsi="Times New Roman" w:cs="Times New Roman"/>
              </w:rPr>
              <w:t>Этап совершенствования спортивного мастерства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F87564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7564">
              <w:rPr>
                <w:rFonts w:ascii="Times New Roman" w:hAnsi="Times New Roman" w:cs="Times New Roman"/>
              </w:rPr>
              <w:t>Государственная (муниципальная) услуга или работа бесплатная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F87564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7564">
              <w:rPr>
                <w:rFonts w:ascii="Times New Roman" w:hAnsi="Times New Roman" w:cs="Times New Roman"/>
              </w:rPr>
              <w:t>Доля лиц, прошедших спортивную подготовку на этапе совершенствования спортивного мастерства и зачисленных на этап высшего спортивного мастерства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F87564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7564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F87564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7564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F87564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7564">
              <w:rPr>
                <w:rFonts w:ascii="Times New Roman" w:hAnsi="Times New Roman" w:cs="Times New Roman"/>
              </w:rPr>
              <w:t>12</w:t>
            </w:r>
          </w:p>
          <w:p w:rsidR="00937C92" w:rsidRPr="00F87564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7564">
              <w:rPr>
                <w:rFonts w:ascii="Times New Roman" w:hAnsi="Times New Roman" w:cs="Times New Roman"/>
              </w:rPr>
              <w:t>(2 чел.)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F87564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7564">
              <w:rPr>
                <w:rFonts w:ascii="Times New Roman" w:hAnsi="Times New Roman" w:cs="Times New Roman"/>
              </w:rPr>
              <w:t>6</w:t>
            </w:r>
          </w:p>
          <w:p w:rsidR="00937C92" w:rsidRPr="00F87564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7564">
              <w:rPr>
                <w:rFonts w:ascii="Times New Roman" w:hAnsi="Times New Roman" w:cs="Times New Roman"/>
              </w:rPr>
              <w:t>(1 чел)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F87564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7564">
              <w:rPr>
                <w:rFonts w:ascii="Times New Roman" w:hAnsi="Times New Roman" w:cs="Times New Roman"/>
              </w:rPr>
              <w:t>6</w:t>
            </w:r>
          </w:p>
          <w:p w:rsidR="00937C92" w:rsidRPr="00F87564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7564">
              <w:rPr>
                <w:rFonts w:ascii="Times New Roman" w:hAnsi="Times New Roman" w:cs="Times New Roman"/>
              </w:rPr>
              <w:t>(1 чел.)</w:t>
            </w:r>
          </w:p>
        </w:tc>
      </w:tr>
    </w:tbl>
    <w:p w:rsidR="00937C92" w:rsidRPr="00441D5F" w:rsidRDefault="00937C92" w:rsidP="00937C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153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00"/>
        <w:gridCol w:w="1362"/>
      </w:tblGrid>
      <w:tr w:rsidR="00937C92" w:rsidRPr="00441D5F" w:rsidTr="00F87564">
        <w:tc>
          <w:tcPr>
            <w:tcW w:w="14000" w:type="dxa"/>
          </w:tcPr>
          <w:p w:rsidR="00937C92" w:rsidRPr="00441D5F" w:rsidRDefault="00937C92" w:rsidP="00F8756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41D5F">
              <w:rPr>
                <w:rFonts w:ascii="Times New Roman" w:hAnsi="Times New Roman" w:cs="Times New Roman"/>
                <w:sz w:val="22"/>
                <w:szCs w:val="22"/>
              </w:rPr>
              <w:t>допустимые  (возможные)  отклонения  от  установленных показателей качества государственной   услуги,   в 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еделах которых государственное </w:t>
            </w:r>
            <w:r w:rsidRPr="00441D5F">
              <w:rPr>
                <w:rFonts w:ascii="Times New Roman" w:hAnsi="Times New Roman" w:cs="Times New Roman"/>
                <w:sz w:val="22"/>
                <w:szCs w:val="22"/>
              </w:rPr>
              <w:t xml:space="preserve">задание считается выполненным (процентов): </w:t>
            </w:r>
            <w:r w:rsidRPr="0089258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5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</w:t>
            </w:r>
            <w:r w:rsidRPr="0089258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%</w:t>
            </w:r>
          </w:p>
        </w:tc>
        <w:tc>
          <w:tcPr>
            <w:tcW w:w="1362" w:type="dxa"/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37C92" w:rsidRDefault="00937C92" w:rsidP="00937C9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37C92" w:rsidRPr="00441D5F" w:rsidRDefault="00937C92" w:rsidP="00937C9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41D5F">
        <w:rPr>
          <w:rFonts w:ascii="Times New Roman" w:hAnsi="Times New Roman" w:cs="Times New Roman"/>
          <w:sz w:val="22"/>
          <w:szCs w:val="22"/>
        </w:rPr>
        <w:t>3.2. Показатели, характеризующие объем государственной услуги:</w:t>
      </w:r>
    </w:p>
    <w:p w:rsidR="00937C92" w:rsidRPr="00441D5F" w:rsidRDefault="00937C92" w:rsidP="00937C9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529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133"/>
        <w:gridCol w:w="852"/>
        <w:gridCol w:w="850"/>
        <w:gridCol w:w="1418"/>
        <w:gridCol w:w="1275"/>
        <w:gridCol w:w="1418"/>
        <w:gridCol w:w="705"/>
        <w:gridCol w:w="571"/>
        <w:gridCol w:w="1109"/>
        <w:gridCol w:w="993"/>
        <w:gridCol w:w="992"/>
        <w:gridCol w:w="899"/>
        <w:gridCol w:w="899"/>
        <w:gridCol w:w="903"/>
      </w:tblGrid>
      <w:tr w:rsidR="00937C92" w:rsidRPr="00441D5F" w:rsidTr="00F87564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Показатель объема государственной услуги</w:t>
            </w:r>
          </w:p>
        </w:tc>
        <w:tc>
          <w:tcPr>
            <w:tcW w:w="3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Значение</w:t>
            </w:r>
          </w:p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показателя объема государственной услуги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Среднегодовой размер платы (цена, тариф)</w:t>
            </w:r>
          </w:p>
        </w:tc>
      </w:tr>
      <w:tr w:rsidR="00937C92" w:rsidRPr="00441D5F" w:rsidTr="00F87564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17" w:history="1">
              <w:r w:rsidRPr="00441D5F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2017 год (очередной финансовый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2018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2019 год (2-й год планового периода)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2017 год (очередной финансовый год)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2018 год (1-й год планового периода)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2019 год (2-й год планового периода)</w:t>
            </w:r>
          </w:p>
        </w:tc>
      </w:tr>
      <w:tr w:rsidR="00937C92" w:rsidRPr="00441D5F" w:rsidTr="00F87564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7C92" w:rsidRPr="00441D5F" w:rsidTr="00F8756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15</w:t>
            </w:r>
          </w:p>
        </w:tc>
      </w:tr>
      <w:tr w:rsidR="00937C92" w:rsidRPr="00441D5F" w:rsidTr="00F8756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595540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540">
              <w:rPr>
                <w:rFonts w:ascii="Times New Roman" w:hAnsi="Times New Roman" w:cs="Times New Roman"/>
                <w:color w:val="FF0000"/>
              </w:rPr>
              <w:t>3000100170000000400310</w:t>
            </w:r>
            <w:r w:rsidR="002133C7" w:rsidRPr="002133C7">
              <w:rPr>
                <w:rFonts w:ascii="Times New Roman" w:hAnsi="Times New Roman" w:cs="Times New Roman"/>
                <w:color w:val="00B0F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Гребной слалом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41D5F">
              <w:rPr>
                <w:rFonts w:ascii="Times New Roman" w:hAnsi="Times New Roman" w:cs="Times New Roman"/>
              </w:rPr>
              <w:t>Этап совершенствования спортивного мастерства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636FB4">
              <w:rPr>
                <w:rFonts w:ascii="Times New Roman" w:hAnsi="Times New Roman" w:cs="Times New Roman"/>
              </w:rPr>
              <w:t xml:space="preserve">осударственная (муниципальная) услуга или работа </w:t>
            </w:r>
            <w:r w:rsidRPr="00636FB4">
              <w:rPr>
                <w:rFonts w:ascii="Times New Roman" w:hAnsi="Times New Roman" w:cs="Times New Roman"/>
              </w:rPr>
              <w:lastRenderedPageBreak/>
              <w:t>бесплатная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lastRenderedPageBreak/>
              <w:t xml:space="preserve">Число лиц, прошедших спортивную подготовку на этапах спортивной </w:t>
            </w:r>
            <w:r w:rsidRPr="00441D5F">
              <w:rPr>
                <w:rFonts w:ascii="Times New Roman" w:hAnsi="Times New Roman" w:cs="Times New Roman"/>
              </w:rPr>
              <w:lastRenderedPageBreak/>
              <w:t>подготовки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lastRenderedPageBreak/>
              <w:t>человек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37C92" w:rsidRPr="00441D5F" w:rsidRDefault="00937C92" w:rsidP="00937C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37C92" w:rsidRPr="00441D5F" w:rsidRDefault="00937C92" w:rsidP="00937C9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41D5F">
        <w:rPr>
          <w:rFonts w:ascii="Times New Roman" w:hAnsi="Times New Roman" w:cs="Times New Roman"/>
          <w:sz w:val="22"/>
          <w:szCs w:val="22"/>
        </w:rPr>
        <w:t xml:space="preserve">допустимые  (возможные)  отклонения  от  установленных показателей качества государственной   услуги,  в пределах которых государственное  задание считается выполненным (процентов): </w:t>
      </w:r>
      <w:r w:rsidRPr="00A526A9">
        <w:rPr>
          <w:rFonts w:ascii="Times New Roman" w:hAnsi="Times New Roman" w:cs="Times New Roman"/>
          <w:b/>
          <w:sz w:val="22"/>
          <w:szCs w:val="22"/>
          <w:u w:val="single"/>
        </w:rPr>
        <w:t>5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Pr="00A526A9">
        <w:rPr>
          <w:rFonts w:ascii="Times New Roman" w:hAnsi="Times New Roman" w:cs="Times New Roman"/>
          <w:b/>
          <w:sz w:val="22"/>
          <w:szCs w:val="22"/>
          <w:u w:val="single"/>
        </w:rPr>
        <w:t>%</w:t>
      </w:r>
    </w:p>
    <w:p w:rsidR="00937C92" w:rsidRPr="00441D5F" w:rsidRDefault="00937C92" w:rsidP="00937C9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37C92" w:rsidRPr="00441D5F" w:rsidRDefault="00937C92" w:rsidP="00937C9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41D5F">
        <w:rPr>
          <w:rFonts w:ascii="Times New Roman" w:hAnsi="Times New Roman" w:cs="Times New Roman"/>
          <w:sz w:val="22"/>
          <w:szCs w:val="22"/>
        </w:rPr>
        <w:t>4.  Нормативные  правовые  акты, устанавливающие размер платы (цену, тариф) либо порядок ее (его) установления:</w:t>
      </w:r>
    </w:p>
    <w:p w:rsidR="00937C92" w:rsidRPr="00441D5F" w:rsidRDefault="00937C92" w:rsidP="00937C9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4416"/>
        <w:gridCol w:w="1680"/>
        <w:gridCol w:w="1683"/>
        <w:gridCol w:w="5850"/>
      </w:tblGrid>
      <w:tr w:rsidR="00937C92" w:rsidRPr="00441D5F" w:rsidTr="00F87564">
        <w:tc>
          <w:tcPr>
            <w:tcW w:w="15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Нормативный правовой акт</w:t>
            </w:r>
          </w:p>
        </w:tc>
      </w:tr>
      <w:tr w:rsidR="00937C92" w:rsidRPr="00441D5F" w:rsidTr="00F87564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принявший орган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937C92" w:rsidRPr="00441D5F" w:rsidTr="00F87564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5</w:t>
            </w:r>
          </w:p>
        </w:tc>
      </w:tr>
      <w:tr w:rsidR="00937C92" w:rsidRPr="00441D5F" w:rsidTr="00F87564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37C92" w:rsidRPr="00441D5F" w:rsidRDefault="00937C92" w:rsidP="00937C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37C92" w:rsidRPr="00441D5F" w:rsidRDefault="00937C92" w:rsidP="00937C9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41D5F">
        <w:rPr>
          <w:rFonts w:ascii="Times New Roman" w:hAnsi="Times New Roman" w:cs="Times New Roman"/>
          <w:sz w:val="22"/>
          <w:szCs w:val="22"/>
        </w:rPr>
        <w:t>5. Порядок оказания государственной услуги</w:t>
      </w:r>
    </w:p>
    <w:p w:rsidR="00937C92" w:rsidRPr="00441D5F" w:rsidRDefault="00937C92" w:rsidP="00937C9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41D5F">
        <w:rPr>
          <w:rFonts w:ascii="Times New Roman" w:hAnsi="Times New Roman" w:cs="Times New Roman"/>
          <w:sz w:val="22"/>
          <w:szCs w:val="22"/>
        </w:rPr>
        <w:t>5</w:t>
      </w:r>
      <w:r>
        <w:rPr>
          <w:rFonts w:ascii="Times New Roman" w:hAnsi="Times New Roman" w:cs="Times New Roman"/>
          <w:sz w:val="22"/>
          <w:szCs w:val="22"/>
        </w:rPr>
        <w:t xml:space="preserve">.1.  </w:t>
      </w:r>
      <w:r w:rsidRPr="00441D5F">
        <w:rPr>
          <w:rFonts w:ascii="Times New Roman" w:hAnsi="Times New Roman" w:cs="Times New Roman"/>
          <w:sz w:val="22"/>
          <w:szCs w:val="22"/>
        </w:rPr>
        <w:t>Нормативные    правовые   акты,   регулирующие   порядок   оказания государственной услуги:</w:t>
      </w:r>
    </w:p>
    <w:p w:rsidR="00937C92" w:rsidRPr="00441D5F" w:rsidRDefault="00937C92" w:rsidP="00937C9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41D5F">
        <w:rPr>
          <w:rFonts w:ascii="Times New Roman" w:hAnsi="Times New Roman" w:cs="Times New Roman"/>
          <w:sz w:val="22"/>
          <w:szCs w:val="22"/>
        </w:rPr>
        <w:t>Феде</w:t>
      </w:r>
      <w:r>
        <w:rPr>
          <w:rFonts w:ascii="Times New Roman" w:hAnsi="Times New Roman" w:cs="Times New Roman"/>
          <w:sz w:val="22"/>
          <w:szCs w:val="22"/>
        </w:rPr>
        <w:t>ральный закон от 4 декабря 2007 г. № 329-ФЗ «</w:t>
      </w:r>
      <w:r w:rsidRPr="00441D5F">
        <w:rPr>
          <w:rFonts w:ascii="Times New Roman" w:hAnsi="Times New Roman" w:cs="Times New Roman"/>
          <w:sz w:val="22"/>
          <w:szCs w:val="22"/>
        </w:rPr>
        <w:t xml:space="preserve">О физической культуре </w:t>
      </w:r>
      <w:r>
        <w:rPr>
          <w:rFonts w:ascii="Times New Roman" w:hAnsi="Times New Roman" w:cs="Times New Roman"/>
          <w:sz w:val="22"/>
          <w:szCs w:val="22"/>
        </w:rPr>
        <w:t>и спорте в Российской Федерации»</w:t>
      </w:r>
    </w:p>
    <w:p w:rsidR="00937C92" w:rsidRPr="00441D5F" w:rsidRDefault="00937C92" w:rsidP="00937C9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Федеральный закон от 6 октября </w:t>
      </w:r>
      <w:r w:rsidRPr="00441D5F">
        <w:rPr>
          <w:rFonts w:ascii="Times New Roman" w:hAnsi="Times New Roman" w:cs="Times New Roman"/>
          <w:sz w:val="22"/>
          <w:szCs w:val="22"/>
        </w:rPr>
        <w:t xml:space="preserve">1999 </w:t>
      </w:r>
      <w:r>
        <w:rPr>
          <w:rFonts w:ascii="Times New Roman" w:hAnsi="Times New Roman" w:cs="Times New Roman"/>
          <w:sz w:val="22"/>
          <w:szCs w:val="22"/>
        </w:rPr>
        <w:t xml:space="preserve">№ </w:t>
      </w:r>
      <w:r w:rsidRPr="00441D5F">
        <w:rPr>
          <w:rFonts w:ascii="Times New Roman" w:hAnsi="Times New Roman" w:cs="Times New Roman"/>
          <w:sz w:val="22"/>
          <w:szCs w:val="22"/>
        </w:rPr>
        <w:t xml:space="preserve">184-фз </w:t>
      </w:r>
      <w:r>
        <w:rPr>
          <w:rFonts w:ascii="Times New Roman" w:hAnsi="Times New Roman" w:cs="Times New Roman"/>
          <w:sz w:val="22"/>
          <w:szCs w:val="22"/>
        </w:rPr>
        <w:t>«</w:t>
      </w:r>
      <w:r w:rsidRPr="00441D5F">
        <w:rPr>
          <w:rFonts w:ascii="Times New Roman" w:hAnsi="Times New Roman" w:cs="Times New Roman"/>
          <w:sz w:val="22"/>
          <w:szCs w:val="22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>
        <w:rPr>
          <w:rFonts w:ascii="Times New Roman" w:hAnsi="Times New Roman" w:cs="Times New Roman"/>
          <w:sz w:val="22"/>
          <w:szCs w:val="22"/>
        </w:rPr>
        <w:t>»</w:t>
      </w:r>
    </w:p>
    <w:p w:rsidR="00937C92" w:rsidRDefault="00937C92" w:rsidP="00937C9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41D5F">
        <w:rPr>
          <w:rFonts w:ascii="Times New Roman" w:hAnsi="Times New Roman" w:cs="Times New Roman"/>
          <w:sz w:val="22"/>
          <w:szCs w:val="22"/>
        </w:rPr>
        <w:t>Приказ Министерст</w:t>
      </w:r>
      <w:r>
        <w:rPr>
          <w:rFonts w:ascii="Times New Roman" w:hAnsi="Times New Roman" w:cs="Times New Roman"/>
          <w:sz w:val="22"/>
          <w:szCs w:val="22"/>
        </w:rPr>
        <w:t>ва спорта РФ от 30 августа 2013 г. № 699 «</w:t>
      </w:r>
      <w:r w:rsidRPr="00441D5F">
        <w:rPr>
          <w:rFonts w:ascii="Times New Roman" w:hAnsi="Times New Roman" w:cs="Times New Roman"/>
          <w:sz w:val="22"/>
          <w:szCs w:val="22"/>
        </w:rPr>
        <w:t>Об утверждении Федерального стандарта спортивной подготовк</w:t>
      </w:r>
      <w:r>
        <w:rPr>
          <w:rFonts w:ascii="Times New Roman" w:hAnsi="Times New Roman" w:cs="Times New Roman"/>
          <w:sz w:val="22"/>
          <w:szCs w:val="22"/>
        </w:rPr>
        <w:t>и по виду спорта гребной слалом»</w:t>
      </w:r>
    </w:p>
    <w:p w:rsidR="00937C92" w:rsidRPr="00441D5F" w:rsidRDefault="00937C92" w:rsidP="00937C9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37C92" w:rsidRPr="00441D5F" w:rsidRDefault="00937C92" w:rsidP="00937C9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41D5F">
        <w:rPr>
          <w:rFonts w:ascii="Times New Roman" w:hAnsi="Times New Roman" w:cs="Times New Roman"/>
          <w:sz w:val="22"/>
          <w:szCs w:val="22"/>
        </w:rPr>
        <w:t>5.2.  Порядок  информирования  потенциальных  потребителей  государственной услуги:</w:t>
      </w:r>
    </w:p>
    <w:p w:rsidR="00937C92" w:rsidRPr="00441D5F" w:rsidRDefault="00937C92" w:rsidP="00937C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7088"/>
        <w:gridCol w:w="4110"/>
      </w:tblGrid>
      <w:tr w:rsidR="00937C92" w:rsidRPr="00441D5F" w:rsidTr="00F8756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Состав размещаемой информации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937C92" w:rsidRPr="00441D5F" w:rsidTr="00F8756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3</w:t>
            </w:r>
          </w:p>
        </w:tc>
      </w:tr>
      <w:tr w:rsidR="00937C92" w:rsidRPr="00441D5F" w:rsidTr="00F8756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41D5F">
              <w:rPr>
                <w:rFonts w:ascii="Times New Roman" w:hAnsi="Times New Roman" w:cs="Times New Roman"/>
              </w:rPr>
              <w:t>Информационная сеть Интернет (сайт Комитета)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Наличие видов спорта и отделений, характеристика тренерского состава, достижения обучающихся спортсменов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 xml:space="preserve">Ежемесячно </w:t>
            </w:r>
          </w:p>
        </w:tc>
      </w:tr>
      <w:tr w:rsidR="00937C92" w:rsidRPr="00441D5F" w:rsidTr="00F8756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41D5F">
              <w:rPr>
                <w:rFonts w:ascii="Times New Roman" w:hAnsi="Times New Roman" w:cs="Times New Roman"/>
              </w:rPr>
              <w:t>Непосредственная агитация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 xml:space="preserve">Сотрудничество </w:t>
            </w:r>
            <w:r>
              <w:rPr>
                <w:rFonts w:ascii="Times New Roman" w:hAnsi="Times New Roman" w:cs="Times New Roman"/>
              </w:rPr>
              <w:t xml:space="preserve">со </w:t>
            </w:r>
            <w:r w:rsidRPr="00441D5F">
              <w:rPr>
                <w:rFonts w:ascii="Times New Roman" w:hAnsi="Times New Roman" w:cs="Times New Roman"/>
              </w:rPr>
              <w:t>спортивными организациями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937C92" w:rsidRPr="00441D5F" w:rsidTr="00F8756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41D5F">
              <w:rPr>
                <w:rFonts w:ascii="Times New Roman" w:hAnsi="Times New Roman" w:cs="Times New Roman"/>
              </w:rPr>
              <w:t>Выступление в СМИ (газеты, радио – и теле – вещание)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Информирование о планируемых и проведенных спортивных мероприятиях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937C92" w:rsidRPr="00441D5F" w:rsidTr="00F8756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41D5F">
              <w:rPr>
                <w:rFonts w:ascii="Times New Roman" w:hAnsi="Times New Roman" w:cs="Times New Roman"/>
              </w:rPr>
              <w:t>Реклама (Участие в выставках)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Информационный стенд, выставка кубков, медалей школы, распространение визиток и пр.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 xml:space="preserve">1 раз в год </w:t>
            </w:r>
          </w:p>
        </w:tc>
      </w:tr>
      <w:tr w:rsidR="00937C92" w:rsidRPr="00441D5F" w:rsidTr="00F8756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lastRenderedPageBreak/>
              <w:t>5.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41D5F">
              <w:rPr>
                <w:rFonts w:ascii="Times New Roman" w:hAnsi="Times New Roman" w:cs="Times New Roman"/>
              </w:rPr>
              <w:t>Объявления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«О наборе детей от 7 лет»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92" w:rsidRPr="00441D5F" w:rsidRDefault="00937C9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До 2-х раз в год</w:t>
            </w:r>
          </w:p>
        </w:tc>
      </w:tr>
    </w:tbl>
    <w:p w:rsidR="00FA451A" w:rsidRDefault="00FA451A" w:rsidP="00BC5113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028C2" w:rsidRPr="00441D5F" w:rsidRDefault="009028C2" w:rsidP="009028C2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441D5F">
        <w:rPr>
          <w:rFonts w:ascii="Times New Roman" w:hAnsi="Times New Roman" w:cs="Times New Roman"/>
          <w:b/>
          <w:sz w:val="22"/>
          <w:szCs w:val="22"/>
          <w:u w:val="single"/>
        </w:rPr>
        <w:t xml:space="preserve">Раздел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6</w:t>
      </w:r>
    </w:p>
    <w:tbl>
      <w:tblPr>
        <w:tblStyle w:val="a3"/>
        <w:tblW w:w="14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6"/>
        <w:gridCol w:w="1550"/>
        <w:gridCol w:w="1005"/>
      </w:tblGrid>
      <w:tr w:rsidR="009028C2" w:rsidRPr="00441D5F" w:rsidTr="00F87564">
        <w:tc>
          <w:tcPr>
            <w:tcW w:w="11448" w:type="dxa"/>
          </w:tcPr>
          <w:p w:rsidR="009028C2" w:rsidRPr="00441D5F" w:rsidRDefault="009028C2" w:rsidP="00F8756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1D5F">
              <w:rPr>
                <w:rFonts w:ascii="Times New Roman" w:hAnsi="Times New Roman" w:cs="Times New Roman"/>
                <w:sz w:val="22"/>
                <w:szCs w:val="22"/>
              </w:rPr>
              <w:t xml:space="preserve">1. Наименование государственной услуги: </w:t>
            </w:r>
            <w:r w:rsidRPr="00441D5F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Спортивная подготовка по </w:t>
            </w:r>
            <w:proofErr w:type="gramStart"/>
            <w:r w:rsidRPr="00441D5F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олимпийским</w:t>
            </w:r>
            <w:proofErr w:type="gramEnd"/>
            <w:r w:rsidRPr="00441D5F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видам спорта</w:t>
            </w:r>
          </w:p>
        </w:tc>
        <w:tc>
          <w:tcPr>
            <w:tcW w:w="1738" w:type="dxa"/>
            <w:tcBorders>
              <w:right w:val="single" w:sz="4" w:space="0" w:color="auto"/>
            </w:tcBorders>
          </w:tcPr>
          <w:p w:rsidR="009028C2" w:rsidRPr="00441D5F" w:rsidRDefault="009028C2" w:rsidP="00F87564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41D5F">
              <w:rPr>
                <w:rFonts w:ascii="Times New Roman" w:hAnsi="Times New Roman" w:cs="Times New Roman"/>
                <w:sz w:val="22"/>
                <w:szCs w:val="22"/>
              </w:rPr>
              <w:t xml:space="preserve">Код  по 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C2" w:rsidRPr="00441D5F" w:rsidRDefault="009028C2" w:rsidP="00F8756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028C2" w:rsidRPr="00441D5F" w:rsidRDefault="009028C2" w:rsidP="00F8756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1D5F">
              <w:rPr>
                <w:rFonts w:ascii="Times New Roman" w:hAnsi="Times New Roman" w:cs="Times New Roman"/>
                <w:sz w:val="22"/>
                <w:szCs w:val="22"/>
              </w:rPr>
              <w:t>30.001.0</w:t>
            </w:r>
          </w:p>
        </w:tc>
      </w:tr>
      <w:tr w:rsidR="009028C2" w:rsidRPr="00441D5F" w:rsidTr="00F87564">
        <w:tc>
          <w:tcPr>
            <w:tcW w:w="11448" w:type="dxa"/>
          </w:tcPr>
          <w:p w:rsidR="009028C2" w:rsidRPr="00441D5F" w:rsidRDefault="009028C2" w:rsidP="00F8756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1D5F">
              <w:rPr>
                <w:rFonts w:ascii="Times New Roman" w:hAnsi="Times New Roman" w:cs="Times New Roman"/>
                <w:sz w:val="22"/>
                <w:szCs w:val="22"/>
              </w:rPr>
              <w:t xml:space="preserve">2. Категории потребителей государственной услуги: </w:t>
            </w:r>
            <w:r w:rsidRPr="00441D5F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Физические лица (граждане Российской Федерации) </w:t>
            </w:r>
          </w:p>
        </w:tc>
        <w:tc>
          <w:tcPr>
            <w:tcW w:w="1738" w:type="dxa"/>
            <w:tcBorders>
              <w:right w:val="single" w:sz="4" w:space="0" w:color="auto"/>
            </w:tcBorders>
          </w:tcPr>
          <w:p w:rsidR="009028C2" w:rsidRPr="00441D5F" w:rsidRDefault="009028C2" w:rsidP="00F87564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41D5F">
              <w:rPr>
                <w:rFonts w:ascii="Times New Roman" w:hAnsi="Times New Roman" w:cs="Times New Roman"/>
                <w:sz w:val="22"/>
                <w:szCs w:val="22"/>
              </w:rPr>
              <w:t>базовому (отраслевому) перечню</w:t>
            </w: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C2" w:rsidRPr="00441D5F" w:rsidRDefault="009028C2" w:rsidP="00F8756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28C2" w:rsidRPr="00441D5F" w:rsidTr="00F87564">
        <w:tc>
          <w:tcPr>
            <w:tcW w:w="11448" w:type="dxa"/>
          </w:tcPr>
          <w:p w:rsidR="009028C2" w:rsidRPr="00441D5F" w:rsidRDefault="009028C2" w:rsidP="00F8756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41D5F">
              <w:rPr>
                <w:rFonts w:ascii="Times New Roman" w:hAnsi="Times New Roman" w:cs="Times New Roman"/>
                <w:sz w:val="22"/>
                <w:szCs w:val="22"/>
              </w:rPr>
              <w:t>3. Показатели,  характеризующие  объем  и  (или)  качество государственной услуги: _______________________________________________________________________________________________________________</w:t>
            </w:r>
          </w:p>
          <w:p w:rsidR="009028C2" w:rsidRPr="00441D5F" w:rsidRDefault="009028C2" w:rsidP="00F8756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8" w:type="dxa"/>
          </w:tcPr>
          <w:p w:rsidR="009028C2" w:rsidRPr="00441D5F" w:rsidRDefault="009028C2" w:rsidP="00F8756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</w:tcBorders>
          </w:tcPr>
          <w:p w:rsidR="009028C2" w:rsidRPr="00441D5F" w:rsidRDefault="009028C2" w:rsidP="00F8756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28C2" w:rsidRPr="00441D5F" w:rsidTr="00F87564">
        <w:tc>
          <w:tcPr>
            <w:tcW w:w="11448" w:type="dxa"/>
          </w:tcPr>
          <w:p w:rsidR="009028C2" w:rsidRPr="00441D5F" w:rsidRDefault="009028C2" w:rsidP="00F8756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1D5F">
              <w:rPr>
                <w:rFonts w:ascii="Times New Roman" w:hAnsi="Times New Roman" w:cs="Times New Roman"/>
                <w:sz w:val="22"/>
                <w:szCs w:val="22"/>
              </w:rPr>
              <w:t xml:space="preserve">3.1. Показатели, характеризующие качество государственной услуги </w:t>
            </w:r>
            <w:hyperlink w:anchor="Par489" w:history="1">
              <w:r w:rsidRPr="00441D5F">
                <w:rPr>
                  <w:rFonts w:ascii="Times New Roman" w:hAnsi="Times New Roman" w:cs="Times New Roman"/>
                  <w:sz w:val="22"/>
                  <w:szCs w:val="22"/>
                </w:rPr>
                <w:t>&lt;2&gt;</w:t>
              </w:r>
            </w:hyperlink>
            <w:r w:rsidRPr="00441D5F">
              <w:rPr>
                <w:rFonts w:ascii="Times New Roman" w:hAnsi="Times New Roman" w:cs="Times New Roman"/>
                <w:sz w:val="22"/>
                <w:szCs w:val="22"/>
              </w:rPr>
              <w:t>: _______________________________________________</w:t>
            </w:r>
          </w:p>
          <w:p w:rsidR="009028C2" w:rsidRPr="00441D5F" w:rsidRDefault="009028C2" w:rsidP="00F8756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8" w:type="dxa"/>
          </w:tcPr>
          <w:p w:rsidR="009028C2" w:rsidRPr="00441D5F" w:rsidRDefault="009028C2" w:rsidP="00F8756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5" w:type="dxa"/>
          </w:tcPr>
          <w:p w:rsidR="009028C2" w:rsidRPr="00441D5F" w:rsidRDefault="009028C2" w:rsidP="00F8756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tbl>
      <w:tblPr>
        <w:tblW w:w="1512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361"/>
        <w:gridCol w:w="765"/>
        <w:gridCol w:w="851"/>
        <w:gridCol w:w="1417"/>
        <w:gridCol w:w="1276"/>
        <w:gridCol w:w="2693"/>
        <w:gridCol w:w="1020"/>
        <w:gridCol w:w="778"/>
        <w:gridCol w:w="1276"/>
        <w:gridCol w:w="1276"/>
        <w:gridCol w:w="1134"/>
      </w:tblGrid>
      <w:tr w:rsidR="009028C2" w:rsidRPr="00441D5F" w:rsidTr="00F87564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Показатель качества государственной услуги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Значение показателя качества государственной услуги</w:t>
            </w:r>
          </w:p>
        </w:tc>
      </w:tr>
      <w:tr w:rsidR="009028C2" w:rsidRPr="00441D5F" w:rsidTr="00F87564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18" w:history="1">
              <w:r w:rsidRPr="00441D5F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2017 год (очередной финансовый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2018 год (1-й год планового периода)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2019 год (2-й год планового периода)</w:t>
            </w:r>
          </w:p>
        </w:tc>
      </w:tr>
      <w:tr w:rsidR="009028C2" w:rsidRPr="00441D5F" w:rsidTr="00F87564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28C2" w:rsidRPr="00441D5F" w:rsidTr="00F8756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12</w:t>
            </w:r>
          </w:p>
        </w:tc>
      </w:tr>
      <w:tr w:rsidR="009028C2" w:rsidRPr="00441D5F" w:rsidTr="00F8756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E971D1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71D1">
              <w:rPr>
                <w:rFonts w:ascii="Times New Roman" w:hAnsi="Times New Roman" w:cs="Times New Roman"/>
                <w:color w:val="FF0000"/>
              </w:rPr>
              <w:t>3000100170000000300410</w:t>
            </w:r>
            <w:r w:rsidR="00D510F8" w:rsidRPr="002133C7">
              <w:rPr>
                <w:rFonts w:ascii="Times New Roman" w:hAnsi="Times New Roman" w:cs="Times New Roman"/>
                <w:color w:val="00B0F0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Гребной слалом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41D5F">
              <w:rPr>
                <w:rFonts w:ascii="Times New Roman" w:hAnsi="Times New Roman" w:cs="Times New Roman"/>
              </w:rPr>
              <w:t>Тренировочный этап (этап спортивной специализации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636FB4">
              <w:rPr>
                <w:rFonts w:ascii="Times New Roman" w:hAnsi="Times New Roman" w:cs="Times New Roman"/>
              </w:rPr>
              <w:t>осударственная (муниципальная) услуга или работа бесплатная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Доля лиц, прошедших спортивную подготовку на тренировочном этапе (этап спортивной специализации) и зачисленных на этап совершенствования спортивного мастерства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 чел.)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 чел.)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 чел.)</w:t>
            </w:r>
          </w:p>
        </w:tc>
      </w:tr>
    </w:tbl>
    <w:p w:rsidR="009028C2" w:rsidRPr="00441D5F" w:rsidRDefault="009028C2" w:rsidP="009028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153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00"/>
        <w:gridCol w:w="1362"/>
      </w:tblGrid>
      <w:tr w:rsidR="009028C2" w:rsidRPr="00441D5F" w:rsidTr="00F87564">
        <w:tc>
          <w:tcPr>
            <w:tcW w:w="14000" w:type="dxa"/>
          </w:tcPr>
          <w:p w:rsidR="009028C2" w:rsidRPr="00441D5F" w:rsidRDefault="009028C2" w:rsidP="00F8756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41D5F">
              <w:rPr>
                <w:rFonts w:ascii="Times New Roman" w:hAnsi="Times New Roman" w:cs="Times New Roman"/>
                <w:sz w:val="22"/>
                <w:szCs w:val="22"/>
              </w:rPr>
              <w:t>допустимые  (возможные)  отклонения  от  установленных показателей качества государственной   услуги,   в 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еделах которых государственное </w:t>
            </w:r>
            <w:r w:rsidRPr="00441D5F">
              <w:rPr>
                <w:rFonts w:ascii="Times New Roman" w:hAnsi="Times New Roman" w:cs="Times New Roman"/>
                <w:sz w:val="22"/>
                <w:szCs w:val="22"/>
              </w:rPr>
              <w:t xml:space="preserve">задание считается выполненным (процентов): </w:t>
            </w:r>
            <w:r w:rsidRPr="0089258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5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</w:t>
            </w:r>
            <w:r w:rsidRPr="0089258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%</w:t>
            </w:r>
          </w:p>
        </w:tc>
        <w:tc>
          <w:tcPr>
            <w:tcW w:w="1362" w:type="dxa"/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028C2" w:rsidRPr="00441D5F" w:rsidRDefault="009028C2" w:rsidP="009028C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41D5F">
        <w:rPr>
          <w:rFonts w:ascii="Times New Roman" w:hAnsi="Times New Roman" w:cs="Times New Roman"/>
          <w:sz w:val="22"/>
          <w:szCs w:val="22"/>
        </w:rPr>
        <w:lastRenderedPageBreak/>
        <w:t>3.2. Показатели, характеризующие объем государственной услуги:</w:t>
      </w:r>
    </w:p>
    <w:p w:rsidR="009028C2" w:rsidRPr="00441D5F" w:rsidRDefault="009028C2" w:rsidP="009028C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529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133"/>
        <w:gridCol w:w="852"/>
        <w:gridCol w:w="850"/>
        <w:gridCol w:w="1418"/>
        <w:gridCol w:w="1275"/>
        <w:gridCol w:w="1418"/>
        <w:gridCol w:w="705"/>
        <w:gridCol w:w="571"/>
        <w:gridCol w:w="1109"/>
        <w:gridCol w:w="993"/>
        <w:gridCol w:w="992"/>
        <w:gridCol w:w="899"/>
        <w:gridCol w:w="899"/>
        <w:gridCol w:w="903"/>
      </w:tblGrid>
      <w:tr w:rsidR="009028C2" w:rsidRPr="00441D5F" w:rsidTr="00F87564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Показатель объема государственной услуги</w:t>
            </w:r>
          </w:p>
        </w:tc>
        <w:tc>
          <w:tcPr>
            <w:tcW w:w="3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Значение</w:t>
            </w:r>
          </w:p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показателя объема государственной услуги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Среднегодовой размер платы (цена, тариф)</w:t>
            </w:r>
          </w:p>
        </w:tc>
      </w:tr>
      <w:tr w:rsidR="009028C2" w:rsidRPr="00441D5F" w:rsidTr="00F87564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19" w:history="1">
              <w:r w:rsidRPr="00441D5F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2017 год (очередной финансовый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2018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2019 год (2-й год планового периода)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2017 год (очередной финансовый год)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2018 год (1-й год планового периода)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2019 год (2-й год планового периода)</w:t>
            </w:r>
          </w:p>
        </w:tc>
      </w:tr>
      <w:tr w:rsidR="009028C2" w:rsidRPr="00441D5F" w:rsidTr="00F87564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28C2" w:rsidRPr="00441D5F" w:rsidTr="00F8756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15</w:t>
            </w:r>
          </w:p>
        </w:tc>
      </w:tr>
      <w:tr w:rsidR="009028C2" w:rsidRPr="00441D5F" w:rsidTr="00F8756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E971D1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71D1">
              <w:rPr>
                <w:rFonts w:ascii="Times New Roman" w:hAnsi="Times New Roman" w:cs="Times New Roman"/>
                <w:color w:val="FF0000"/>
              </w:rPr>
              <w:t>3000100170000000300410</w:t>
            </w:r>
            <w:r w:rsidR="00D510F8" w:rsidRPr="002133C7">
              <w:rPr>
                <w:rFonts w:ascii="Times New Roman" w:hAnsi="Times New Roman" w:cs="Times New Roman"/>
                <w:color w:val="00B0F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Гребной слалом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41D5F">
              <w:rPr>
                <w:rFonts w:ascii="Times New Roman" w:hAnsi="Times New Roman" w:cs="Times New Roman"/>
              </w:rPr>
              <w:t>Тренировочный этап (этап спортивной специализации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636FB4">
              <w:rPr>
                <w:rFonts w:ascii="Times New Roman" w:hAnsi="Times New Roman" w:cs="Times New Roman"/>
              </w:rPr>
              <w:t>осударственная (муниципальная) услуга или работа бесплатная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028C2" w:rsidRPr="00441D5F" w:rsidRDefault="009028C2" w:rsidP="009028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028C2" w:rsidRPr="00441D5F" w:rsidRDefault="009028C2" w:rsidP="009028C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41D5F">
        <w:rPr>
          <w:rFonts w:ascii="Times New Roman" w:hAnsi="Times New Roman" w:cs="Times New Roman"/>
          <w:sz w:val="22"/>
          <w:szCs w:val="22"/>
        </w:rPr>
        <w:t xml:space="preserve">допустимые  (возможные)  отклонения  от  установленных показателей качества государственной   услуги,  в пределах которых государственное  задание считается выполненным (процентов): </w:t>
      </w:r>
      <w:r w:rsidRPr="00A526A9">
        <w:rPr>
          <w:rFonts w:ascii="Times New Roman" w:hAnsi="Times New Roman" w:cs="Times New Roman"/>
          <w:b/>
          <w:sz w:val="22"/>
          <w:szCs w:val="22"/>
          <w:u w:val="single"/>
        </w:rPr>
        <w:t>5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Pr="00A526A9">
        <w:rPr>
          <w:rFonts w:ascii="Times New Roman" w:hAnsi="Times New Roman" w:cs="Times New Roman"/>
          <w:b/>
          <w:sz w:val="22"/>
          <w:szCs w:val="22"/>
          <w:u w:val="single"/>
        </w:rPr>
        <w:t>%</w:t>
      </w:r>
    </w:p>
    <w:p w:rsidR="009028C2" w:rsidRPr="00441D5F" w:rsidRDefault="009028C2" w:rsidP="009028C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028C2" w:rsidRPr="00441D5F" w:rsidRDefault="009028C2" w:rsidP="009028C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41D5F">
        <w:rPr>
          <w:rFonts w:ascii="Times New Roman" w:hAnsi="Times New Roman" w:cs="Times New Roman"/>
          <w:sz w:val="22"/>
          <w:szCs w:val="22"/>
        </w:rPr>
        <w:t>4.  Нормативные  правовые  акты, устанавливающие размер платы (цену, тариф) либо порядок ее (его) установления:</w:t>
      </w:r>
    </w:p>
    <w:p w:rsidR="009028C2" w:rsidRPr="00441D5F" w:rsidRDefault="009028C2" w:rsidP="009028C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4416"/>
        <w:gridCol w:w="1680"/>
        <w:gridCol w:w="1683"/>
        <w:gridCol w:w="5850"/>
      </w:tblGrid>
      <w:tr w:rsidR="009028C2" w:rsidRPr="00441D5F" w:rsidTr="00F87564">
        <w:tc>
          <w:tcPr>
            <w:tcW w:w="15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Нормативный правовой акт</w:t>
            </w:r>
          </w:p>
        </w:tc>
      </w:tr>
      <w:tr w:rsidR="009028C2" w:rsidRPr="00441D5F" w:rsidTr="00F87564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принявший орган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9028C2" w:rsidRPr="00441D5F" w:rsidTr="00F87564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5</w:t>
            </w:r>
          </w:p>
        </w:tc>
      </w:tr>
      <w:tr w:rsidR="009028C2" w:rsidRPr="00441D5F" w:rsidTr="00F87564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028C2" w:rsidRPr="00441D5F" w:rsidRDefault="009028C2" w:rsidP="009028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028C2" w:rsidRPr="00441D5F" w:rsidRDefault="009028C2" w:rsidP="009028C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41D5F">
        <w:rPr>
          <w:rFonts w:ascii="Times New Roman" w:hAnsi="Times New Roman" w:cs="Times New Roman"/>
          <w:sz w:val="22"/>
          <w:szCs w:val="22"/>
        </w:rPr>
        <w:t>5. Порядок оказания государственной услуги</w:t>
      </w:r>
    </w:p>
    <w:p w:rsidR="009028C2" w:rsidRPr="00441D5F" w:rsidRDefault="009028C2" w:rsidP="009028C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41D5F">
        <w:rPr>
          <w:rFonts w:ascii="Times New Roman" w:hAnsi="Times New Roman" w:cs="Times New Roman"/>
          <w:sz w:val="22"/>
          <w:szCs w:val="22"/>
        </w:rPr>
        <w:lastRenderedPageBreak/>
        <w:t>5</w:t>
      </w:r>
      <w:r>
        <w:rPr>
          <w:rFonts w:ascii="Times New Roman" w:hAnsi="Times New Roman" w:cs="Times New Roman"/>
          <w:sz w:val="22"/>
          <w:szCs w:val="22"/>
        </w:rPr>
        <w:t xml:space="preserve">.1.  </w:t>
      </w:r>
      <w:r w:rsidRPr="00441D5F">
        <w:rPr>
          <w:rFonts w:ascii="Times New Roman" w:hAnsi="Times New Roman" w:cs="Times New Roman"/>
          <w:sz w:val="22"/>
          <w:szCs w:val="22"/>
        </w:rPr>
        <w:t>Нормативные    правовые   акты,   регулирующие   порядок   оказания государственной услуги:</w:t>
      </w:r>
    </w:p>
    <w:p w:rsidR="009028C2" w:rsidRPr="00441D5F" w:rsidRDefault="009028C2" w:rsidP="009028C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41D5F">
        <w:rPr>
          <w:rFonts w:ascii="Times New Roman" w:hAnsi="Times New Roman" w:cs="Times New Roman"/>
          <w:sz w:val="22"/>
          <w:szCs w:val="22"/>
        </w:rPr>
        <w:t>Феде</w:t>
      </w:r>
      <w:r>
        <w:rPr>
          <w:rFonts w:ascii="Times New Roman" w:hAnsi="Times New Roman" w:cs="Times New Roman"/>
          <w:sz w:val="22"/>
          <w:szCs w:val="22"/>
        </w:rPr>
        <w:t>ральный закон от 4 декабря 2007 г. № 329-ФЗ «</w:t>
      </w:r>
      <w:r w:rsidRPr="00441D5F">
        <w:rPr>
          <w:rFonts w:ascii="Times New Roman" w:hAnsi="Times New Roman" w:cs="Times New Roman"/>
          <w:sz w:val="22"/>
          <w:szCs w:val="22"/>
        </w:rPr>
        <w:t xml:space="preserve">О физической культуре </w:t>
      </w:r>
      <w:r>
        <w:rPr>
          <w:rFonts w:ascii="Times New Roman" w:hAnsi="Times New Roman" w:cs="Times New Roman"/>
          <w:sz w:val="22"/>
          <w:szCs w:val="22"/>
        </w:rPr>
        <w:t>и спорте в Российской Федерации»</w:t>
      </w:r>
    </w:p>
    <w:p w:rsidR="009028C2" w:rsidRPr="00441D5F" w:rsidRDefault="009028C2" w:rsidP="009028C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Федеральный закон от 6 октября </w:t>
      </w:r>
      <w:r w:rsidRPr="00441D5F">
        <w:rPr>
          <w:rFonts w:ascii="Times New Roman" w:hAnsi="Times New Roman" w:cs="Times New Roman"/>
          <w:sz w:val="22"/>
          <w:szCs w:val="22"/>
        </w:rPr>
        <w:t xml:space="preserve">1999 </w:t>
      </w:r>
      <w:r>
        <w:rPr>
          <w:rFonts w:ascii="Times New Roman" w:hAnsi="Times New Roman" w:cs="Times New Roman"/>
          <w:sz w:val="22"/>
          <w:szCs w:val="22"/>
        </w:rPr>
        <w:t xml:space="preserve">№ </w:t>
      </w:r>
      <w:r w:rsidRPr="00441D5F">
        <w:rPr>
          <w:rFonts w:ascii="Times New Roman" w:hAnsi="Times New Roman" w:cs="Times New Roman"/>
          <w:sz w:val="22"/>
          <w:szCs w:val="22"/>
        </w:rPr>
        <w:t xml:space="preserve">184-фз </w:t>
      </w:r>
      <w:r>
        <w:rPr>
          <w:rFonts w:ascii="Times New Roman" w:hAnsi="Times New Roman" w:cs="Times New Roman"/>
          <w:sz w:val="22"/>
          <w:szCs w:val="22"/>
        </w:rPr>
        <w:t>«</w:t>
      </w:r>
      <w:r w:rsidRPr="00441D5F">
        <w:rPr>
          <w:rFonts w:ascii="Times New Roman" w:hAnsi="Times New Roman" w:cs="Times New Roman"/>
          <w:sz w:val="22"/>
          <w:szCs w:val="22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>
        <w:rPr>
          <w:rFonts w:ascii="Times New Roman" w:hAnsi="Times New Roman" w:cs="Times New Roman"/>
          <w:sz w:val="22"/>
          <w:szCs w:val="22"/>
        </w:rPr>
        <w:t>»</w:t>
      </w:r>
    </w:p>
    <w:p w:rsidR="009028C2" w:rsidRDefault="009028C2" w:rsidP="009028C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41D5F">
        <w:rPr>
          <w:rFonts w:ascii="Times New Roman" w:hAnsi="Times New Roman" w:cs="Times New Roman"/>
          <w:sz w:val="22"/>
          <w:szCs w:val="22"/>
        </w:rPr>
        <w:t>Приказ Министерст</w:t>
      </w:r>
      <w:r>
        <w:rPr>
          <w:rFonts w:ascii="Times New Roman" w:hAnsi="Times New Roman" w:cs="Times New Roman"/>
          <w:sz w:val="22"/>
          <w:szCs w:val="22"/>
        </w:rPr>
        <w:t>ва спорта РФ от 30 августа 2013 г. № 699 «</w:t>
      </w:r>
      <w:r w:rsidRPr="00441D5F">
        <w:rPr>
          <w:rFonts w:ascii="Times New Roman" w:hAnsi="Times New Roman" w:cs="Times New Roman"/>
          <w:sz w:val="22"/>
          <w:szCs w:val="22"/>
        </w:rPr>
        <w:t>Об утверждении Федерального стандарта спортивной подготовк</w:t>
      </w:r>
      <w:r>
        <w:rPr>
          <w:rFonts w:ascii="Times New Roman" w:hAnsi="Times New Roman" w:cs="Times New Roman"/>
          <w:sz w:val="22"/>
          <w:szCs w:val="22"/>
        </w:rPr>
        <w:t>и по виду спорта гребной слалом»</w:t>
      </w:r>
    </w:p>
    <w:p w:rsidR="009028C2" w:rsidRPr="00441D5F" w:rsidRDefault="009028C2" w:rsidP="009028C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028C2" w:rsidRPr="00441D5F" w:rsidRDefault="009028C2" w:rsidP="009028C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41D5F">
        <w:rPr>
          <w:rFonts w:ascii="Times New Roman" w:hAnsi="Times New Roman" w:cs="Times New Roman"/>
          <w:sz w:val="22"/>
          <w:szCs w:val="22"/>
        </w:rPr>
        <w:t>5.2.  Порядок  информирования  потенциальных  потребителей  государственной услуги:</w:t>
      </w:r>
    </w:p>
    <w:p w:rsidR="009028C2" w:rsidRPr="00441D5F" w:rsidRDefault="009028C2" w:rsidP="009028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7088"/>
        <w:gridCol w:w="4110"/>
      </w:tblGrid>
      <w:tr w:rsidR="009028C2" w:rsidRPr="00441D5F" w:rsidTr="00F8756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Состав размещаемой информации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9028C2" w:rsidRPr="00441D5F" w:rsidTr="00F8756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3</w:t>
            </w:r>
          </w:p>
        </w:tc>
      </w:tr>
      <w:tr w:rsidR="009028C2" w:rsidRPr="00441D5F" w:rsidTr="00F8756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41D5F">
              <w:rPr>
                <w:rFonts w:ascii="Times New Roman" w:hAnsi="Times New Roman" w:cs="Times New Roman"/>
              </w:rPr>
              <w:t>Информационная сеть Интернет (сайт Комитета)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Наличие видов спорта и отделений, характеристика тренерского состава, достижения обучающихся спортсменов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 xml:space="preserve">Ежемесячно </w:t>
            </w:r>
          </w:p>
        </w:tc>
      </w:tr>
      <w:tr w:rsidR="009028C2" w:rsidRPr="00441D5F" w:rsidTr="00F8756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41D5F">
              <w:rPr>
                <w:rFonts w:ascii="Times New Roman" w:hAnsi="Times New Roman" w:cs="Times New Roman"/>
              </w:rPr>
              <w:t>Непосредственная агитация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 xml:space="preserve">Сотрудничество </w:t>
            </w:r>
            <w:r>
              <w:rPr>
                <w:rFonts w:ascii="Times New Roman" w:hAnsi="Times New Roman" w:cs="Times New Roman"/>
              </w:rPr>
              <w:t xml:space="preserve">со </w:t>
            </w:r>
            <w:r w:rsidRPr="00441D5F">
              <w:rPr>
                <w:rFonts w:ascii="Times New Roman" w:hAnsi="Times New Roman" w:cs="Times New Roman"/>
              </w:rPr>
              <w:t>спортивными организациями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9028C2" w:rsidRPr="00441D5F" w:rsidTr="00F8756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41D5F">
              <w:rPr>
                <w:rFonts w:ascii="Times New Roman" w:hAnsi="Times New Roman" w:cs="Times New Roman"/>
              </w:rPr>
              <w:t>Выступление в СМИ (газеты, радио – и теле – вещание)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Информирование о планируемых и проведенных спортивных мероприятиях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9028C2" w:rsidRPr="00441D5F" w:rsidTr="00F8756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41D5F">
              <w:rPr>
                <w:rFonts w:ascii="Times New Roman" w:hAnsi="Times New Roman" w:cs="Times New Roman"/>
              </w:rPr>
              <w:t>Реклама (Участие в выставках)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Информационный стенд, выставка кубков, медалей школы, распространение визиток и пр.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 xml:space="preserve">1 раз в год </w:t>
            </w:r>
          </w:p>
        </w:tc>
      </w:tr>
      <w:tr w:rsidR="009028C2" w:rsidRPr="00441D5F" w:rsidTr="00F8756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5.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41D5F">
              <w:rPr>
                <w:rFonts w:ascii="Times New Roman" w:hAnsi="Times New Roman" w:cs="Times New Roman"/>
              </w:rPr>
              <w:t>Объявления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«О наборе детей от 7 лет»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До 2-х раз в год</w:t>
            </w:r>
          </w:p>
        </w:tc>
      </w:tr>
    </w:tbl>
    <w:p w:rsidR="009028C2" w:rsidRDefault="009028C2" w:rsidP="009028C2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028C2" w:rsidRPr="00441D5F" w:rsidRDefault="009028C2" w:rsidP="009028C2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441D5F">
        <w:rPr>
          <w:rFonts w:ascii="Times New Roman" w:hAnsi="Times New Roman" w:cs="Times New Roman"/>
          <w:b/>
          <w:sz w:val="22"/>
          <w:szCs w:val="22"/>
          <w:u w:val="single"/>
        </w:rPr>
        <w:t xml:space="preserve">Раздел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7</w:t>
      </w:r>
    </w:p>
    <w:tbl>
      <w:tblPr>
        <w:tblStyle w:val="a3"/>
        <w:tblW w:w="14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6"/>
        <w:gridCol w:w="1550"/>
        <w:gridCol w:w="1005"/>
      </w:tblGrid>
      <w:tr w:rsidR="009028C2" w:rsidRPr="00441D5F" w:rsidTr="00F87564">
        <w:tc>
          <w:tcPr>
            <w:tcW w:w="11448" w:type="dxa"/>
          </w:tcPr>
          <w:p w:rsidR="009028C2" w:rsidRPr="00441D5F" w:rsidRDefault="009028C2" w:rsidP="00F8756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1D5F">
              <w:rPr>
                <w:rFonts w:ascii="Times New Roman" w:hAnsi="Times New Roman" w:cs="Times New Roman"/>
                <w:sz w:val="22"/>
                <w:szCs w:val="22"/>
              </w:rPr>
              <w:t xml:space="preserve">1. Наименование государственной услуги: </w:t>
            </w:r>
            <w:r w:rsidRPr="00441D5F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Спортивная подготовка по </w:t>
            </w:r>
            <w:proofErr w:type="gramStart"/>
            <w:r w:rsidRPr="00441D5F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олимпийским</w:t>
            </w:r>
            <w:proofErr w:type="gramEnd"/>
            <w:r w:rsidRPr="00441D5F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видам спорта</w:t>
            </w:r>
          </w:p>
        </w:tc>
        <w:tc>
          <w:tcPr>
            <w:tcW w:w="1738" w:type="dxa"/>
            <w:tcBorders>
              <w:right w:val="single" w:sz="4" w:space="0" w:color="auto"/>
            </w:tcBorders>
          </w:tcPr>
          <w:p w:rsidR="009028C2" w:rsidRPr="00441D5F" w:rsidRDefault="009028C2" w:rsidP="00F87564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41D5F">
              <w:rPr>
                <w:rFonts w:ascii="Times New Roman" w:hAnsi="Times New Roman" w:cs="Times New Roman"/>
                <w:sz w:val="22"/>
                <w:szCs w:val="22"/>
              </w:rPr>
              <w:t xml:space="preserve">Код  по 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C2" w:rsidRPr="00441D5F" w:rsidRDefault="009028C2" w:rsidP="00F8756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028C2" w:rsidRPr="00441D5F" w:rsidRDefault="009028C2" w:rsidP="00F8756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1D5F">
              <w:rPr>
                <w:rFonts w:ascii="Times New Roman" w:hAnsi="Times New Roman" w:cs="Times New Roman"/>
                <w:sz w:val="22"/>
                <w:szCs w:val="22"/>
              </w:rPr>
              <w:t>30.001.0</w:t>
            </w:r>
          </w:p>
        </w:tc>
      </w:tr>
      <w:tr w:rsidR="009028C2" w:rsidRPr="00441D5F" w:rsidTr="00F87564">
        <w:tc>
          <w:tcPr>
            <w:tcW w:w="11448" w:type="dxa"/>
          </w:tcPr>
          <w:p w:rsidR="009028C2" w:rsidRPr="00441D5F" w:rsidRDefault="009028C2" w:rsidP="00F8756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1D5F">
              <w:rPr>
                <w:rFonts w:ascii="Times New Roman" w:hAnsi="Times New Roman" w:cs="Times New Roman"/>
                <w:sz w:val="22"/>
                <w:szCs w:val="22"/>
              </w:rPr>
              <w:t xml:space="preserve">2. Категории потребителей государственной услуги: </w:t>
            </w:r>
            <w:r w:rsidRPr="00441D5F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Физические лица (граждане Российской Федерации) </w:t>
            </w:r>
          </w:p>
        </w:tc>
        <w:tc>
          <w:tcPr>
            <w:tcW w:w="1738" w:type="dxa"/>
            <w:tcBorders>
              <w:right w:val="single" w:sz="4" w:space="0" w:color="auto"/>
            </w:tcBorders>
          </w:tcPr>
          <w:p w:rsidR="009028C2" w:rsidRPr="00441D5F" w:rsidRDefault="009028C2" w:rsidP="00F87564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41D5F">
              <w:rPr>
                <w:rFonts w:ascii="Times New Roman" w:hAnsi="Times New Roman" w:cs="Times New Roman"/>
                <w:sz w:val="22"/>
                <w:szCs w:val="22"/>
              </w:rPr>
              <w:t>базовому (отраслевому) перечню</w:t>
            </w: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C2" w:rsidRPr="00441D5F" w:rsidRDefault="009028C2" w:rsidP="00F8756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28C2" w:rsidRPr="00441D5F" w:rsidTr="00F87564">
        <w:tc>
          <w:tcPr>
            <w:tcW w:w="11448" w:type="dxa"/>
          </w:tcPr>
          <w:p w:rsidR="009028C2" w:rsidRPr="00441D5F" w:rsidRDefault="009028C2" w:rsidP="00F8756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41D5F">
              <w:rPr>
                <w:rFonts w:ascii="Times New Roman" w:hAnsi="Times New Roman" w:cs="Times New Roman"/>
                <w:sz w:val="22"/>
                <w:szCs w:val="22"/>
              </w:rPr>
              <w:t>3. Показатели,  характеризующие  объем  и  (или)  качество государственной услуги: _______________________________________________________________________________________________________________</w:t>
            </w:r>
          </w:p>
          <w:p w:rsidR="009028C2" w:rsidRPr="00441D5F" w:rsidRDefault="009028C2" w:rsidP="00F8756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8" w:type="dxa"/>
          </w:tcPr>
          <w:p w:rsidR="009028C2" w:rsidRPr="00441D5F" w:rsidRDefault="009028C2" w:rsidP="00F8756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</w:tcBorders>
          </w:tcPr>
          <w:p w:rsidR="009028C2" w:rsidRPr="00441D5F" w:rsidRDefault="009028C2" w:rsidP="00F8756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28C2" w:rsidRPr="00441D5F" w:rsidTr="00F87564">
        <w:tc>
          <w:tcPr>
            <w:tcW w:w="11448" w:type="dxa"/>
          </w:tcPr>
          <w:p w:rsidR="009028C2" w:rsidRPr="00441D5F" w:rsidRDefault="009028C2" w:rsidP="00F8756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1D5F">
              <w:rPr>
                <w:rFonts w:ascii="Times New Roman" w:hAnsi="Times New Roman" w:cs="Times New Roman"/>
                <w:sz w:val="22"/>
                <w:szCs w:val="22"/>
              </w:rPr>
              <w:t xml:space="preserve">3.1. Показатели, характеризующие качество государственной услуги </w:t>
            </w:r>
            <w:hyperlink w:anchor="Par489" w:history="1">
              <w:r w:rsidRPr="00441D5F">
                <w:rPr>
                  <w:rFonts w:ascii="Times New Roman" w:hAnsi="Times New Roman" w:cs="Times New Roman"/>
                  <w:sz w:val="22"/>
                  <w:szCs w:val="22"/>
                </w:rPr>
                <w:t>&lt;2&gt;</w:t>
              </w:r>
            </w:hyperlink>
            <w:r w:rsidRPr="00441D5F">
              <w:rPr>
                <w:rFonts w:ascii="Times New Roman" w:hAnsi="Times New Roman" w:cs="Times New Roman"/>
                <w:sz w:val="22"/>
                <w:szCs w:val="22"/>
              </w:rPr>
              <w:t>: _______________________________________________</w:t>
            </w:r>
          </w:p>
          <w:p w:rsidR="009028C2" w:rsidRPr="00441D5F" w:rsidRDefault="009028C2" w:rsidP="00F8756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8" w:type="dxa"/>
          </w:tcPr>
          <w:p w:rsidR="009028C2" w:rsidRPr="00441D5F" w:rsidRDefault="009028C2" w:rsidP="00F8756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5" w:type="dxa"/>
          </w:tcPr>
          <w:p w:rsidR="009028C2" w:rsidRPr="00441D5F" w:rsidRDefault="009028C2" w:rsidP="00F8756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tbl>
      <w:tblPr>
        <w:tblW w:w="1512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361"/>
        <w:gridCol w:w="765"/>
        <w:gridCol w:w="851"/>
        <w:gridCol w:w="1417"/>
        <w:gridCol w:w="1276"/>
        <w:gridCol w:w="2693"/>
        <w:gridCol w:w="1020"/>
        <w:gridCol w:w="778"/>
        <w:gridCol w:w="1276"/>
        <w:gridCol w:w="1276"/>
        <w:gridCol w:w="1134"/>
      </w:tblGrid>
      <w:tr w:rsidR="009028C2" w:rsidRPr="00441D5F" w:rsidTr="00F87564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 xml:space="preserve">Уникальный номер реестровой </w:t>
            </w:r>
            <w:r w:rsidRPr="00441D5F">
              <w:rPr>
                <w:rFonts w:ascii="Times New Roman" w:hAnsi="Times New Roman" w:cs="Times New Roman"/>
              </w:rPr>
              <w:lastRenderedPageBreak/>
              <w:t>записи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lastRenderedPageBreak/>
              <w:t xml:space="preserve">Показатель, характеризующий содержание государственной </w:t>
            </w:r>
            <w:r w:rsidRPr="00441D5F">
              <w:rPr>
                <w:rFonts w:ascii="Times New Roman" w:hAnsi="Times New Roman" w:cs="Times New Roman"/>
              </w:rPr>
              <w:lastRenderedPageBreak/>
              <w:t>услуги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lastRenderedPageBreak/>
              <w:t xml:space="preserve">Показатель, характеризующий условия (формы) оказания </w:t>
            </w:r>
            <w:r w:rsidRPr="00441D5F">
              <w:rPr>
                <w:rFonts w:ascii="Times New Roman" w:hAnsi="Times New Roman" w:cs="Times New Roman"/>
              </w:rPr>
              <w:lastRenderedPageBreak/>
              <w:t>государственной услуги</w:t>
            </w:r>
          </w:p>
        </w:tc>
        <w:tc>
          <w:tcPr>
            <w:tcW w:w="4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lastRenderedPageBreak/>
              <w:t>Показатель качества государственной услуги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Значение показателя качества государственной услуги</w:t>
            </w:r>
          </w:p>
        </w:tc>
      </w:tr>
      <w:tr w:rsidR="009028C2" w:rsidRPr="00441D5F" w:rsidTr="00F87564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 xml:space="preserve">единица </w:t>
            </w:r>
            <w:r w:rsidRPr="00441D5F">
              <w:rPr>
                <w:rFonts w:ascii="Times New Roman" w:hAnsi="Times New Roman" w:cs="Times New Roman"/>
              </w:rPr>
              <w:lastRenderedPageBreak/>
              <w:t xml:space="preserve">измерения по </w:t>
            </w:r>
            <w:hyperlink r:id="rId20" w:history="1">
              <w:r w:rsidRPr="00441D5F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lastRenderedPageBreak/>
              <w:t xml:space="preserve">2017 год </w:t>
            </w:r>
            <w:r w:rsidRPr="00441D5F">
              <w:rPr>
                <w:rFonts w:ascii="Times New Roman" w:hAnsi="Times New Roman" w:cs="Times New Roman"/>
              </w:rPr>
              <w:lastRenderedPageBreak/>
              <w:t>(очередной финансовый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lastRenderedPageBreak/>
              <w:t>2018 год (1-</w:t>
            </w:r>
            <w:r w:rsidRPr="00441D5F">
              <w:rPr>
                <w:rFonts w:ascii="Times New Roman" w:hAnsi="Times New Roman" w:cs="Times New Roman"/>
              </w:rPr>
              <w:lastRenderedPageBreak/>
              <w:t>й год планового периода)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lastRenderedPageBreak/>
              <w:t xml:space="preserve">2019 год </w:t>
            </w:r>
            <w:r w:rsidRPr="00441D5F">
              <w:rPr>
                <w:rFonts w:ascii="Times New Roman" w:hAnsi="Times New Roman" w:cs="Times New Roman"/>
              </w:rPr>
              <w:lastRenderedPageBreak/>
              <w:t>(2-й год планового периода)</w:t>
            </w:r>
          </w:p>
        </w:tc>
      </w:tr>
      <w:tr w:rsidR="009028C2" w:rsidRPr="00441D5F" w:rsidTr="00F87564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28C2" w:rsidRPr="00441D5F" w:rsidTr="00F8756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12</w:t>
            </w:r>
          </w:p>
        </w:tc>
      </w:tr>
      <w:tr w:rsidR="009028C2" w:rsidRPr="00441D5F" w:rsidTr="00F8756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292CEB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2CEB">
              <w:rPr>
                <w:rFonts w:ascii="Times New Roman" w:hAnsi="Times New Roman" w:cs="Times New Roman"/>
                <w:color w:val="FF0000"/>
              </w:rPr>
              <w:t>3000100180000000400210</w:t>
            </w:r>
            <w:r w:rsidR="007F2FDC" w:rsidRPr="002133C7">
              <w:rPr>
                <w:rFonts w:ascii="Times New Roman" w:hAnsi="Times New Roman" w:cs="Times New Roman"/>
                <w:color w:val="00B0F0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Дзюдо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Этап совершенствования спортивного мастерства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636FB4">
              <w:rPr>
                <w:rFonts w:ascii="Times New Roman" w:hAnsi="Times New Roman" w:cs="Times New Roman"/>
              </w:rPr>
              <w:t>осударственная (муниципальная) услуга или работа бесплатная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Доля лиц, прошедших спортивную подготовку на этапе совершенствования спортивного мастерства и зачисленных на этап высшего спортивного мастерства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 чел.)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 чел.)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 чел.)</w:t>
            </w:r>
          </w:p>
        </w:tc>
      </w:tr>
    </w:tbl>
    <w:p w:rsidR="009028C2" w:rsidRPr="00441D5F" w:rsidRDefault="009028C2" w:rsidP="009028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153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00"/>
        <w:gridCol w:w="1362"/>
      </w:tblGrid>
      <w:tr w:rsidR="009028C2" w:rsidRPr="00441D5F" w:rsidTr="00F87564">
        <w:tc>
          <w:tcPr>
            <w:tcW w:w="14000" w:type="dxa"/>
          </w:tcPr>
          <w:p w:rsidR="009028C2" w:rsidRPr="00441D5F" w:rsidRDefault="009028C2" w:rsidP="00F8756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41D5F">
              <w:rPr>
                <w:rFonts w:ascii="Times New Roman" w:hAnsi="Times New Roman" w:cs="Times New Roman"/>
                <w:sz w:val="22"/>
                <w:szCs w:val="22"/>
              </w:rPr>
              <w:t>допустимые  (возможные)  отклонения  от  установленных показателей качества государственной   услуги,   в 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еделах которых государственное </w:t>
            </w:r>
            <w:r w:rsidRPr="00441D5F">
              <w:rPr>
                <w:rFonts w:ascii="Times New Roman" w:hAnsi="Times New Roman" w:cs="Times New Roman"/>
                <w:sz w:val="22"/>
                <w:szCs w:val="22"/>
              </w:rPr>
              <w:t xml:space="preserve">задание считается выполненным (процентов): </w:t>
            </w:r>
            <w:r w:rsidRPr="0089258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5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</w:t>
            </w:r>
            <w:r w:rsidRPr="0089258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%</w:t>
            </w:r>
          </w:p>
        </w:tc>
        <w:tc>
          <w:tcPr>
            <w:tcW w:w="1362" w:type="dxa"/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028C2" w:rsidRDefault="009028C2" w:rsidP="009028C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028C2" w:rsidRPr="00441D5F" w:rsidRDefault="009028C2" w:rsidP="009028C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41D5F">
        <w:rPr>
          <w:rFonts w:ascii="Times New Roman" w:hAnsi="Times New Roman" w:cs="Times New Roman"/>
          <w:sz w:val="22"/>
          <w:szCs w:val="22"/>
        </w:rPr>
        <w:t>3.2. Показатели, характеризующие объем государственной услуги:</w:t>
      </w:r>
    </w:p>
    <w:p w:rsidR="009028C2" w:rsidRPr="00441D5F" w:rsidRDefault="009028C2" w:rsidP="009028C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529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133"/>
        <w:gridCol w:w="852"/>
        <w:gridCol w:w="850"/>
        <w:gridCol w:w="1418"/>
        <w:gridCol w:w="1275"/>
        <w:gridCol w:w="1418"/>
        <w:gridCol w:w="705"/>
        <w:gridCol w:w="571"/>
        <w:gridCol w:w="1109"/>
        <w:gridCol w:w="993"/>
        <w:gridCol w:w="992"/>
        <w:gridCol w:w="899"/>
        <w:gridCol w:w="899"/>
        <w:gridCol w:w="903"/>
      </w:tblGrid>
      <w:tr w:rsidR="009028C2" w:rsidRPr="00441D5F" w:rsidTr="00F87564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Показатель объема государственной услуги</w:t>
            </w:r>
          </w:p>
        </w:tc>
        <w:tc>
          <w:tcPr>
            <w:tcW w:w="3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Значение</w:t>
            </w:r>
          </w:p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показателя объема государственной услуги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Среднегодовой размер платы (цена, тариф)</w:t>
            </w:r>
          </w:p>
        </w:tc>
      </w:tr>
      <w:tr w:rsidR="009028C2" w:rsidRPr="00441D5F" w:rsidTr="00F87564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21" w:history="1">
              <w:r w:rsidRPr="00441D5F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2017 год (очередной финансовый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2018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2019 год (2-й год планового периода)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2017 год (очередной финансовый год)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2018 год (1-й год планового периода)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2019 год (2-й год планового периода)</w:t>
            </w:r>
          </w:p>
        </w:tc>
      </w:tr>
      <w:tr w:rsidR="009028C2" w:rsidRPr="00441D5F" w:rsidTr="00F87564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28C2" w:rsidRPr="00441D5F" w:rsidTr="00F8756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15</w:t>
            </w:r>
          </w:p>
        </w:tc>
      </w:tr>
      <w:tr w:rsidR="009028C2" w:rsidRPr="00441D5F" w:rsidTr="00F8756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292CEB" w:rsidP="00FF2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2CEB">
              <w:rPr>
                <w:rFonts w:ascii="Times New Roman" w:hAnsi="Times New Roman" w:cs="Times New Roman"/>
                <w:color w:val="FF0000"/>
              </w:rPr>
              <w:lastRenderedPageBreak/>
              <w:t>3000100180000000400210</w:t>
            </w:r>
            <w:r w:rsidR="007F2FDC" w:rsidRPr="002133C7">
              <w:rPr>
                <w:rFonts w:ascii="Times New Roman" w:hAnsi="Times New Roman" w:cs="Times New Roman"/>
                <w:color w:val="00B0F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F2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Дзюдо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F2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F2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F2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Этап совершенствования спортивного мастерства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F2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636FB4">
              <w:rPr>
                <w:rFonts w:ascii="Times New Roman" w:hAnsi="Times New Roman" w:cs="Times New Roman"/>
              </w:rPr>
              <w:t>осударственная (муниципальная) услуга или работа бесплатная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F2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F2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F2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F2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F2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F2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F2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F2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F2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028C2" w:rsidRPr="00441D5F" w:rsidRDefault="009028C2" w:rsidP="009028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028C2" w:rsidRPr="00441D5F" w:rsidRDefault="009028C2" w:rsidP="009028C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41D5F">
        <w:rPr>
          <w:rFonts w:ascii="Times New Roman" w:hAnsi="Times New Roman" w:cs="Times New Roman"/>
          <w:sz w:val="22"/>
          <w:szCs w:val="22"/>
        </w:rPr>
        <w:t xml:space="preserve">допустимые  (возможные)  отклонения  от  установленных показателей качества государственной   услуги,  в пределах которых государственное  задание считается выполненным (процентов): </w:t>
      </w:r>
      <w:r w:rsidRPr="00A526A9">
        <w:rPr>
          <w:rFonts w:ascii="Times New Roman" w:hAnsi="Times New Roman" w:cs="Times New Roman"/>
          <w:b/>
          <w:sz w:val="22"/>
          <w:szCs w:val="22"/>
          <w:u w:val="single"/>
        </w:rPr>
        <w:t>5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Pr="00A526A9">
        <w:rPr>
          <w:rFonts w:ascii="Times New Roman" w:hAnsi="Times New Roman" w:cs="Times New Roman"/>
          <w:b/>
          <w:sz w:val="22"/>
          <w:szCs w:val="22"/>
          <w:u w:val="single"/>
        </w:rPr>
        <w:t>%</w:t>
      </w:r>
    </w:p>
    <w:p w:rsidR="009028C2" w:rsidRPr="00441D5F" w:rsidRDefault="009028C2" w:rsidP="009028C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028C2" w:rsidRPr="00441D5F" w:rsidRDefault="009028C2" w:rsidP="009028C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41D5F">
        <w:rPr>
          <w:rFonts w:ascii="Times New Roman" w:hAnsi="Times New Roman" w:cs="Times New Roman"/>
          <w:sz w:val="22"/>
          <w:szCs w:val="22"/>
        </w:rPr>
        <w:t>4.  Нормативные  правовые  акты, устанавливающие размер платы (цену, тариф) либо порядок ее (его) установления:</w:t>
      </w:r>
    </w:p>
    <w:p w:rsidR="009028C2" w:rsidRPr="00441D5F" w:rsidRDefault="009028C2" w:rsidP="009028C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4416"/>
        <w:gridCol w:w="1680"/>
        <w:gridCol w:w="1683"/>
        <w:gridCol w:w="5850"/>
      </w:tblGrid>
      <w:tr w:rsidR="009028C2" w:rsidRPr="00441D5F" w:rsidTr="00F87564">
        <w:tc>
          <w:tcPr>
            <w:tcW w:w="15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Нормативный правовой акт</w:t>
            </w:r>
          </w:p>
        </w:tc>
      </w:tr>
      <w:tr w:rsidR="009028C2" w:rsidRPr="00441D5F" w:rsidTr="00F87564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принявший орган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9028C2" w:rsidRPr="00441D5F" w:rsidTr="00F87564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5</w:t>
            </w:r>
          </w:p>
        </w:tc>
      </w:tr>
      <w:tr w:rsidR="009028C2" w:rsidRPr="00441D5F" w:rsidTr="00F87564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028C2" w:rsidRPr="00441D5F" w:rsidRDefault="009028C2" w:rsidP="009028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028C2" w:rsidRPr="00441D5F" w:rsidRDefault="009028C2" w:rsidP="009028C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41D5F">
        <w:rPr>
          <w:rFonts w:ascii="Times New Roman" w:hAnsi="Times New Roman" w:cs="Times New Roman"/>
          <w:sz w:val="22"/>
          <w:szCs w:val="22"/>
        </w:rPr>
        <w:t>5. Порядок оказания государственной услуги</w:t>
      </w:r>
    </w:p>
    <w:p w:rsidR="009028C2" w:rsidRPr="00441D5F" w:rsidRDefault="009028C2" w:rsidP="009028C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41D5F">
        <w:rPr>
          <w:rFonts w:ascii="Times New Roman" w:hAnsi="Times New Roman" w:cs="Times New Roman"/>
          <w:sz w:val="22"/>
          <w:szCs w:val="22"/>
        </w:rPr>
        <w:t>5</w:t>
      </w:r>
      <w:r>
        <w:rPr>
          <w:rFonts w:ascii="Times New Roman" w:hAnsi="Times New Roman" w:cs="Times New Roman"/>
          <w:sz w:val="22"/>
          <w:szCs w:val="22"/>
        </w:rPr>
        <w:t xml:space="preserve">.1.  </w:t>
      </w:r>
      <w:r w:rsidRPr="00441D5F">
        <w:rPr>
          <w:rFonts w:ascii="Times New Roman" w:hAnsi="Times New Roman" w:cs="Times New Roman"/>
          <w:sz w:val="22"/>
          <w:szCs w:val="22"/>
        </w:rPr>
        <w:t>Нормативные    правовые   акты,   регулирующие   порядок   оказания государственной услуги:</w:t>
      </w:r>
    </w:p>
    <w:p w:rsidR="009028C2" w:rsidRPr="00441D5F" w:rsidRDefault="009028C2" w:rsidP="009028C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41D5F">
        <w:rPr>
          <w:rFonts w:ascii="Times New Roman" w:hAnsi="Times New Roman" w:cs="Times New Roman"/>
          <w:sz w:val="22"/>
          <w:szCs w:val="22"/>
        </w:rPr>
        <w:t>Феде</w:t>
      </w:r>
      <w:r>
        <w:rPr>
          <w:rFonts w:ascii="Times New Roman" w:hAnsi="Times New Roman" w:cs="Times New Roman"/>
          <w:sz w:val="22"/>
          <w:szCs w:val="22"/>
        </w:rPr>
        <w:t>ральный закон от 4 декабря 2007 г. № 329-ФЗ «</w:t>
      </w:r>
      <w:r w:rsidRPr="00441D5F">
        <w:rPr>
          <w:rFonts w:ascii="Times New Roman" w:hAnsi="Times New Roman" w:cs="Times New Roman"/>
          <w:sz w:val="22"/>
          <w:szCs w:val="22"/>
        </w:rPr>
        <w:t xml:space="preserve">О физической культуре </w:t>
      </w:r>
      <w:r>
        <w:rPr>
          <w:rFonts w:ascii="Times New Roman" w:hAnsi="Times New Roman" w:cs="Times New Roman"/>
          <w:sz w:val="22"/>
          <w:szCs w:val="22"/>
        </w:rPr>
        <w:t>и спорте в Российской Федерации»</w:t>
      </w:r>
    </w:p>
    <w:p w:rsidR="009028C2" w:rsidRPr="00441D5F" w:rsidRDefault="009028C2" w:rsidP="009028C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Федеральный закон от 6 октября </w:t>
      </w:r>
      <w:r w:rsidRPr="00441D5F">
        <w:rPr>
          <w:rFonts w:ascii="Times New Roman" w:hAnsi="Times New Roman" w:cs="Times New Roman"/>
          <w:sz w:val="22"/>
          <w:szCs w:val="22"/>
        </w:rPr>
        <w:t xml:space="preserve">1999 </w:t>
      </w:r>
      <w:r>
        <w:rPr>
          <w:rFonts w:ascii="Times New Roman" w:hAnsi="Times New Roman" w:cs="Times New Roman"/>
          <w:sz w:val="22"/>
          <w:szCs w:val="22"/>
        </w:rPr>
        <w:t xml:space="preserve">№ </w:t>
      </w:r>
      <w:r w:rsidRPr="00441D5F">
        <w:rPr>
          <w:rFonts w:ascii="Times New Roman" w:hAnsi="Times New Roman" w:cs="Times New Roman"/>
          <w:sz w:val="22"/>
          <w:szCs w:val="22"/>
        </w:rPr>
        <w:t xml:space="preserve">184-фз </w:t>
      </w:r>
      <w:r>
        <w:rPr>
          <w:rFonts w:ascii="Times New Roman" w:hAnsi="Times New Roman" w:cs="Times New Roman"/>
          <w:sz w:val="22"/>
          <w:szCs w:val="22"/>
        </w:rPr>
        <w:t>«</w:t>
      </w:r>
      <w:r w:rsidRPr="00441D5F">
        <w:rPr>
          <w:rFonts w:ascii="Times New Roman" w:hAnsi="Times New Roman" w:cs="Times New Roman"/>
          <w:sz w:val="22"/>
          <w:szCs w:val="22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>
        <w:rPr>
          <w:rFonts w:ascii="Times New Roman" w:hAnsi="Times New Roman" w:cs="Times New Roman"/>
          <w:sz w:val="22"/>
          <w:szCs w:val="22"/>
        </w:rPr>
        <w:t>»</w:t>
      </w:r>
    </w:p>
    <w:p w:rsidR="009028C2" w:rsidRDefault="009028C2" w:rsidP="009028C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41D5F">
        <w:rPr>
          <w:rFonts w:ascii="Times New Roman" w:hAnsi="Times New Roman" w:cs="Times New Roman"/>
          <w:sz w:val="22"/>
          <w:szCs w:val="22"/>
        </w:rPr>
        <w:t>Приказ Министерств</w:t>
      </w:r>
      <w:r>
        <w:rPr>
          <w:rFonts w:ascii="Times New Roman" w:hAnsi="Times New Roman" w:cs="Times New Roman"/>
          <w:sz w:val="22"/>
          <w:szCs w:val="22"/>
        </w:rPr>
        <w:t>а спорта РФ от 19 сентября 2012 г. № 231 «</w:t>
      </w:r>
      <w:r w:rsidRPr="00441D5F">
        <w:rPr>
          <w:rFonts w:ascii="Times New Roman" w:hAnsi="Times New Roman" w:cs="Times New Roman"/>
          <w:sz w:val="22"/>
          <w:szCs w:val="22"/>
        </w:rPr>
        <w:t>Об утверждении Федерального стандарта</w:t>
      </w:r>
      <w:r>
        <w:rPr>
          <w:rFonts w:ascii="Times New Roman" w:hAnsi="Times New Roman" w:cs="Times New Roman"/>
          <w:sz w:val="22"/>
          <w:szCs w:val="22"/>
        </w:rPr>
        <w:t xml:space="preserve"> спортивной подготовки по дзюдо»</w:t>
      </w:r>
    </w:p>
    <w:p w:rsidR="009028C2" w:rsidRPr="00441D5F" w:rsidRDefault="009028C2" w:rsidP="009028C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028C2" w:rsidRPr="00441D5F" w:rsidRDefault="009028C2" w:rsidP="009028C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41D5F">
        <w:rPr>
          <w:rFonts w:ascii="Times New Roman" w:hAnsi="Times New Roman" w:cs="Times New Roman"/>
          <w:sz w:val="22"/>
          <w:szCs w:val="22"/>
        </w:rPr>
        <w:t>5.2.  Порядок  информирования  потенциальных  потребителей  государственной услуги:</w:t>
      </w:r>
    </w:p>
    <w:p w:rsidR="009028C2" w:rsidRPr="00441D5F" w:rsidRDefault="009028C2" w:rsidP="009028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7088"/>
        <w:gridCol w:w="4110"/>
      </w:tblGrid>
      <w:tr w:rsidR="009028C2" w:rsidRPr="00441D5F" w:rsidTr="00F8756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Состав размещаемой информации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9028C2" w:rsidRPr="00441D5F" w:rsidTr="00F8756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3</w:t>
            </w:r>
          </w:p>
        </w:tc>
      </w:tr>
      <w:tr w:rsidR="009028C2" w:rsidRPr="00441D5F" w:rsidTr="00F8756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41D5F">
              <w:rPr>
                <w:rFonts w:ascii="Times New Roman" w:hAnsi="Times New Roman" w:cs="Times New Roman"/>
              </w:rPr>
              <w:t>Информационная сеть Интернет (сайт Комитета)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Наличие видов спорта и отделений, характеристика тренерского состава, достижения обучающихся спортсменов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 xml:space="preserve">Ежемесячно </w:t>
            </w:r>
          </w:p>
        </w:tc>
      </w:tr>
      <w:tr w:rsidR="009028C2" w:rsidRPr="00441D5F" w:rsidTr="00F8756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41D5F">
              <w:rPr>
                <w:rFonts w:ascii="Times New Roman" w:hAnsi="Times New Roman" w:cs="Times New Roman"/>
              </w:rPr>
              <w:t>Непосредственная агитация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 xml:space="preserve">Сотрудничество </w:t>
            </w:r>
            <w:r>
              <w:rPr>
                <w:rFonts w:ascii="Times New Roman" w:hAnsi="Times New Roman" w:cs="Times New Roman"/>
              </w:rPr>
              <w:t xml:space="preserve">со </w:t>
            </w:r>
            <w:r w:rsidRPr="00441D5F">
              <w:rPr>
                <w:rFonts w:ascii="Times New Roman" w:hAnsi="Times New Roman" w:cs="Times New Roman"/>
              </w:rPr>
              <w:t>спортивными организациями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9028C2" w:rsidRPr="00441D5F" w:rsidTr="00F8756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lastRenderedPageBreak/>
              <w:t>3.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41D5F">
              <w:rPr>
                <w:rFonts w:ascii="Times New Roman" w:hAnsi="Times New Roman" w:cs="Times New Roman"/>
              </w:rPr>
              <w:t>Выступление в СМИ (газеты, радио – и теле – вещание)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Информирование о планируемых и проведенных спортивных мероприятиях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9028C2" w:rsidRPr="00441D5F" w:rsidTr="00F8756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41D5F">
              <w:rPr>
                <w:rFonts w:ascii="Times New Roman" w:hAnsi="Times New Roman" w:cs="Times New Roman"/>
              </w:rPr>
              <w:t>Реклама (Участие в выставках)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Информационный стенд, выставка кубков, медалей школы, распространение визиток и пр.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 xml:space="preserve">1 раз в год </w:t>
            </w:r>
          </w:p>
        </w:tc>
      </w:tr>
      <w:tr w:rsidR="009028C2" w:rsidRPr="00441D5F" w:rsidTr="00F8756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5.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41D5F">
              <w:rPr>
                <w:rFonts w:ascii="Times New Roman" w:hAnsi="Times New Roman" w:cs="Times New Roman"/>
              </w:rPr>
              <w:t>Объявления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«О наборе детей от 7 лет»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До 2-х раз в год</w:t>
            </w:r>
          </w:p>
        </w:tc>
      </w:tr>
    </w:tbl>
    <w:p w:rsidR="009028C2" w:rsidRDefault="009028C2" w:rsidP="009028C2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028C2" w:rsidRPr="00441D5F" w:rsidRDefault="009028C2" w:rsidP="009028C2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441D5F">
        <w:rPr>
          <w:rFonts w:ascii="Times New Roman" w:hAnsi="Times New Roman" w:cs="Times New Roman"/>
          <w:b/>
          <w:sz w:val="22"/>
          <w:szCs w:val="22"/>
          <w:u w:val="single"/>
        </w:rPr>
        <w:t xml:space="preserve">Раздел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8</w:t>
      </w:r>
    </w:p>
    <w:tbl>
      <w:tblPr>
        <w:tblStyle w:val="a3"/>
        <w:tblW w:w="14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6"/>
        <w:gridCol w:w="1550"/>
        <w:gridCol w:w="1005"/>
      </w:tblGrid>
      <w:tr w:rsidR="009028C2" w:rsidRPr="00441D5F" w:rsidTr="00F87564">
        <w:tc>
          <w:tcPr>
            <w:tcW w:w="11448" w:type="dxa"/>
          </w:tcPr>
          <w:p w:rsidR="009028C2" w:rsidRPr="00441D5F" w:rsidRDefault="009028C2" w:rsidP="00F8756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1D5F">
              <w:rPr>
                <w:rFonts w:ascii="Times New Roman" w:hAnsi="Times New Roman" w:cs="Times New Roman"/>
                <w:sz w:val="22"/>
                <w:szCs w:val="22"/>
              </w:rPr>
              <w:t xml:space="preserve">1. Наименование государственной услуги: </w:t>
            </w:r>
            <w:r w:rsidRPr="00441D5F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Спортивная подготовка по </w:t>
            </w:r>
            <w:proofErr w:type="gramStart"/>
            <w:r w:rsidRPr="00441D5F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олимпийским</w:t>
            </w:r>
            <w:proofErr w:type="gramEnd"/>
            <w:r w:rsidRPr="00441D5F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видам спорта</w:t>
            </w:r>
          </w:p>
        </w:tc>
        <w:tc>
          <w:tcPr>
            <w:tcW w:w="1738" w:type="dxa"/>
            <w:tcBorders>
              <w:right w:val="single" w:sz="4" w:space="0" w:color="auto"/>
            </w:tcBorders>
          </w:tcPr>
          <w:p w:rsidR="009028C2" w:rsidRPr="00441D5F" w:rsidRDefault="009028C2" w:rsidP="00F87564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41D5F">
              <w:rPr>
                <w:rFonts w:ascii="Times New Roman" w:hAnsi="Times New Roman" w:cs="Times New Roman"/>
                <w:sz w:val="22"/>
                <w:szCs w:val="22"/>
              </w:rPr>
              <w:t xml:space="preserve">Код  по 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C2" w:rsidRPr="00441D5F" w:rsidRDefault="009028C2" w:rsidP="00F8756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028C2" w:rsidRPr="00441D5F" w:rsidRDefault="009028C2" w:rsidP="00F8756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1D5F">
              <w:rPr>
                <w:rFonts w:ascii="Times New Roman" w:hAnsi="Times New Roman" w:cs="Times New Roman"/>
                <w:sz w:val="22"/>
                <w:szCs w:val="22"/>
              </w:rPr>
              <w:t>30.001.0</w:t>
            </w:r>
          </w:p>
        </w:tc>
      </w:tr>
      <w:tr w:rsidR="009028C2" w:rsidRPr="00441D5F" w:rsidTr="00F87564">
        <w:tc>
          <w:tcPr>
            <w:tcW w:w="11448" w:type="dxa"/>
          </w:tcPr>
          <w:p w:rsidR="009028C2" w:rsidRPr="00441D5F" w:rsidRDefault="009028C2" w:rsidP="00F8756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1D5F">
              <w:rPr>
                <w:rFonts w:ascii="Times New Roman" w:hAnsi="Times New Roman" w:cs="Times New Roman"/>
                <w:sz w:val="22"/>
                <w:szCs w:val="22"/>
              </w:rPr>
              <w:t xml:space="preserve">2. Категории потребителей государственной услуги: </w:t>
            </w:r>
            <w:r w:rsidRPr="00441D5F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Физические лица (граждане Российской Федерации) </w:t>
            </w:r>
          </w:p>
        </w:tc>
        <w:tc>
          <w:tcPr>
            <w:tcW w:w="1738" w:type="dxa"/>
            <w:tcBorders>
              <w:right w:val="single" w:sz="4" w:space="0" w:color="auto"/>
            </w:tcBorders>
          </w:tcPr>
          <w:p w:rsidR="009028C2" w:rsidRPr="00441D5F" w:rsidRDefault="009028C2" w:rsidP="00F87564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41D5F">
              <w:rPr>
                <w:rFonts w:ascii="Times New Roman" w:hAnsi="Times New Roman" w:cs="Times New Roman"/>
                <w:sz w:val="22"/>
                <w:szCs w:val="22"/>
              </w:rPr>
              <w:t>базовому (отраслевому) перечню</w:t>
            </w: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C2" w:rsidRPr="00441D5F" w:rsidRDefault="009028C2" w:rsidP="00F8756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28C2" w:rsidRPr="00441D5F" w:rsidTr="00F87564">
        <w:tc>
          <w:tcPr>
            <w:tcW w:w="11448" w:type="dxa"/>
          </w:tcPr>
          <w:p w:rsidR="009028C2" w:rsidRPr="00441D5F" w:rsidRDefault="009028C2" w:rsidP="00F8756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41D5F">
              <w:rPr>
                <w:rFonts w:ascii="Times New Roman" w:hAnsi="Times New Roman" w:cs="Times New Roman"/>
                <w:sz w:val="22"/>
                <w:szCs w:val="22"/>
              </w:rPr>
              <w:t>3. Показатели,  характеризующие  объем  и  (или)  качество государственной услуги: _______________________________________________________________________________________________________________</w:t>
            </w:r>
          </w:p>
          <w:p w:rsidR="009028C2" w:rsidRPr="00441D5F" w:rsidRDefault="009028C2" w:rsidP="00F8756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8" w:type="dxa"/>
          </w:tcPr>
          <w:p w:rsidR="009028C2" w:rsidRPr="00441D5F" w:rsidRDefault="009028C2" w:rsidP="00F8756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</w:tcBorders>
          </w:tcPr>
          <w:p w:rsidR="009028C2" w:rsidRPr="00441D5F" w:rsidRDefault="009028C2" w:rsidP="00F8756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28C2" w:rsidRPr="00441D5F" w:rsidTr="00F87564">
        <w:tc>
          <w:tcPr>
            <w:tcW w:w="11448" w:type="dxa"/>
          </w:tcPr>
          <w:p w:rsidR="009028C2" w:rsidRPr="00441D5F" w:rsidRDefault="009028C2" w:rsidP="00F8756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1D5F">
              <w:rPr>
                <w:rFonts w:ascii="Times New Roman" w:hAnsi="Times New Roman" w:cs="Times New Roman"/>
                <w:sz w:val="22"/>
                <w:szCs w:val="22"/>
              </w:rPr>
              <w:t xml:space="preserve">3.1. Показатели, характеризующие качество государственной услуги </w:t>
            </w:r>
            <w:hyperlink w:anchor="Par489" w:history="1">
              <w:r w:rsidRPr="00441D5F">
                <w:rPr>
                  <w:rFonts w:ascii="Times New Roman" w:hAnsi="Times New Roman" w:cs="Times New Roman"/>
                  <w:sz w:val="22"/>
                  <w:szCs w:val="22"/>
                </w:rPr>
                <w:t>&lt;2&gt;</w:t>
              </w:r>
            </w:hyperlink>
            <w:r w:rsidRPr="00441D5F">
              <w:rPr>
                <w:rFonts w:ascii="Times New Roman" w:hAnsi="Times New Roman" w:cs="Times New Roman"/>
                <w:sz w:val="22"/>
                <w:szCs w:val="22"/>
              </w:rPr>
              <w:t>: _______________________________________________</w:t>
            </w:r>
          </w:p>
          <w:p w:rsidR="009028C2" w:rsidRPr="00441D5F" w:rsidRDefault="009028C2" w:rsidP="00F8756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8" w:type="dxa"/>
          </w:tcPr>
          <w:p w:rsidR="009028C2" w:rsidRPr="00441D5F" w:rsidRDefault="009028C2" w:rsidP="00F8756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5" w:type="dxa"/>
          </w:tcPr>
          <w:p w:rsidR="009028C2" w:rsidRPr="00441D5F" w:rsidRDefault="009028C2" w:rsidP="00F8756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tbl>
      <w:tblPr>
        <w:tblW w:w="1512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361"/>
        <w:gridCol w:w="765"/>
        <w:gridCol w:w="851"/>
        <w:gridCol w:w="1417"/>
        <w:gridCol w:w="1276"/>
        <w:gridCol w:w="2693"/>
        <w:gridCol w:w="1020"/>
        <w:gridCol w:w="778"/>
        <w:gridCol w:w="1276"/>
        <w:gridCol w:w="1276"/>
        <w:gridCol w:w="1134"/>
      </w:tblGrid>
      <w:tr w:rsidR="009028C2" w:rsidRPr="00441D5F" w:rsidTr="00F87564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Показатель качества государственной услуги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Значение показателя качества государственной услуги</w:t>
            </w:r>
          </w:p>
        </w:tc>
      </w:tr>
      <w:tr w:rsidR="009028C2" w:rsidRPr="00441D5F" w:rsidTr="00F87564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22" w:history="1">
              <w:r w:rsidRPr="00441D5F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2017 год (очередной финансовый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2018 год (1-й год планового периода)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2019 год (2-й год планового периода)</w:t>
            </w:r>
          </w:p>
        </w:tc>
      </w:tr>
      <w:tr w:rsidR="009028C2" w:rsidRPr="00441D5F" w:rsidTr="00F87564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28C2" w:rsidRPr="00441D5F" w:rsidTr="00F8756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12</w:t>
            </w:r>
          </w:p>
        </w:tc>
      </w:tr>
      <w:tr w:rsidR="009028C2" w:rsidRPr="00441D5F" w:rsidTr="00F8756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292CEB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2CEB">
              <w:rPr>
                <w:rFonts w:ascii="Times New Roman" w:hAnsi="Times New Roman" w:cs="Times New Roman"/>
                <w:color w:val="FF0000"/>
              </w:rPr>
              <w:t>3000100180000000300310</w:t>
            </w:r>
            <w:r w:rsidR="007F2FDC" w:rsidRPr="002133C7">
              <w:rPr>
                <w:rFonts w:ascii="Times New Roman" w:hAnsi="Times New Roman" w:cs="Times New Roman"/>
                <w:color w:val="00B0F0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Дзюдо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41D5F">
              <w:rPr>
                <w:rFonts w:ascii="Times New Roman" w:hAnsi="Times New Roman" w:cs="Times New Roman"/>
              </w:rPr>
              <w:t>Тренировочный этап (этап спортивной специализации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636FB4">
              <w:rPr>
                <w:rFonts w:ascii="Times New Roman" w:hAnsi="Times New Roman" w:cs="Times New Roman"/>
              </w:rPr>
              <w:t xml:space="preserve">осударственная (муниципальная) услуга или </w:t>
            </w:r>
            <w:r w:rsidRPr="00636FB4">
              <w:rPr>
                <w:rFonts w:ascii="Times New Roman" w:hAnsi="Times New Roman" w:cs="Times New Roman"/>
              </w:rPr>
              <w:lastRenderedPageBreak/>
              <w:t>работа бесплатная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lastRenderedPageBreak/>
              <w:t xml:space="preserve">Доля лиц, прошедших спортивную подготовку на тренировочном этапе (этап спортивной специализации) и </w:t>
            </w:r>
            <w:r w:rsidRPr="00441D5F">
              <w:rPr>
                <w:rFonts w:ascii="Times New Roman" w:hAnsi="Times New Roman" w:cs="Times New Roman"/>
              </w:rPr>
              <w:lastRenderedPageBreak/>
              <w:t>зачисленных на этап совершенствования спортивного мастерства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lastRenderedPageBreak/>
              <w:t>процент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 чел.)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3</w:t>
            </w:r>
          </w:p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 чел.)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3</w:t>
            </w:r>
          </w:p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 чел.)</w:t>
            </w:r>
          </w:p>
        </w:tc>
      </w:tr>
    </w:tbl>
    <w:p w:rsidR="009028C2" w:rsidRPr="00441D5F" w:rsidRDefault="009028C2" w:rsidP="009028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153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00"/>
        <w:gridCol w:w="1362"/>
      </w:tblGrid>
      <w:tr w:rsidR="009028C2" w:rsidRPr="00441D5F" w:rsidTr="00F87564">
        <w:tc>
          <w:tcPr>
            <w:tcW w:w="14000" w:type="dxa"/>
          </w:tcPr>
          <w:p w:rsidR="009028C2" w:rsidRPr="00441D5F" w:rsidRDefault="009028C2" w:rsidP="00F8756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41D5F">
              <w:rPr>
                <w:rFonts w:ascii="Times New Roman" w:hAnsi="Times New Roman" w:cs="Times New Roman"/>
                <w:sz w:val="22"/>
                <w:szCs w:val="22"/>
              </w:rPr>
              <w:t>допустимые  (возможные)  отклонения  от  установленных показателей качества государственной   услуги,   в 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еделах которых государственное </w:t>
            </w:r>
            <w:r w:rsidRPr="00441D5F">
              <w:rPr>
                <w:rFonts w:ascii="Times New Roman" w:hAnsi="Times New Roman" w:cs="Times New Roman"/>
                <w:sz w:val="22"/>
                <w:szCs w:val="22"/>
              </w:rPr>
              <w:t xml:space="preserve">задание считается выполненным (процентов): </w:t>
            </w:r>
            <w:r w:rsidRPr="0089258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5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</w:t>
            </w:r>
            <w:r w:rsidRPr="0089258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%</w:t>
            </w:r>
          </w:p>
        </w:tc>
        <w:tc>
          <w:tcPr>
            <w:tcW w:w="1362" w:type="dxa"/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028C2" w:rsidRDefault="009028C2" w:rsidP="009028C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028C2" w:rsidRPr="00441D5F" w:rsidRDefault="009028C2" w:rsidP="009028C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41D5F">
        <w:rPr>
          <w:rFonts w:ascii="Times New Roman" w:hAnsi="Times New Roman" w:cs="Times New Roman"/>
          <w:sz w:val="22"/>
          <w:szCs w:val="22"/>
        </w:rPr>
        <w:t>3.2. Показатели, характеризующие объем государственной услуги:</w:t>
      </w:r>
    </w:p>
    <w:p w:rsidR="009028C2" w:rsidRPr="00441D5F" w:rsidRDefault="009028C2" w:rsidP="009028C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529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133"/>
        <w:gridCol w:w="852"/>
        <w:gridCol w:w="850"/>
        <w:gridCol w:w="1418"/>
        <w:gridCol w:w="1275"/>
        <w:gridCol w:w="1418"/>
        <w:gridCol w:w="705"/>
        <w:gridCol w:w="571"/>
        <w:gridCol w:w="1109"/>
        <w:gridCol w:w="993"/>
        <w:gridCol w:w="992"/>
        <w:gridCol w:w="899"/>
        <w:gridCol w:w="899"/>
        <w:gridCol w:w="903"/>
      </w:tblGrid>
      <w:tr w:rsidR="009028C2" w:rsidRPr="00441D5F" w:rsidTr="00F87564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Показатель объема государственной услуги</w:t>
            </w:r>
          </w:p>
        </w:tc>
        <w:tc>
          <w:tcPr>
            <w:tcW w:w="3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Значение</w:t>
            </w:r>
          </w:p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показателя объема государственной услуги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Среднегодовой размер платы (цена, тариф)</w:t>
            </w:r>
          </w:p>
        </w:tc>
      </w:tr>
      <w:tr w:rsidR="009028C2" w:rsidRPr="00441D5F" w:rsidTr="00F87564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23" w:history="1">
              <w:r w:rsidRPr="00441D5F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2017 год (очередной финансовый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2018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2019 год (2-й год планового периода)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2017 год (очередной финансовый год)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2018 год (1-й год планового периода)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2019 год (2-й год планового периода)</w:t>
            </w:r>
          </w:p>
        </w:tc>
      </w:tr>
      <w:tr w:rsidR="009028C2" w:rsidRPr="00441D5F" w:rsidTr="00F87564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28C2" w:rsidRPr="00441D5F" w:rsidTr="00F8756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15</w:t>
            </w:r>
          </w:p>
        </w:tc>
      </w:tr>
      <w:tr w:rsidR="009028C2" w:rsidRPr="00441D5F" w:rsidTr="00F8756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292CEB" w:rsidP="00FF2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2CEB">
              <w:rPr>
                <w:rFonts w:ascii="Times New Roman" w:hAnsi="Times New Roman" w:cs="Times New Roman"/>
                <w:color w:val="FF0000"/>
              </w:rPr>
              <w:t>3000100180000000300310</w:t>
            </w:r>
            <w:r w:rsidR="007F2FDC" w:rsidRPr="002133C7">
              <w:rPr>
                <w:rFonts w:ascii="Times New Roman" w:hAnsi="Times New Roman" w:cs="Times New Roman"/>
                <w:color w:val="00B0F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F2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Дзюдо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F2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F2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F2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41D5F">
              <w:rPr>
                <w:rFonts w:ascii="Times New Roman" w:hAnsi="Times New Roman" w:cs="Times New Roman"/>
              </w:rPr>
              <w:t>Тренировочный этап (этап спортивной специализации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F2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636FB4">
              <w:rPr>
                <w:rFonts w:ascii="Times New Roman" w:hAnsi="Times New Roman" w:cs="Times New Roman"/>
              </w:rPr>
              <w:t>осударственная (муниципальная) услуга или работа бесплатная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F2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F2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F2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F2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F2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F2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F2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F2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F2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028C2" w:rsidRPr="00441D5F" w:rsidRDefault="009028C2" w:rsidP="009028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028C2" w:rsidRPr="00441D5F" w:rsidRDefault="009028C2" w:rsidP="009028C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41D5F">
        <w:rPr>
          <w:rFonts w:ascii="Times New Roman" w:hAnsi="Times New Roman" w:cs="Times New Roman"/>
          <w:sz w:val="22"/>
          <w:szCs w:val="22"/>
        </w:rPr>
        <w:t xml:space="preserve">допустимые  (возможные)  отклонения  от  установленных показателей качества государственной   услуги,  в пределах которых государственное  задание считается выполненным (процентов): </w:t>
      </w:r>
      <w:r w:rsidRPr="00A526A9">
        <w:rPr>
          <w:rFonts w:ascii="Times New Roman" w:hAnsi="Times New Roman" w:cs="Times New Roman"/>
          <w:b/>
          <w:sz w:val="22"/>
          <w:szCs w:val="22"/>
          <w:u w:val="single"/>
        </w:rPr>
        <w:t>5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Pr="00A526A9">
        <w:rPr>
          <w:rFonts w:ascii="Times New Roman" w:hAnsi="Times New Roman" w:cs="Times New Roman"/>
          <w:b/>
          <w:sz w:val="22"/>
          <w:szCs w:val="22"/>
          <w:u w:val="single"/>
        </w:rPr>
        <w:t>%</w:t>
      </w:r>
    </w:p>
    <w:p w:rsidR="009028C2" w:rsidRPr="00441D5F" w:rsidRDefault="009028C2" w:rsidP="009028C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028C2" w:rsidRPr="00441D5F" w:rsidRDefault="009028C2" w:rsidP="009028C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41D5F">
        <w:rPr>
          <w:rFonts w:ascii="Times New Roman" w:hAnsi="Times New Roman" w:cs="Times New Roman"/>
          <w:sz w:val="22"/>
          <w:szCs w:val="22"/>
        </w:rPr>
        <w:t>4.  Нормативные  правовые  акты, устанавливающие размер платы (цену, тариф) либо порядок ее (его) установления:</w:t>
      </w:r>
    </w:p>
    <w:p w:rsidR="009028C2" w:rsidRPr="00441D5F" w:rsidRDefault="009028C2" w:rsidP="009028C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4416"/>
        <w:gridCol w:w="1680"/>
        <w:gridCol w:w="1683"/>
        <w:gridCol w:w="5850"/>
      </w:tblGrid>
      <w:tr w:rsidR="009028C2" w:rsidRPr="00441D5F" w:rsidTr="00F87564">
        <w:tc>
          <w:tcPr>
            <w:tcW w:w="15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lastRenderedPageBreak/>
              <w:t>Нормативный правовой акт</w:t>
            </w:r>
          </w:p>
        </w:tc>
      </w:tr>
      <w:tr w:rsidR="009028C2" w:rsidRPr="00441D5F" w:rsidTr="00F87564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принявший орган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9028C2" w:rsidRPr="00441D5F" w:rsidTr="00F87564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5</w:t>
            </w:r>
          </w:p>
        </w:tc>
      </w:tr>
      <w:tr w:rsidR="009028C2" w:rsidRPr="00441D5F" w:rsidTr="00F87564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028C2" w:rsidRPr="00441D5F" w:rsidRDefault="009028C2" w:rsidP="009028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028C2" w:rsidRPr="00441D5F" w:rsidRDefault="009028C2" w:rsidP="009028C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41D5F">
        <w:rPr>
          <w:rFonts w:ascii="Times New Roman" w:hAnsi="Times New Roman" w:cs="Times New Roman"/>
          <w:sz w:val="22"/>
          <w:szCs w:val="22"/>
        </w:rPr>
        <w:t>5. Порядок оказания государственной услуги</w:t>
      </w:r>
    </w:p>
    <w:p w:rsidR="009028C2" w:rsidRPr="00441D5F" w:rsidRDefault="009028C2" w:rsidP="009028C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41D5F">
        <w:rPr>
          <w:rFonts w:ascii="Times New Roman" w:hAnsi="Times New Roman" w:cs="Times New Roman"/>
          <w:sz w:val="22"/>
          <w:szCs w:val="22"/>
        </w:rPr>
        <w:t>5</w:t>
      </w:r>
      <w:r>
        <w:rPr>
          <w:rFonts w:ascii="Times New Roman" w:hAnsi="Times New Roman" w:cs="Times New Roman"/>
          <w:sz w:val="22"/>
          <w:szCs w:val="22"/>
        </w:rPr>
        <w:t xml:space="preserve">.1.  </w:t>
      </w:r>
      <w:r w:rsidRPr="00441D5F">
        <w:rPr>
          <w:rFonts w:ascii="Times New Roman" w:hAnsi="Times New Roman" w:cs="Times New Roman"/>
          <w:sz w:val="22"/>
          <w:szCs w:val="22"/>
        </w:rPr>
        <w:t>Нормативные    правовые   акты,   регулирующие   порядок   оказания государственной услуги:</w:t>
      </w:r>
    </w:p>
    <w:p w:rsidR="009028C2" w:rsidRPr="00441D5F" w:rsidRDefault="009028C2" w:rsidP="009028C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41D5F">
        <w:rPr>
          <w:rFonts w:ascii="Times New Roman" w:hAnsi="Times New Roman" w:cs="Times New Roman"/>
          <w:sz w:val="22"/>
          <w:szCs w:val="22"/>
        </w:rPr>
        <w:t>Феде</w:t>
      </w:r>
      <w:r>
        <w:rPr>
          <w:rFonts w:ascii="Times New Roman" w:hAnsi="Times New Roman" w:cs="Times New Roman"/>
          <w:sz w:val="22"/>
          <w:szCs w:val="22"/>
        </w:rPr>
        <w:t>ральный закон от 4 декабря 2007 г. № 329-ФЗ «</w:t>
      </w:r>
      <w:r w:rsidRPr="00441D5F">
        <w:rPr>
          <w:rFonts w:ascii="Times New Roman" w:hAnsi="Times New Roman" w:cs="Times New Roman"/>
          <w:sz w:val="22"/>
          <w:szCs w:val="22"/>
        </w:rPr>
        <w:t xml:space="preserve">О физической культуре </w:t>
      </w:r>
      <w:r>
        <w:rPr>
          <w:rFonts w:ascii="Times New Roman" w:hAnsi="Times New Roman" w:cs="Times New Roman"/>
          <w:sz w:val="22"/>
          <w:szCs w:val="22"/>
        </w:rPr>
        <w:t>и спорте в Российской Федерации»</w:t>
      </w:r>
    </w:p>
    <w:p w:rsidR="009028C2" w:rsidRPr="00441D5F" w:rsidRDefault="009028C2" w:rsidP="009028C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Федеральный закон от 6 октября </w:t>
      </w:r>
      <w:r w:rsidRPr="00441D5F">
        <w:rPr>
          <w:rFonts w:ascii="Times New Roman" w:hAnsi="Times New Roman" w:cs="Times New Roman"/>
          <w:sz w:val="22"/>
          <w:szCs w:val="22"/>
        </w:rPr>
        <w:t xml:space="preserve">1999 </w:t>
      </w:r>
      <w:r>
        <w:rPr>
          <w:rFonts w:ascii="Times New Roman" w:hAnsi="Times New Roman" w:cs="Times New Roman"/>
          <w:sz w:val="22"/>
          <w:szCs w:val="22"/>
        </w:rPr>
        <w:t xml:space="preserve">№ </w:t>
      </w:r>
      <w:r w:rsidRPr="00441D5F">
        <w:rPr>
          <w:rFonts w:ascii="Times New Roman" w:hAnsi="Times New Roman" w:cs="Times New Roman"/>
          <w:sz w:val="22"/>
          <w:szCs w:val="22"/>
        </w:rPr>
        <w:t xml:space="preserve">184-фз </w:t>
      </w:r>
      <w:r>
        <w:rPr>
          <w:rFonts w:ascii="Times New Roman" w:hAnsi="Times New Roman" w:cs="Times New Roman"/>
          <w:sz w:val="22"/>
          <w:szCs w:val="22"/>
        </w:rPr>
        <w:t>«</w:t>
      </w:r>
      <w:r w:rsidRPr="00441D5F">
        <w:rPr>
          <w:rFonts w:ascii="Times New Roman" w:hAnsi="Times New Roman" w:cs="Times New Roman"/>
          <w:sz w:val="22"/>
          <w:szCs w:val="22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>
        <w:rPr>
          <w:rFonts w:ascii="Times New Roman" w:hAnsi="Times New Roman" w:cs="Times New Roman"/>
          <w:sz w:val="22"/>
          <w:szCs w:val="22"/>
        </w:rPr>
        <w:t>»</w:t>
      </w:r>
    </w:p>
    <w:p w:rsidR="009028C2" w:rsidRDefault="009028C2" w:rsidP="009028C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41D5F">
        <w:rPr>
          <w:rFonts w:ascii="Times New Roman" w:hAnsi="Times New Roman" w:cs="Times New Roman"/>
          <w:sz w:val="22"/>
          <w:szCs w:val="22"/>
        </w:rPr>
        <w:t>Приказ Министерств</w:t>
      </w:r>
      <w:r>
        <w:rPr>
          <w:rFonts w:ascii="Times New Roman" w:hAnsi="Times New Roman" w:cs="Times New Roman"/>
          <w:sz w:val="22"/>
          <w:szCs w:val="22"/>
        </w:rPr>
        <w:t>а спорта РФ от 19 сентября 2012 г. № 231 «</w:t>
      </w:r>
      <w:r w:rsidRPr="00441D5F">
        <w:rPr>
          <w:rFonts w:ascii="Times New Roman" w:hAnsi="Times New Roman" w:cs="Times New Roman"/>
          <w:sz w:val="22"/>
          <w:szCs w:val="22"/>
        </w:rPr>
        <w:t>Об утверждении Федерального стандарта</w:t>
      </w:r>
      <w:r>
        <w:rPr>
          <w:rFonts w:ascii="Times New Roman" w:hAnsi="Times New Roman" w:cs="Times New Roman"/>
          <w:sz w:val="22"/>
          <w:szCs w:val="22"/>
        </w:rPr>
        <w:t xml:space="preserve"> спортивной подготовки по дзюдо»</w:t>
      </w:r>
    </w:p>
    <w:p w:rsidR="009028C2" w:rsidRPr="00441D5F" w:rsidRDefault="009028C2" w:rsidP="009028C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028C2" w:rsidRPr="00441D5F" w:rsidRDefault="009028C2" w:rsidP="009028C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41D5F">
        <w:rPr>
          <w:rFonts w:ascii="Times New Roman" w:hAnsi="Times New Roman" w:cs="Times New Roman"/>
          <w:sz w:val="22"/>
          <w:szCs w:val="22"/>
        </w:rPr>
        <w:t>5.2.  Порядок  информирования  потенциальных  потребителей  государственной услуги:</w:t>
      </w:r>
    </w:p>
    <w:p w:rsidR="009028C2" w:rsidRPr="00441D5F" w:rsidRDefault="009028C2" w:rsidP="009028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7088"/>
        <w:gridCol w:w="4110"/>
      </w:tblGrid>
      <w:tr w:rsidR="009028C2" w:rsidRPr="00441D5F" w:rsidTr="00F8756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Состав размещаемой информации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9028C2" w:rsidRPr="00441D5F" w:rsidTr="00F8756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3</w:t>
            </w:r>
          </w:p>
        </w:tc>
      </w:tr>
      <w:tr w:rsidR="009028C2" w:rsidRPr="00441D5F" w:rsidTr="00F8756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41D5F">
              <w:rPr>
                <w:rFonts w:ascii="Times New Roman" w:hAnsi="Times New Roman" w:cs="Times New Roman"/>
              </w:rPr>
              <w:t>Информационная сеть Интернет (сайт Комитета)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Наличие видов спорта и отделений, характеристика тренерского состава, достижения обучающихся спортсменов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 xml:space="preserve">Ежемесячно </w:t>
            </w:r>
          </w:p>
        </w:tc>
      </w:tr>
      <w:tr w:rsidR="009028C2" w:rsidRPr="00441D5F" w:rsidTr="00F8756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41D5F">
              <w:rPr>
                <w:rFonts w:ascii="Times New Roman" w:hAnsi="Times New Roman" w:cs="Times New Roman"/>
              </w:rPr>
              <w:t>Непосредственная агитация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 xml:space="preserve">Сотрудничество </w:t>
            </w:r>
            <w:r>
              <w:rPr>
                <w:rFonts w:ascii="Times New Roman" w:hAnsi="Times New Roman" w:cs="Times New Roman"/>
              </w:rPr>
              <w:t xml:space="preserve">со </w:t>
            </w:r>
            <w:r w:rsidRPr="00441D5F">
              <w:rPr>
                <w:rFonts w:ascii="Times New Roman" w:hAnsi="Times New Roman" w:cs="Times New Roman"/>
              </w:rPr>
              <w:t>спортивными организациями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9028C2" w:rsidRPr="00441D5F" w:rsidTr="00F8756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41D5F">
              <w:rPr>
                <w:rFonts w:ascii="Times New Roman" w:hAnsi="Times New Roman" w:cs="Times New Roman"/>
              </w:rPr>
              <w:t>Выступление в СМИ (газеты, радио – и теле – вещание)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Информирование о планируемых и проведенных спортивных мероприятиях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9028C2" w:rsidRPr="00441D5F" w:rsidTr="00F8756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41D5F">
              <w:rPr>
                <w:rFonts w:ascii="Times New Roman" w:hAnsi="Times New Roman" w:cs="Times New Roman"/>
              </w:rPr>
              <w:t>Реклама (Участие в выставках)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Информационный стенд, выставка кубков, медалей школы, распространение визиток и пр.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 xml:space="preserve">1 раз в год </w:t>
            </w:r>
          </w:p>
        </w:tc>
      </w:tr>
      <w:tr w:rsidR="009028C2" w:rsidRPr="00441D5F" w:rsidTr="00F8756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5.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41D5F">
              <w:rPr>
                <w:rFonts w:ascii="Times New Roman" w:hAnsi="Times New Roman" w:cs="Times New Roman"/>
              </w:rPr>
              <w:t>Объявления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«О наборе детей от 7 лет»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До 2-х раз в год</w:t>
            </w:r>
          </w:p>
        </w:tc>
      </w:tr>
    </w:tbl>
    <w:p w:rsidR="009028C2" w:rsidRDefault="009028C2" w:rsidP="009028C2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028C2" w:rsidRPr="00441D5F" w:rsidRDefault="009028C2" w:rsidP="009028C2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441D5F">
        <w:rPr>
          <w:rFonts w:ascii="Times New Roman" w:hAnsi="Times New Roman" w:cs="Times New Roman"/>
          <w:b/>
          <w:sz w:val="22"/>
          <w:szCs w:val="22"/>
          <w:u w:val="single"/>
        </w:rPr>
        <w:t xml:space="preserve">Раздел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9</w:t>
      </w:r>
    </w:p>
    <w:tbl>
      <w:tblPr>
        <w:tblStyle w:val="a3"/>
        <w:tblW w:w="14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6"/>
        <w:gridCol w:w="1550"/>
        <w:gridCol w:w="1005"/>
      </w:tblGrid>
      <w:tr w:rsidR="009028C2" w:rsidRPr="00441D5F" w:rsidTr="00F87564">
        <w:tc>
          <w:tcPr>
            <w:tcW w:w="11448" w:type="dxa"/>
          </w:tcPr>
          <w:p w:rsidR="009028C2" w:rsidRPr="00441D5F" w:rsidRDefault="009028C2" w:rsidP="00F8756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1D5F">
              <w:rPr>
                <w:rFonts w:ascii="Times New Roman" w:hAnsi="Times New Roman" w:cs="Times New Roman"/>
                <w:sz w:val="22"/>
                <w:szCs w:val="22"/>
              </w:rPr>
              <w:t xml:space="preserve">1. Наименование государственной услуги: </w:t>
            </w:r>
            <w:r w:rsidRPr="00441D5F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Спортивная подготовка по </w:t>
            </w:r>
            <w:proofErr w:type="gramStart"/>
            <w:r w:rsidRPr="00441D5F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олимпийским</w:t>
            </w:r>
            <w:proofErr w:type="gramEnd"/>
            <w:r w:rsidRPr="00441D5F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видам спорта</w:t>
            </w:r>
          </w:p>
        </w:tc>
        <w:tc>
          <w:tcPr>
            <w:tcW w:w="1738" w:type="dxa"/>
            <w:tcBorders>
              <w:right w:val="single" w:sz="4" w:space="0" w:color="auto"/>
            </w:tcBorders>
          </w:tcPr>
          <w:p w:rsidR="009028C2" w:rsidRPr="00441D5F" w:rsidRDefault="009028C2" w:rsidP="00F87564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41D5F">
              <w:rPr>
                <w:rFonts w:ascii="Times New Roman" w:hAnsi="Times New Roman" w:cs="Times New Roman"/>
                <w:sz w:val="22"/>
                <w:szCs w:val="22"/>
              </w:rPr>
              <w:t xml:space="preserve">Код  по 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C2" w:rsidRPr="00441D5F" w:rsidRDefault="009028C2" w:rsidP="00F8756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028C2" w:rsidRPr="00441D5F" w:rsidRDefault="009028C2" w:rsidP="00F8756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1D5F">
              <w:rPr>
                <w:rFonts w:ascii="Times New Roman" w:hAnsi="Times New Roman" w:cs="Times New Roman"/>
                <w:sz w:val="22"/>
                <w:szCs w:val="22"/>
              </w:rPr>
              <w:t>30.001.0</w:t>
            </w:r>
          </w:p>
        </w:tc>
      </w:tr>
      <w:tr w:rsidR="009028C2" w:rsidRPr="00441D5F" w:rsidTr="00F87564">
        <w:tc>
          <w:tcPr>
            <w:tcW w:w="11448" w:type="dxa"/>
          </w:tcPr>
          <w:p w:rsidR="009028C2" w:rsidRPr="00441D5F" w:rsidRDefault="009028C2" w:rsidP="00F8756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1D5F">
              <w:rPr>
                <w:rFonts w:ascii="Times New Roman" w:hAnsi="Times New Roman" w:cs="Times New Roman"/>
                <w:sz w:val="22"/>
                <w:szCs w:val="22"/>
              </w:rPr>
              <w:t xml:space="preserve">2. Категории потребителей государственной услуги: </w:t>
            </w:r>
            <w:r w:rsidRPr="00441D5F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Физические лица (граждане Российской Федерации) </w:t>
            </w:r>
          </w:p>
        </w:tc>
        <w:tc>
          <w:tcPr>
            <w:tcW w:w="1738" w:type="dxa"/>
            <w:tcBorders>
              <w:right w:val="single" w:sz="4" w:space="0" w:color="auto"/>
            </w:tcBorders>
          </w:tcPr>
          <w:p w:rsidR="009028C2" w:rsidRPr="00441D5F" w:rsidRDefault="009028C2" w:rsidP="00F87564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41D5F">
              <w:rPr>
                <w:rFonts w:ascii="Times New Roman" w:hAnsi="Times New Roman" w:cs="Times New Roman"/>
                <w:sz w:val="22"/>
                <w:szCs w:val="22"/>
              </w:rPr>
              <w:t>базовому (отраслевому) перечню</w:t>
            </w: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C2" w:rsidRPr="00441D5F" w:rsidRDefault="009028C2" w:rsidP="00F8756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28C2" w:rsidRPr="00441D5F" w:rsidTr="00F87564">
        <w:tc>
          <w:tcPr>
            <w:tcW w:w="11448" w:type="dxa"/>
          </w:tcPr>
          <w:p w:rsidR="009028C2" w:rsidRPr="00441D5F" w:rsidRDefault="009028C2" w:rsidP="00F8756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41D5F">
              <w:rPr>
                <w:rFonts w:ascii="Times New Roman" w:hAnsi="Times New Roman" w:cs="Times New Roman"/>
                <w:sz w:val="22"/>
                <w:szCs w:val="22"/>
              </w:rPr>
              <w:t xml:space="preserve">3. Показатели,  характеризующие  объем  и  (или)  качество государственной услуги: </w:t>
            </w:r>
            <w:r w:rsidRPr="00441D5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_______________________________________________________________________________________________________________</w:t>
            </w:r>
          </w:p>
          <w:p w:rsidR="009028C2" w:rsidRPr="00441D5F" w:rsidRDefault="009028C2" w:rsidP="00F8756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8" w:type="dxa"/>
          </w:tcPr>
          <w:p w:rsidR="009028C2" w:rsidRPr="00441D5F" w:rsidRDefault="009028C2" w:rsidP="00F8756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</w:tcBorders>
          </w:tcPr>
          <w:p w:rsidR="009028C2" w:rsidRPr="00441D5F" w:rsidRDefault="009028C2" w:rsidP="00F8756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28C2" w:rsidRPr="00441D5F" w:rsidTr="00F87564">
        <w:tc>
          <w:tcPr>
            <w:tcW w:w="11448" w:type="dxa"/>
          </w:tcPr>
          <w:p w:rsidR="009028C2" w:rsidRPr="00441D5F" w:rsidRDefault="009028C2" w:rsidP="00F8756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1D5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3.1. Показатели, характеризующие качество государственной услуги </w:t>
            </w:r>
            <w:hyperlink w:anchor="Par489" w:history="1">
              <w:r w:rsidRPr="00441D5F">
                <w:rPr>
                  <w:rFonts w:ascii="Times New Roman" w:hAnsi="Times New Roman" w:cs="Times New Roman"/>
                  <w:sz w:val="22"/>
                  <w:szCs w:val="22"/>
                </w:rPr>
                <w:t>&lt;2&gt;</w:t>
              </w:r>
            </w:hyperlink>
            <w:r w:rsidRPr="00441D5F">
              <w:rPr>
                <w:rFonts w:ascii="Times New Roman" w:hAnsi="Times New Roman" w:cs="Times New Roman"/>
                <w:sz w:val="22"/>
                <w:szCs w:val="22"/>
              </w:rPr>
              <w:t>: _______________________________________________</w:t>
            </w:r>
          </w:p>
          <w:p w:rsidR="009028C2" w:rsidRPr="00441D5F" w:rsidRDefault="009028C2" w:rsidP="00F8756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8" w:type="dxa"/>
          </w:tcPr>
          <w:p w:rsidR="009028C2" w:rsidRPr="00441D5F" w:rsidRDefault="009028C2" w:rsidP="00F8756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5" w:type="dxa"/>
          </w:tcPr>
          <w:p w:rsidR="009028C2" w:rsidRPr="00441D5F" w:rsidRDefault="009028C2" w:rsidP="00F8756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tbl>
      <w:tblPr>
        <w:tblW w:w="1512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361"/>
        <w:gridCol w:w="765"/>
        <w:gridCol w:w="851"/>
        <w:gridCol w:w="1417"/>
        <w:gridCol w:w="1276"/>
        <w:gridCol w:w="2693"/>
        <w:gridCol w:w="1020"/>
        <w:gridCol w:w="778"/>
        <w:gridCol w:w="1276"/>
        <w:gridCol w:w="1276"/>
        <w:gridCol w:w="1134"/>
      </w:tblGrid>
      <w:tr w:rsidR="009028C2" w:rsidRPr="00441D5F" w:rsidTr="00F87564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Показатель качества государственной услуги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Значение показателя качества государственной услуги</w:t>
            </w:r>
          </w:p>
        </w:tc>
      </w:tr>
      <w:tr w:rsidR="009028C2" w:rsidRPr="00441D5F" w:rsidTr="00F87564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24" w:history="1">
              <w:r w:rsidRPr="00441D5F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2017 год (очередной финансовый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2018 год (1-й год планового периода)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2019 год (2-й год планового периода)</w:t>
            </w:r>
          </w:p>
        </w:tc>
      </w:tr>
      <w:tr w:rsidR="009028C2" w:rsidRPr="00441D5F" w:rsidTr="00F87564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28C2" w:rsidRPr="00441D5F" w:rsidTr="00F8756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12</w:t>
            </w:r>
          </w:p>
        </w:tc>
      </w:tr>
      <w:tr w:rsidR="009028C2" w:rsidRPr="00441D5F" w:rsidTr="00F8756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292CEB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2CEB">
              <w:rPr>
                <w:rFonts w:ascii="Times New Roman" w:hAnsi="Times New Roman" w:cs="Times New Roman"/>
                <w:color w:val="FF0000"/>
              </w:rPr>
              <w:t>3000100180000000200410</w:t>
            </w:r>
            <w:r w:rsidR="002B5A83" w:rsidRPr="002133C7">
              <w:rPr>
                <w:rFonts w:ascii="Times New Roman" w:hAnsi="Times New Roman" w:cs="Times New Roman"/>
                <w:color w:val="00B0F0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Дзюдо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Этап начальной подготовки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636FB4">
              <w:rPr>
                <w:rFonts w:ascii="Times New Roman" w:hAnsi="Times New Roman" w:cs="Times New Roman"/>
              </w:rPr>
              <w:t>осударственная (муниципальная) услуга или работа бесплатная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 чел.)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 чел.)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 чел.)</w:t>
            </w:r>
          </w:p>
        </w:tc>
      </w:tr>
    </w:tbl>
    <w:p w:rsidR="009028C2" w:rsidRPr="00441D5F" w:rsidRDefault="009028C2" w:rsidP="009028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153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00"/>
        <w:gridCol w:w="1362"/>
      </w:tblGrid>
      <w:tr w:rsidR="009028C2" w:rsidRPr="00441D5F" w:rsidTr="00F87564">
        <w:tc>
          <w:tcPr>
            <w:tcW w:w="14000" w:type="dxa"/>
          </w:tcPr>
          <w:p w:rsidR="009028C2" w:rsidRPr="00441D5F" w:rsidRDefault="009028C2" w:rsidP="00F8756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41D5F">
              <w:rPr>
                <w:rFonts w:ascii="Times New Roman" w:hAnsi="Times New Roman" w:cs="Times New Roman"/>
                <w:sz w:val="22"/>
                <w:szCs w:val="22"/>
              </w:rPr>
              <w:t>допустимые  (возможные)  отклонения  от  установленных показателей качества государственной   услуги,   в 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еделах которых государственное </w:t>
            </w:r>
            <w:r w:rsidRPr="00441D5F">
              <w:rPr>
                <w:rFonts w:ascii="Times New Roman" w:hAnsi="Times New Roman" w:cs="Times New Roman"/>
                <w:sz w:val="22"/>
                <w:szCs w:val="22"/>
              </w:rPr>
              <w:t xml:space="preserve">задание считается выполненным (процентов): </w:t>
            </w:r>
            <w:r w:rsidRPr="0089258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5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</w:t>
            </w:r>
            <w:r w:rsidRPr="0089258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%</w:t>
            </w:r>
          </w:p>
        </w:tc>
        <w:tc>
          <w:tcPr>
            <w:tcW w:w="1362" w:type="dxa"/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028C2" w:rsidRDefault="009028C2" w:rsidP="009028C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028C2" w:rsidRPr="00441D5F" w:rsidRDefault="009028C2" w:rsidP="009028C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41D5F">
        <w:rPr>
          <w:rFonts w:ascii="Times New Roman" w:hAnsi="Times New Roman" w:cs="Times New Roman"/>
          <w:sz w:val="22"/>
          <w:szCs w:val="22"/>
        </w:rPr>
        <w:t>3.2. Показатели, характеризующие объем государственной услуги:</w:t>
      </w:r>
    </w:p>
    <w:p w:rsidR="009028C2" w:rsidRPr="00441D5F" w:rsidRDefault="009028C2" w:rsidP="009028C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529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133"/>
        <w:gridCol w:w="852"/>
        <w:gridCol w:w="850"/>
        <w:gridCol w:w="1418"/>
        <w:gridCol w:w="1275"/>
        <w:gridCol w:w="1418"/>
        <w:gridCol w:w="705"/>
        <w:gridCol w:w="571"/>
        <w:gridCol w:w="1109"/>
        <w:gridCol w:w="993"/>
        <w:gridCol w:w="992"/>
        <w:gridCol w:w="899"/>
        <w:gridCol w:w="899"/>
        <w:gridCol w:w="903"/>
      </w:tblGrid>
      <w:tr w:rsidR="009028C2" w:rsidRPr="00441D5F" w:rsidTr="00F87564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Показатель объема государственной услуги</w:t>
            </w:r>
          </w:p>
        </w:tc>
        <w:tc>
          <w:tcPr>
            <w:tcW w:w="3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Значение</w:t>
            </w:r>
          </w:p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показателя объема государственной услуги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Среднегодовой размер платы (цена, тариф)</w:t>
            </w:r>
          </w:p>
        </w:tc>
      </w:tr>
      <w:tr w:rsidR="009028C2" w:rsidRPr="00441D5F" w:rsidTr="00F87564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 xml:space="preserve">единица измерения </w:t>
            </w:r>
            <w:r w:rsidRPr="00441D5F">
              <w:rPr>
                <w:rFonts w:ascii="Times New Roman" w:hAnsi="Times New Roman" w:cs="Times New Roman"/>
              </w:rPr>
              <w:lastRenderedPageBreak/>
              <w:t xml:space="preserve">по </w:t>
            </w:r>
            <w:hyperlink r:id="rId25" w:history="1">
              <w:r w:rsidRPr="00441D5F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lastRenderedPageBreak/>
              <w:t>2017 год (очередно</w:t>
            </w:r>
            <w:r w:rsidRPr="00441D5F">
              <w:rPr>
                <w:rFonts w:ascii="Times New Roman" w:hAnsi="Times New Roman" w:cs="Times New Roman"/>
              </w:rPr>
              <w:lastRenderedPageBreak/>
              <w:t>й финансовый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lastRenderedPageBreak/>
              <w:t xml:space="preserve">2018 год (1-й год </w:t>
            </w:r>
            <w:r w:rsidRPr="00441D5F">
              <w:rPr>
                <w:rFonts w:ascii="Times New Roman" w:hAnsi="Times New Roman" w:cs="Times New Roman"/>
              </w:rPr>
              <w:lastRenderedPageBreak/>
              <w:t>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lastRenderedPageBreak/>
              <w:t xml:space="preserve">2019 год (2-й год </w:t>
            </w:r>
            <w:r w:rsidRPr="00441D5F">
              <w:rPr>
                <w:rFonts w:ascii="Times New Roman" w:hAnsi="Times New Roman" w:cs="Times New Roman"/>
              </w:rPr>
              <w:lastRenderedPageBreak/>
              <w:t>планового периода)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lastRenderedPageBreak/>
              <w:t xml:space="preserve">2017 год </w:t>
            </w:r>
            <w:r w:rsidRPr="00441D5F">
              <w:rPr>
                <w:rFonts w:ascii="Times New Roman" w:hAnsi="Times New Roman" w:cs="Times New Roman"/>
              </w:rPr>
              <w:lastRenderedPageBreak/>
              <w:t>(очередной финансовый год)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lastRenderedPageBreak/>
              <w:t xml:space="preserve">2018 год (1-й </w:t>
            </w:r>
            <w:r w:rsidRPr="00441D5F">
              <w:rPr>
                <w:rFonts w:ascii="Times New Roman" w:hAnsi="Times New Roman" w:cs="Times New Roman"/>
              </w:rPr>
              <w:lastRenderedPageBreak/>
              <w:t>год планового периода)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lastRenderedPageBreak/>
              <w:t xml:space="preserve">2019 год (2-й </w:t>
            </w:r>
            <w:r w:rsidRPr="00441D5F">
              <w:rPr>
                <w:rFonts w:ascii="Times New Roman" w:hAnsi="Times New Roman" w:cs="Times New Roman"/>
              </w:rPr>
              <w:lastRenderedPageBreak/>
              <w:t>год планового периода)</w:t>
            </w:r>
          </w:p>
        </w:tc>
      </w:tr>
      <w:tr w:rsidR="009028C2" w:rsidRPr="00441D5F" w:rsidTr="00F87564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28C2" w:rsidRPr="00441D5F" w:rsidTr="00F8756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15</w:t>
            </w:r>
          </w:p>
        </w:tc>
      </w:tr>
      <w:tr w:rsidR="009028C2" w:rsidRPr="00441D5F" w:rsidTr="00F8756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292CEB" w:rsidP="00A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2CEB">
              <w:rPr>
                <w:rFonts w:ascii="Times New Roman" w:hAnsi="Times New Roman" w:cs="Times New Roman"/>
                <w:color w:val="FF0000"/>
              </w:rPr>
              <w:t>3000100180000000200410</w:t>
            </w:r>
            <w:r w:rsidR="002B5A83" w:rsidRPr="002133C7">
              <w:rPr>
                <w:rFonts w:ascii="Times New Roman" w:hAnsi="Times New Roman" w:cs="Times New Roman"/>
                <w:color w:val="00B0F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A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Дзюдо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A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A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A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Этап начальной подготовки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A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636FB4">
              <w:rPr>
                <w:rFonts w:ascii="Times New Roman" w:hAnsi="Times New Roman" w:cs="Times New Roman"/>
              </w:rPr>
              <w:t>осударственная (муниципальная) услуга или работа бесплатная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A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A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A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A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A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A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A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A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A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028C2" w:rsidRPr="00441D5F" w:rsidRDefault="009028C2" w:rsidP="009028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028C2" w:rsidRPr="00441D5F" w:rsidRDefault="009028C2" w:rsidP="009028C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41D5F">
        <w:rPr>
          <w:rFonts w:ascii="Times New Roman" w:hAnsi="Times New Roman" w:cs="Times New Roman"/>
          <w:sz w:val="22"/>
          <w:szCs w:val="22"/>
        </w:rPr>
        <w:t xml:space="preserve">допустимые  (возможные)  отклонения  от  установленных показателей качества государственной   услуги,  в пределах которых государственное  задание считается выполненным (процентов): </w:t>
      </w:r>
      <w:r w:rsidRPr="00A526A9">
        <w:rPr>
          <w:rFonts w:ascii="Times New Roman" w:hAnsi="Times New Roman" w:cs="Times New Roman"/>
          <w:b/>
          <w:sz w:val="22"/>
          <w:szCs w:val="22"/>
          <w:u w:val="single"/>
        </w:rPr>
        <w:t>5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Pr="00A526A9">
        <w:rPr>
          <w:rFonts w:ascii="Times New Roman" w:hAnsi="Times New Roman" w:cs="Times New Roman"/>
          <w:b/>
          <w:sz w:val="22"/>
          <w:szCs w:val="22"/>
          <w:u w:val="single"/>
        </w:rPr>
        <w:t>%</w:t>
      </w:r>
    </w:p>
    <w:p w:rsidR="009028C2" w:rsidRPr="00441D5F" w:rsidRDefault="009028C2" w:rsidP="009028C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028C2" w:rsidRPr="00441D5F" w:rsidRDefault="009028C2" w:rsidP="009028C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41D5F">
        <w:rPr>
          <w:rFonts w:ascii="Times New Roman" w:hAnsi="Times New Roman" w:cs="Times New Roman"/>
          <w:sz w:val="22"/>
          <w:szCs w:val="22"/>
        </w:rPr>
        <w:t>4.  Нормативные  правовые  акты, устанавливающие размер платы (цену, тариф) либо порядок ее (его) установления:</w:t>
      </w:r>
    </w:p>
    <w:p w:rsidR="009028C2" w:rsidRPr="00441D5F" w:rsidRDefault="009028C2" w:rsidP="009028C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4416"/>
        <w:gridCol w:w="1680"/>
        <w:gridCol w:w="1683"/>
        <w:gridCol w:w="5850"/>
      </w:tblGrid>
      <w:tr w:rsidR="009028C2" w:rsidRPr="00441D5F" w:rsidTr="00F87564">
        <w:tc>
          <w:tcPr>
            <w:tcW w:w="15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Нормативный правовой акт</w:t>
            </w:r>
          </w:p>
        </w:tc>
      </w:tr>
      <w:tr w:rsidR="009028C2" w:rsidRPr="00441D5F" w:rsidTr="00F87564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принявший орган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9028C2" w:rsidRPr="00441D5F" w:rsidTr="00F87564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5</w:t>
            </w:r>
          </w:p>
        </w:tc>
      </w:tr>
      <w:tr w:rsidR="009028C2" w:rsidRPr="00441D5F" w:rsidTr="00F87564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028C2" w:rsidRPr="00441D5F" w:rsidRDefault="009028C2" w:rsidP="009028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028C2" w:rsidRPr="00441D5F" w:rsidRDefault="009028C2" w:rsidP="009028C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41D5F">
        <w:rPr>
          <w:rFonts w:ascii="Times New Roman" w:hAnsi="Times New Roman" w:cs="Times New Roman"/>
          <w:sz w:val="22"/>
          <w:szCs w:val="22"/>
        </w:rPr>
        <w:t>5. Порядок оказания государственной услуги</w:t>
      </w:r>
    </w:p>
    <w:p w:rsidR="009028C2" w:rsidRPr="00441D5F" w:rsidRDefault="009028C2" w:rsidP="009028C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41D5F">
        <w:rPr>
          <w:rFonts w:ascii="Times New Roman" w:hAnsi="Times New Roman" w:cs="Times New Roman"/>
          <w:sz w:val="22"/>
          <w:szCs w:val="22"/>
        </w:rPr>
        <w:t>5</w:t>
      </w:r>
      <w:r>
        <w:rPr>
          <w:rFonts w:ascii="Times New Roman" w:hAnsi="Times New Roman" w:cs="Times New Roman"/>
          <w:sz w:val="22"/>
          <w:szCs w:val="22"/>
        </w:rPr>
        <w:t xml:space="preserve">.1.  </w:t>
      </w:r>
      <w:r w:rsidRPr="00441D5F">
        <w:rPr>
          <w:rFonts w:ascii="Times New Roman" w:hAnsi="Times New Roman" w:cs="Times New Roman"/>
          <w:sz w:val="22"/>
          <w:szCs w:val="22"/>
        </w:rPr>
        <w:t>Нормативные    правовые   акты,   регулирующие   порядок   оказания государственной услуги:</w:t>
      </w:r>
    </w:p>
    <w:p w:rsidR="009028C2" w:rsidRPr="00441D5F" w:rsidRDefault="009028C2" w:rsidP="009028C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41D5F">
        <w:rPr>
          <w:rFonts w:ascii="Times New Roman" w:hAnsi="Times New Roman" w:cs="Times New Roman"/>
          <w:sz w:val="22"/>
          <w:szCs w:val="22"/>
        </w:rPr>
        <w:t>Феде</w:t>
      </w:r>
      <w:r>
        <w:rPr>
          <w:rFonts w:ascii="Times New Roman" w:hAnsi="Times New Roman" w:cs="Times New Roman"/>
          <w:sz w:val="22"/>
          <w:szCs w:val="22"/>
        </w:rPr>
        <w:t>ральный закон от 4 декабря 2007 г. № 329-ФЗ «</w:t>
      </w:r>
      <w:r w:rsidRPr="00441D5F">
        <w:rPr>
          <w:rFonts w:ascii="Times New Roman" w:hAnsi="Times New Roman" w:cs="Times New Roman"/>
          <w:sz w:val="22"/>
          <w:szCs w:val="22"/>
        </w:rPr>
        <w:t xml:space="preserve">О физической культуре </w:t>
      </w:r>
      <w:r>
        <w:rPr>
          <w:rFonts w:ascii="Times New Roman" w:hAnsi="Times New Roman" w:cs="Times New Roman"/>
          <w:sz w:val="22"/>
          <w:szCs w:val="22"/>
        </w:rPr>
        <w:t>и спорте в Российской Федерации»</w:t>
      </w:r>
    </w:p>
    <w:p w:rsidR="009028C2" w:rsidRPr="00441D5F" w:rsidRDefault="009028C2" w:rsidP="009028C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Федеральный закон от 6 октября </w:t>
      </w:r>
      <w:r w:rsidRPr="00441D5F">
        <w:rPr>
          <w:rFonts w:ascii="Times New Roman" w:hAnsi="Times New Roman" w:cs="Times New Roman"/>
          <w:sz w:val="22"/>
          <w:szCs w:val="22"/>
        </w:rPr>
        <w:t xml:space="preserve">1999 </w:t>
      </w:r>
      <w:r>
        <w:rPr>
          <w:rFonts w:ascii="Times New Roman" w:hAnsi="Times New Roman" w:cs="Times New Roman"/>
          <w:sz w:val="22"/>
          <w:szCs w:val="22"/>
        </w:rPr>
        <w:t xml:space="preserve">№ </w:t>
      </w:r>
      <w:r w:rsidRPr="00441D5F">
        <w:rPr>
          <w:rFonts w:ascii="Times New Roman" w:hAnsi="Times New Roman" w:cs="Times New Roman"/>
          <w:sz w:val="22"/>
          <w:szCs w:val="22"/>
        </w:rPr>
        <w:t xml:space="preserve">184-фз </w:t>
      </w:r>
      <w:r>
        <w:rPr>
          <w:rFonts w:ascii="Times New Roman" w:hAnsi="Times New Roman" w:cs="Times New Roman"/>
          <w:sz w:val="22"/>
          <w:szCs w:val="22"/>
        </w:rPr>
        <w:t>«</w:t>
      </w:r>
      <w:r w:rsidRPr="00441D5F">
        <w:rPr>
          <w:rFonts w:ascii="Times New Roman" w:hAnsi="Times New Roman" w:cs="Times New Roman"/>
          <w:sz w:val="22"/>
          <w:szCs w:val="22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>
        <w:rPr>
          <w:rFonts w:ascii="Times New Roman" w:hAnsi="Times New Roman" w:cs="Times New Roman"/>
          <w:sz w:val="22"/>
          <w:szCs w:val="22"/>
        </w:rPr>
        <w:t>»</w:t>
      </w:r>
    </w:p>
    <w:p w:rsidR="009028C2" w:rsidRDefault="009028C2" w:rsidP="009028C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41D5F">
        <w:rPr>
          <w:rFonts w:ascii="Times New Roman" w:hAnsi="Times New Roman" w:cs="Times New Roman"/>
          <w:sz w:val="22"/>
          <w:szCs w:val="22"/>
        </w:rPr>
        <w:t>Приказ Министерств</w:t>
      </w:r>
      <w:r>
        <w:rPr>
          <w:rFonts w:ascii="Times New Roman" w:hAnsi="Times New Roman" w:cs="Times New Roman"/>
          <w:sz w:val="22"/>
          <w:szCs w:val="22"/>
        </w:rPr>
        <w:t>а спорта РФ от 19 сентября 2012 г. № 231 «</w:t>
      </w:r>
      <w:r w:rsidRPr="00441D5F">
        <w:rPr>
          <w:rFonts w:ascii="Times New Roman" w:hAnsi="Times New Roman" w:cs="Times New Roman"/>
          <w:sz w:val="22"/>
          <w:szCs w:val="22"/>
        </w:rPr>
        <w:t>Об утверждении Федерального стандарта</w:t>
      </w:r>
      <w:r>
        <w:rPr>
          <w:rFonts w:ascii="Times New Roman" w:hAnsi="Times New Roman" w:cs="Times New Roman"/>
          <w:sz w:val="22"/>
          <w:szCs w:val="22"/>
        </w:rPr>
        <w:t xml:space="preserve"> спортивной подготовки по дзюдо»</w:t>
      </w:r>
    </w:p>
    <w:p w:rsidR="009028C2" w:rsidRPr="00441D5F" w:rsidRDefault="009028C2" w:rsidP="009028C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028C2" w:rsidRPr="00441D5F" w:rsidRDefault="009028C2" w:rsidP="009028C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41D5F">
        <w:rPr>
          <w:rFonts w:ascii="Times New Roman" w:hAnsi="Times New Roman" w:cs="Times New Roman"/>
          <w:sz w:val="22"/>
          <w:szCs w:val="22"/>
        </w:rPr>
        <w:t>5.2.  Порядок  информирования  потенциальных  потребителей  государственной услуги:</w:t>
      </w:r>
    </w:p>
    <w:p w:rsidR="009028C2" w:rsidRPr="00441D5F" w:rsidRDefault="009028C2" w:rsidP="009028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7088"/>
        <w:gridCol w:w="4110"/>
      </w:tblGrid>
      <w:tr w:rsidR="009028C2" w:rsidRPr="00441D5F" w:rsidTr="00F8756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lastRenderedPageBreak/>
              <w:t>Способ информирования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Состав размещаемой информации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9028C2" w:rsidRPr="00441D5F" w:rsidTr="00F8756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3</w:t>
            </w:r>
          </w:p>
        </w:tc>
      </w:tr>
      <w:tr w:rsidR="009028C2" w:rsidRPr="00441D5F" w:rsidTr="00F8756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41D5F">
              <w:rPr>
                <w:rFonts w:ascii="Times New Roman" w:hAnsi="Times New Roman" w:cs="Times New Roman"/>
              </w:rPr>
              <w:t>Информационная сеть Интернет (сайт Комитета)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Наличие видов спорта и отделений, характеристика тренерского состава, достижения обучающихся спортсменов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 xml:space="preserve">Ежемесячно </w:t>
            </w:r>
          </w:p>
        </w:tc>
      </w:tr>
      <w:tr w:rsidR="009028C2" w:rsidRPr="00441D5F" w:rsidTr="00F8756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41D5F">
              <w:rPr>
                <w:rFonts w:ascii="Times New Roman" w:hAnsi="Times New Roman" w:cs="Times New Roman"/>
              </w:rPr>
              <w:t>Непосредственная агитация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 xml:space="preserve">Сотрудничество </w:t>
            </w:r>
            <w:r>
              <w:rPr>
                <w:rFonts w:ascii="Times New Roman" w:hAnsi="Times New Roman" w:cs="Times New Roman"/>
              </w:rPr>
              <w:t xml:space="preserve">со </w:t>
            </w:r>
            <w:r w:rsidRPr="00441D5F">
              <w:rPr>
                <w:rFonts w:ascii="Times New Roman" w:hAnsi="Times New Roman" w:cs="Times New Roman"/>
              </w:rPr>
              <w:t>спортивными организациями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9028C2" w:rsidRPr="00441D5F" w:rsidTr="00F8756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41D5F">
              <w:rPr>
                <w:rFonts w:ascii="Times New Roman" w:hAnsi="Times New Roman" w:cs="Times New Roman"/>
              </w:rPr>
              <w:t>Выступление в СМИ (газеты, радио – и теле – вещание)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Информирование о планируемых и проведенных спортивных мероприятиях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9028C2" w:rsidRPr="00441D5F" w:rsidTr="00F8756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41D5F">
              <w:rPr>
                <w:rFonts w:ascii="Times New Roman" w:hAnsi="Times New Roman" w:cs="Times New Roman"/>
              </w:rPr>
              <w:t>Реклама (Участие в выставках)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Информационный стенд, выставка кубков, медалей школы, распространение визиток и пр.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 xml:space="preserve">1 раз в год </w:t>
            </w:r>
          </w:p>
        </w:tc>
      </w:tr>
      <w:tr w:rsidR="009028C2" w:rsidRPr="00441D5F" w:rsidTr="00F8756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5.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41D5F">
              <w:rPr>
                <w:rFonts w:ascii="Times New Roman" w:hAnsi="Times New Roman" w:cs="Times New Roman"/>
              </w:rPr>
              <w:t>Объявления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«О наборе детей от 7 лет»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C2" w:rsidRPr="00441D5F" w:rsidRDefault="009028C2" w:rsidP="00F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До 2-х раз в год</w:t>
            </w:r>
          </w:p>
        </w:tc>
      </w:tr>
    </w:tbl>
    <w:p w:rsidR="009028C2" w:rsidRDefault="009028C2" w:rsidP="009028C2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50899" w:rsidRPr="00471328" w:rsidRDefault="00250899" w:rsidP="00250899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471328">
        <w:rPr>
          <w:rFonts w:ascii="Times New Roman" w:hAnsi="Times New Roman" w:cs="Times New Roman"/>
          <w:b/>
          <w:sz w:val="22"/>
          <w:szCs w:val="22"/>
          <w:u w:val="single"/>
        </w:rPr>
        <w:t>Раздел 10</w:t>
      </w:r>
    </w:p>
    <w:tbl>
      <w:tblPr>
        <w:tblStyle w:val="a3"/>
        <w:tblW w:w="14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6"/>
        <w:gridCol w:w="1550"/>
        <w:gridCol w:w="1005"/>
      </w:tblGrid>
      <w:tr w:rsidR="00250899" w:rsidRPr="00441D5F" w:rsidTr="00250899">
        <w:tc>
          <w:tcPr>
            <w:tcW w:w="12426" w:type="dxa"/>
          </w:tcPr>
          <w:p w:rsidR="00250899" w:rsidRPr="00441D5F" w:rsidRDefault="00250899" w:rsidP="00AD3D0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1D5F">
              <w:rPr>
                <w:rFonts w:ascii="Times New Roman" w:hAnsi="Times New Roman" w:cs="Times New Roman"/>
                <w:sz w:val="22"/>
                <w:szCs w:val="22"/>
              </w:rPr>
              <w:t xml:space="preserve">1. Наименование государственной услуги: </w:t>
            </w:r>
            <w:r w:rsidRPr="00441D5F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Спортивная подготовка по неолимпийским видам спорта</w:t>
            </w:r>
          </w:p>
        </w:tc>
        <w:tc>
          <w:tcPr>
            <w:tcW w:w="1550" w:type="dxa"/>
            <w:tcBorders>
              <w:right w:val="single" w:sz="4" w:space="0" w:color="auto"/>
            </w:tcBorders>
          </w:tcPr>
          <w:p w:rsidR="00250899" w:rsidRPr="00441D5F" w:rsidRDefault="00250899" w:rsidP="00AD3D0E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41D5F">
              <w:rPr>
                <w:rFonts w:ascii="Times New Roman" w:hAnsi="Times New Roman" w:cs="Times New Roman"/>
                <w:sz w:val="22"/>
                <w:szCs w:val="22"/>
              </w:rPr>
              <w:t xml:space="preserve">Код  по 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99" w:rsidRPr="00441D5F" w:rsidRDefault="00250899" w:rsidP="00AD3D0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0899" w:rsidRPr="00441D5F" w:rsidRDefault="00250899" w:rsidP="00AD3D0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1D5F">
              <w:rPr>
                <w:rFonts w:ascii="Times New Roman" w:hAnsi="Times New Roman" w:cs="Times New Roman"/>
                <w:sz w:val="22"/>
                <w:szCs w:val="22"/>
              </w:rPr>
              <w:t>30.002.0</w:t>
            </w:r>
          </w:p>
        </w:tc>
      </w:tr>
      <w:tr w:rsidR="00250899" w:rsidRPr="00441D5F" w:rsidTr="00250899">
        <w:tc>
          <w:tcPr>
            <w:tcW w:w="12426" w:type="dxa"/>
          </w:tcPr>
          <w:p w:rsidR="00250899" w:rsidRPr="00441D5F" w:rsidRDefault="00250899" w:rsidP="00AD3D0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1D5F">
              <w:rPr>
                <w:rFonts w:ascii="Times New Roman" w:hAnsi="Times New Roman" w:cs="Times New Roman"/>
                <w:sz w:val="22"/>
                <w:szCs w:val="22"/>
              </w:rPr>
              <w:t xml:space="preserve">2. Категории потребителей государственной услуги: </w:t>
            </w:r>
            <w:r w:rsidRPr="00441D5F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Физические лица (граждане Российской Федерации) </w:t>
            </w:r>
          </w:p>
        </w:tc>
        <w:tc>
          <w:tcPr>
            <w:tcW w:w="1550" w:type="dxa"/>
            <w:tcBorders>
              <w:right w:val="single" w:sz="4" w:space="0" w:color="auto"/>
            </w:tcBorders>
          </w:tcPr>
          <w:p w:rsidR="00250899" w:rsidRPr="00441D5F" w:rsidRDefault="00250899" w:rsidP="00AD3D0E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41D5F">
              <w:rPr>
                <w:rFonts w:ascii="Times New Roman" w:hAnsi="Times New Roman" w:cs="Times New Roman"/>
                <w:sz w:val="22"/>
                <w:szCs w:val="22"/>
              </w:rPr>
              <w:t>базовому (отраслевому) перечню</w:t>
            </w: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99" w:rsidRPr="00441D5F" w:rsidRDefault="00250899" w:rsidP="00AD3D0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50899" w:rsidRPr="00441D5F" w:rsidTr="00250899">
        <w:tc>
          <w:tcPr>
            <w:tcW w:w="12426" w:type="dxa"/>
          </w:tcPr>
          <w:p w:rsidR="00250899" w:rsidRPr="00441D5F" w:rsidRDefault="00250899" w:rsidP="00AD3D0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41D5F">
              <w:rPr>
                <w:rFonts w:ascii="Times New Roman" w:hAnsi="Times New Roman" w:cs="Times New Roman"/>
                <w:sz w:val="22"/>
                <w:szCs w:val="22"/>
              </w:rPr>
              <w:t>3. Показатели,  характеризующие  объем  и  (или)  качество государственной услуги: _______________________________________________________________________________________________________________</w:t>
            </w:r>
          </w:p>
          <w:p w:rsidR="00250899" w:rsidRPr="00441D5F" w:rsidRDefault="00250899" w:rsidP="00AD3D0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0" w:type="dxa"/>
          </w:tcPr>
          <w:p w:rsidR="00250899" w:rsidRPr="00441D5F" w:rsidRDefault="00250899" w:rsidP="00AD3D0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auto"/>
            </w:tcBorders>
          </w:tcPr>
          <w:p w:rsidR="00250899" w:rsidRPr="00441D5F" w:rsidRDefault="00250899" w:rsidP="00AD3D0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50899" w:rsidRPr="00441D5F" w:rsidTr="00250899">
        <w:tc>
          <w:tcPr>
            <w:tcW w:w="12426" w:type="dxa"/>
          </w:tcPr>
          <w:p w:rsidR="00250899" w:rsidRPr="00441D5F" w:rsidRDefault="00250899" w:rsidP="00AD3D0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1D5F">
              <w:rPr>
                <w:rFonts w:ascii="Times New Roman" w:hAnsi="Times New Roman" w:cs="Times New Roman"/>
                <w:sz w:val="22"/>
                <w:szCs w:val="22"/>
              </w:rPr>
              <w:t xml:space="preserve">3.1. Показатели, характеризующие качество государственной услуги </w:t>
            </w:r>
            <w:hyperlink w:anchor="Par489" w:history="1">
              <w:r w:rsidRPr="00441D5F">
                <w:rPr>
                  <w:rFonts w:ascii="Times New Roman" w:hAnsi="Times New Roman" w:cs="Times New Roman"/>
                  <w:sz w:val="22"/>
                  <w:szCs w:val="22"/>
                </w:rPr>
                <w:t>&lt;2&gt;</w:t>
              </w:r>
            </w:hyperlink>
            <w:r w:rsidRPr="00441D5F">
              <w:rPr>
                <w:rFonts w:ascii="Times New Roman" w:hAnsi="Times New Roman" w:cs="Times New Roman"/>
                <w:sz w:val="22"/>
                <w:szCs w:val="22"/>
              </w:rPr>
              <w:t>: _______________________________________________</w:t>
            </w:r>
          </w:p>
          <w:p w:rsidR="00250899" w:rsidRPr="00441D5F" w:rsidRDefault="00250899" w:rsidP="00AD3D0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0" w:type="dxa"/>
          </w:tcPr>
          <w:p w:rsidR="00250899" w:rsidRPr="00441D5F" w:rsidRDefault="00250899" w:rsidP="00AD3D0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5" w:type="dxa"/>
          </w:tcPr>
          <w:p w:rsidR="00250899" w:rsidRPr="00441D5F" w:rsidRDefault="00250899" w:rsidP="00AD3D0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tbl>
      <w:tblPr>
        <w:tblW w:w="1512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361"/>
        <w:gridCol w:w="765"/>
        <w:gridCol w:w="851"/>
        <w:gridCol w:w="1417"/>
        <w:gridCol w:w="1276"/>
        <w:gridCol w:w="2693"/>
        <w:gridCol w:w="1020"/>
        <w:gridCol w:w="778"/>
        <w:gridCol w:w="1276"/>
        <w:gridCol w:w="1276"/>
        <w:gridCol w:w="1134"/>
      </w:tblGrid>
      <w:tr w:rsidR="00250899" w:rsidRPr="00441D5F" w:rsidTr="00AD3D0E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899" w:rsidRPr="00441D5F" w:rsidRDefault="00250899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899" w:rsidRPr="00441D5F" w:rsidRDefault="00250899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899" w:rsidRPr="00441D5F" w:rsidRDefault="00250899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899" w:rsidRPr="00441D5F" w:rsidRDefault="00250899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Показатель качества государственной услуги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899" w:rsidRPr="00441D5F" w:rsidRDefault="00250899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Значение показателя качества государственной услуги</w:t>
            </w:r>
          </w:p>
        </w:tc>
      </w:tr>
      <w:tr w:rsidR="00250899" w:rsidRPr="00441D5F" w:rsidTr="00AD3D0E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899" w:rsidRPr="00441D5F" w:rsidRDefault="00250899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899" w:rsidRPr="00441D5F" w:rsidRDefault="00250899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899" w:rsidRPr="00441D5F" w:rsidRDefault="00250899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899" w:rsidRPr="00441D5F" w:rsidRDefault="00250899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899" w:rsidRPr="00441D5F" w:rsidRDefault="00250899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26" w:history="1">
              <w:r w:rsidRPr="00441D5F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899" w:rsidRPr="00441D5F" w:rsidRDefault="00250899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2017 год (очередной финансовый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899" w:rsidRPr="00441D5F" w:rsidRDefault="00250899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2018 год (1-й год планового периода)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899" w:rsidRPr="00441D5F" w:rsidRDefault="00250899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2019 год (2-й год планового периода)</w:t>
            </w:r>
          </w:p>
        </w:tc>
      </w:tr>
      <w:tr w:rsidR="00250899" w:rsidRPr="00441D5F" w:rsidTr="00AD3D0E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899" w:rsidRPr="00441D5F" w:rsidRDefault="00250899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899" w:rsidRPr="00441D5F" w:rsidRDefault="00250899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899" w:rsidRPr="00441D5F" w:rsidRDefault="00250899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899" w:rsidRPr="00441D5F" w:rsidRDefault="00250899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899" w:rsidRPr="00441D5F" w:rsidRDefault="00250899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899" w:rsidRPr="00441D5F" w:rsidRDefault="00250899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899" w:rsidRPr="00441D5F" w:rsidRDefault="00250899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899" w:rsidRPr="00441D5F" w:rsidRDefault="00250899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899" w:rsidRPr="00441D5F" w:rsidRDefault="00250899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899" w:rsidRPr="00441D5F" w:rsidRDefault="00250899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899" w:rsidRPr="00441D5F" w:rsidRDefault="00250899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899" w:rsidRPr="00441D5F" w:rsidRDefault="00250899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0899" w:rsidRPr="00441D5F" w:rsidTr="00AD3D0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899" w:rsidRPr="00441D5F" w:rsidRDefault="00250899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899" w:rsidRPr="00441D5F" w:rsidRDefault="00250899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899" w:rsidRPr="00441D5F" w:rsidRDefault="00250899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899" w:rsidRPr="00441D5F" w:rsidRDefault="00250899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899" w:rsidRPr="00441D5F" w:rsidRDefault="00250899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899" w:rsidRPr="00441D5F" w:rsidRDefault="00250899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899" w:rsidRPr="00441D5F" w:rsidRDefault="00250899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899" w:rsidRPr="00441D5F" w:rsidRDefault="00250899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899" w:rsidRPr="00441D5F" w:rsidRDefault="00250899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899" w:rsidRPr="00441D5F" w:rsidRDefault="00250899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899" w:rsidRPr="00441D5F" w:rsidRDefault="00250899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899" w:rsidRPr="00441D5F" w:rsidRDefault="00250899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12</w:t>
            </w:r>
          </w:p>
        </w:tc>
      </w:tr>
      <w:tr w:rsidR="00250899" w:rsidRPr="00250899" w:rsidTr="00AD3D0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899" w:rsidRPr="00441D5F" w:rsidRDefault="004961AF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61AF">
              <w:rPr>
                <w:rFonts w:ascii="Times New Roman" w:hAnsi="Times New Roman" w:cs="Times New Roman"/>
                <w:color w:val="FF0000"/>
              </w:rPr>
              <w:t>3000200470000000500510</w:t>
            </w:r>
            <w:r w:rsidR="001D5605" w:rsidRPr="002133C7">
              <w:rPr>
                <w:rFonts w:ascii="Times New Roman" w:hAnsi="Times New Roman" w:cs="Times New Roman"/>
                <w:color w:val="00B0F0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899" w:rsidRPr="00441D5F" w:rsidRDefault="00250899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Самбо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899" w:rsidRPr="00441D5F" w:rsidRDefault="00250899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899" w:rsidRPr="00441D5F" w:rsidRDefault="00250899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899" w:rsidRPr="00441D5F" w:rsidRDefault="00250899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Этап высшего спортивного мастерства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899" w:rsidRPr="00441D5F" w:rsidRDefault="004F3184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636FB4">
              <w:rPr>
                <w:rFonts w:ascii="Times New Roman" w:hAnsi="Times New Roman" w:cs="Times New Roman"/>
              </w:rPr>
              <w:t>осударственная (муниципальная) услуга или работа бесплатная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899" w:rsidRPr="00441D5F" w:rsidRDefault="00250899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Доля лиц, проходящих спортивную подготовку, выполнивших требования федерального стандарта спортивной подготовки по соответствующему виду спорта, по результатам реализации программ спортивной подготовки на этапе высшего спортивного мастерства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899" w:rsidRPr="00441D5F" w:rsidRDefault="00250899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899" w:rsidRPr="00441D5F" w:rsidRDefault="00250899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899" w:rsidRPr="00441D5F" w:rsidRDefault="00250899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899" w:rsidRPr="00441D5F" w:rsidRDefault="00250899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899" w:rsidRPr="00441D5F" w:rsidRDefault="00250899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:rsidR="009028C2" w:rsidRDefault="009028C2" w:rsidP="00512CE3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a3"/>
        <w:tblW w:w="153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00"/>
        <w:gridCol w:w="1362"/>
      </w:tblGrid>
      <w:tr w:rsidR="00250899" w:rsidRPr="00441D5F" w:rsidTr="00AD3D0E">
        <w:tc>
          <w:tcPr>
            <w:tcW w:w="14000" w:type="dxa"/>
          </w:tcPr>
          <w:p w:rsidR="00250899" w:rsidRPr="00441D5F" w:rsidRDefault="00250899" w:rsidP="00AD3D0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41D5F">
              <w:rPr>
                <w:rFonts w:ascii="Times New Roman" w:hAnsi="Times New Roman" w:cs="Times New Roman"/>
                <w:sz w:val="22"/>
                <w:szCs w:val="22"/>
              </w:rPr>
              <w:t>допустимые  (возможные)  отклонения  от  установленных показателей качества государственной   услуги,   в 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еделах которых государственное </w:t>
            </w:r>
            <w:r w:rsidRPr="00441D5F">
              <w:rPr>
                <w:rFonts w:ascii="Times New Roman" w:hAnsi="Times New Roman" w:cs="Times New Roman"/>
                <w:sz w:val="22"/>
                <w:szCs w:val="22"/>
              </w:rPr>
              <w:t xml:space="preserve">задание считается выполненным (процентов): </w:t>
            </w:r>
            <w:r w:rsidRPr="0089258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5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</w:t>
            </w:r>
            <w:r w:rsidRPr="0089258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%</w:t>
            </w:r>
          </w:p>
        </w:tc>
        <w:tc>
          <w:tcPr>
            <w:tcW w:w="1362" w:type="dxa"/>
          </w:tcPr>
          <w:p w:rsidR="00250899" w:rsidRPr="00441D5F" w:rsidRDefault="00250899" w:rsidP="00AD3D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50899" w:rsidRDefault="00250899" w:rsidP="002508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50899" w:rsidRPr="00441D5F" w:rsidRDefault="00250899" w:rsidP="002508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41D5F">
        <w:rPr>
          <w:rFonts w:ascii="Times New Roman" w:hAnsi="Times New Roman" w:cs="Times New Roman"/>
          <w:sz w:val="22"/>
          <w:szCs w:val="22"/>
        </w:rPr>
        <w:t>3.2. Показатели, характеризующие объем государственной услуги:</w:t>
      </w:r>
    </w:p>
    <w:p w:rsidR="00250899" w:rsidRPr="00441D5F" w:rsidRDefault="00250899" w:rsidP="002508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529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133"/>
        <w:gridCol w:w="852"/>
        <w:gridCol w:w="850"/>
        <w:gridCol w:w="1418"/>
        <w:gridCol w:w="1275"/>
        <w:gridCol w:w="1418"/>
        <w:gridCol w:w="705"/>
        <w:gridCol w:w="571"/>
        <w:gridCol w:w="1109"/>
        <w:gridCol w:w="993"/>
        <w:gridCol w:w="992"/>
        <w:gridCol w:w="899"/>
        <w:gridCol w:w="899"/>
        <w:gridCol w:w="903"/>
      </w:tblGrid>
      <w:tr w:rsidR="00250899" w:rsidRPr="00441D5F" w:rsidTr="00AD3D0E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899" w:rsidRPr="00441D5F" w:rsidRDefault="00250899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899" w:rsidRPr="00441D5F" w:rsidRDefault="00250899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899" w:rsidRPr="00441D5F" w:rsidRDefault="00250899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899" w:rsidRPr="00441D5F" w:rsidRDefault="00250899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Показатель объема государственной услуги</w:t>
            </w:r>
          </w:p>
        </w:tc>
        <w:tc>
          <w:tcPr>
            <w:tcW w:w="3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899" w:rsidRPr="00441D5F" w:rsidRDefault="00250899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Значение</w:t>
            </w:r>
          </w:p>
          <w:p w:rsidR="00250899" w:rsidRPr="00441D5F" w:rsidRDefault="00250899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показателя объема государственной услуги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899" w:rsidRPr="00441D5F" w:rsidRDefault="00250899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Среднегодовой размер платы (цена, тариф)</w:t>
            </w:r>
          </w:p>
        </w:tc>
      </w:tr>
      <w:tr w:rsidR="00250899" w:rsidRPr="00441D5F" w:rsidTr="00AD3D0E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899" w:rsidRPr="00441D5F" w:rsidRDefault="00250899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899" w:rsidRPr="00441D5F" w:rsidRDefault="00250899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899" w:rsidRPr="00441D5F" w:rsidRDefault="00250899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899" w:rsidRPr="00441D5F" w:rsidRDefault="00250899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899" w:rsidRPr="00441D5F" w:rsidRDefault="00250899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27" w:history="1">
              <w:r w:rsidRPr="00441D5F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899" w:rsidRPr="00441D5F" w:rsidRDefault="00250899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2017 год (очередной финансовый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899" w:rsidRPr="00441D5F" w:rsidRDefault="00250899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2018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899" w:rsidRPr="00441D5F" w:rsidRDefault="00250899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2019 год (2-й год планового периода)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899" w:rsidRPr="00441D5F" w:rsidRDefault="00250899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2017 год (очередной финансовый год)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899" w:rsidRPr="00441D5F" w:rsidRDefault="00250899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2018 год (1-й год планового периода)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899" w:rsidRPr="00441D5F" w:rsidRDefault="00250899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2019 год (2-й год планового периода)</w:t>
            </w:r>
          </w:p>
        </w:tc>
      </w:tr>
      <w:tr w:rsidR="00250899" w:rsidRPr="00441D5F" w:rsidTr="00AD3D0E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899" w:rsidRPr="00441D5F" w:rsidRDefault="00250899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899" w:rsidRPr="00441D5F" w:rsidRDefault="00250899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899" w:rsidRPr="00441D5F" w:rsidRDefault="00250899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899" w:rsidRPr="00441D5F" w:rsidRDefault="00250899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899" w:rsidRPr="00441D5F" w:rsidRDefault="00250899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899" w:rsidRPr="00441D5F" w:rsidRDefault="00250899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899" w:rsidRPr="00441D5F" w:rsidRDefault="00250899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899" w:rsidRPr="00441D5F" w:rsidRDefault="00250899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899" w:rsidRPr="00441D5F" w:rsidRDefault="00250899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899" w:rsidRPr="00441D5F" w:rsidRDefault="00250899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899" w:rsidRPr="00441D5F" w:rsidRDefault="00250899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899" w:rsidRPr="00441D5F" w:rsidRDefault="00250899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899" w:rsidRPr="00441D5F" w:rsidRDefault="00250899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899" w:rsidRPr="00441D5F" w:rsidRDefault="00250899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899" w:rsidRPr="00441D5F" w:rsidRDefault="00250899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0899" w:rsidRPr="00441D5F" w:rsidTr="00AD3D0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899" w:rsidRPr="00441D5F" w:rsidRDefault="00250899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899" w:rsidRPr="00441D5F" w:rsidRDefault="00250899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899" w:rsidRPr="00441D5F" w:rsidRDefault="00250899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899" w:rsidRPr="00441D5F" w:rsidRDefault="00250899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899" w:rsidRPr="00441D5F" w:rsidRDefault="00250899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899" w:rsidRPr="00441D5F" w:rsidRDefault="00250899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899" w:rsidRPr="00441D5F" w:rsidRDefault="00250899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899" w:rsidRPr="00441D5F" w:rsidRDefault="00250899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899" w:rsidRPr="00441D5F" w:rsidRDefault="00250899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899" w:rsidRPr="00441D5F" w:rsidRDefault="00250899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899" w:rsidRPr="00441D5F" w:rsidRDefault="00250899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899" w:rsidRPr="00441D5F" w:rsidRDefault="00250899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899" w:rsidRPr="00441D5F" w:rsidRDefault="00250899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899" w:rsidRPr="00441D5F" w:rsidRDefault="00250899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899" w:rsidRPr="00441D5F" w:rsidRDefault="00250899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15</w:t>
            </w:r>
          </w:p>
        </w:tc>
      </w:tr>
      <w:tr w:rsidR="005E2E27" w:rsidRPr="005E2E27" w:rsidTr="00AD3D0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899" w:rsidRPr="005E2E27" w:rsidRDefault="004961AF" w:rsidP="0025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61AF">
              <w:rPr>
                <w:rFonts w:ascii="Times New Roman" w:hAnsi="Times New Roman" w:cs="Times New Roman"/>
                <w:color w:val="FF0000"/>
              </w:rPr>
              <w:t>3000200470000000500510</w:t>
            </w:r>
            <w:r w:rsidR="001D5605" w:rsidRPr="002133C7">
              <w:rPr>
                <w:rFonts w:ascii="Times New Roman" w:hAnsi="Times New Roman" w:cs="Times New Roman"/>
                <w:color w:val="00B0F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899" w:rsidRPr="005E2E27" w:rsidRDefault="00250899" w:rsidP="00250899">
            <w:pPr>
              <w:jc w:val="center"/>
              <w:rPr>
                <w:rFonts w:ascii="Times New Roman" w:hAnsi="Times New Roman" w:cs="Times New Roman"/>
              </w:rPr>
            </w:pPr>
            <w:r w:rsidRPr="005E2E27">
              <w:rPr>
                <w:rFonts w:ascii="Times New Roman" w:hAnsi="Times New Roman" w:cs="Times New Roman"/>
              </w:rPr>
              <w:t>Самбо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899" w:rsidRPr="005E2E27" w:rsidRDefault="00250899" w:rsidP="002508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899" w:rsidRPr="005E2E27" w:rsidRDefault="00250899" w:rsidP="002508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899" w:rsidRPr="005E2E27" w:rsidRDefault="00250899" w:rsidP="00250899">
            <w:pPr>
              <w:jc w:val="center"/>
              <w:rPr>
                <w:rFonts w:ascii="Times New Roman" w:hAnsi="Times New Roman" w:cs="Times New Roman"/>
              </w:rPr>
            </w:pPr>
            <w:r w:rsidRPr="005E2E27">
              <w:rPr>
                <w:rFonts w:ascii="Times New Roman" w:hAnsi="Times New Roman" w:cs="Times New Roman"/>
              </w:rPr>
              <w:t xml:space="preserve">Этап высшего спортивного </w:t>
            </w:r>
            <w:r w:rsidRPr="005E2E27">
              <w:rPr>
                <w:rFonts w:ascii="Times New Roman" w:hAnsi="Times New Roman" w:cs="Times New Roman"/>
              </w:rPr>
              <w:lastRenderedPageBreak/>
              <w:t>мастерства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899" w:rsidRPr="005E2E27" w:rsidRDefault="004F3184" w:rsidP="0025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</w:t>
            </w:r>
            <w:r w:rsidRPr="00636FB4">
              <w:rPr>
                <w:rFonts w:ascii="Times New Roman" w:hAnsi="Times New Roman" w:cs="Times New Roman"/>
              </w:rPr>
              <w:t xml:space="preserve">осударственная (муниципальная) </w:t>
            </w:r>
            <w:r w:rsidRPr="00636FB4">
              <w:rPr>
                <w:rFonts w:ascii="Times New Roman" w:hAnsi="Times New Roman" w:cs="Times New Roman"/>
              </w:rPr>
              <w:lastRenderedPageBreak/>
              <w:t>услуга или работа бесплатная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899" w:rsidRPr="005E2E27" w:rsidRDefault="00250899" w:rsidP="0025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2E27">
              <w:rPr>
                <w:rFonts w:ascii="Times New Roman" w:hAnsi="Times New Roman" w:cs="Times New Roman"/>
              </w:rPr>
              <w:lastRenderedPageBreak/>
              <w:t xml:space="preserve">Число лиц, прошедших спортивную подготовку </w:t>
            </w:r>
            <w:r w:rsidRPr="005E2E27">
              <w:rPr>
                <w:rFonts w:ascii="Times New Roman" w:hAnsi="Times New Roman" w:cs="Times New Roman"/>
              </w:rPr>
              <w:lastRenderedPageBreak/>
              <w:t>на этапах спортивной подготовки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899" w:rsidRPr="005E2E27" w:rsidRDefault="003640A8" w:rsidP="0025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2E27">
              <w:rPr>
                <w:rFonts w:ascii="Times New Roman" w:hAnsi="Times New Roman" w:cs="Times New Roman"/>
              </w:rPr>
              <w:lastRenderedPageBreak/>
              <w:t>человек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899" w:rsidRPr="005E2E27" w:rsidRDefault="00250899" w:rsidP="0025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2E27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899" w:rsidRPr="005E2E27" w:rsidRDefault="00250899" w:rsidP="0025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2E2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899" w:rsidRPr="005E2E27" w:rsidRDefault="00250899" w:rsidP="0025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2E2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899" w:rsidRPr="005E2E27" w:rsidRDefault="00250899" w:rsidP="0025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2E2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899" w:rsidRPr="005E2E27" w:rsidRDefault="00250899" w:rsidP="0025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899" w:rsidRPr="005E2E27" w:rsidRDefault="00250899" w:rsidP="0025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899" w:rsidRPr="005E2E27" w:rsidRDefault="00250899" w:rsidP="0025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50899" w:rsidRPr="00441D5F" w:rsidRDefault="00250899" w:rsidP="002508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50899" w:rsidRPr="00441D5F" w:rsidRDefault="00250899" w:rsidP="0025089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41D5F">
        <w:rPr>
          <w:rFonts w:ascii="Times New Roman" w:hAnsi="Times New Roman" w:cs="Times New Roman"/>
          <w:sz w:val="22"/>
          <w:szCs w:val="22"/>
        </w:rPr>
        <w:t xml:space="preserve">допустимые  (возможные)  отклонения  от  установленных показателей качества государственной   услуги,  в пределах которых государственное  задание считается выполненным (процентов): </w:t>
      </w:r>
      <w:r w:rsidRPr="00A526A9">
        <w:rPr>
          <w:rFonts w:ascii="Times New Roman" w:hAnsi="Times New Roman" w:cs="Times New Roman"/>
          <w:b/>
          <w:sz w:val="22"/>
          <w:szCs w:val="22"/>
          <w:u w:val="single"/>
        </w:rPr>
        <w:t>5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Pr="00A526A9">
        <w:rPr>
          <w:rFonts w:ascii="Times New Roman" w:hAnsi="Times New Roman" w:cs="Times New Roman"/>
          <w:b/>
          <w:sz w:val="22"/>
          <w:szCs w:val="22"/>
          <w:u w:val="single"/>
        </w:rPr>
        <w:t>%</w:t>
      </w:r>
    </w:p>
    <w:p w:rsidR="00250899" w:rsidRPr="00441D5F" w:rsidRDefault="00250899" w:rsidP="002508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50899" w:rsidRPr="00441D5F" w:rsidRDefault="00250899" w:rsidP="002508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41D5F">
        <w:rPr>
          <w:rFonts w:ascii="Times New Roman" w:hAnsi="Times New Roman" w:cs="Times New Roman"/>
          <w:sz w:val="22"/>
          <w:szCs w:val="22"/>
        </w:rPr>
        <w:t>4.  Нормативные  правовые  акты, устанавливающие размер платы (цену, тариф) либо порядок ее (его) установления:</w:t>
      </w:r>
    </w:p>
    <w:p w:rsidR="00250899" w:rsidRPr="00441D5F" w:rsidRDefault="00250899" w:rsidP="002508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4416"/>
        <w:gridCol w:w="1680"/>
        <w:gridCol w:w="1683"/>
        <w:gridCol w:w="5850"/>
      </w:tblGrid>
      <w:tr w:rsidR="00250899" w:rsidRPr="00441D5F" w:rsidTr="00AD3D0E">
        <w:tc>
          <w:tcPr>
            <w:tcW w:w="15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899" w:rsidRPr="00441D5F" w:rsidRDefault="00250899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Нормативный правовой акт</w:t>
            </w:r>
          </w:p>
        </w:tc>
      </w:tr>
      <w:tr w:rsidR="00250899" w:rsidRPr="00441D5F" w:rsidTr="00AD3D0E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899" w:rsidRPr="00441D5F" w:rsidRDefault="00250899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899" w:rsidRPr="00441D5F" w:rsidRDefault="00250899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принявший орган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899" w:rsidRPr="00441D5F" w:rsidRDefault="00250899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899" w:rsidRPr="00441D5F" w:rsidRDefault="00250899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899" w:rsidRPr="00441D5F" w:rsidRDefault="00250899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250899" w:rsidRPr="00441D5F" w:rsidTr="00AD3D0E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899" w:rsidRPr="00441D5F" w:rsidRDefault="00250899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899" w:rsidRPr="00441D5F" w:rsidRDefault="00250899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899" w:rsidRPr="00441D5F" w:rsidRDefault="00250899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899" w:rsidRPr="00441D5F" w:rsidRDefault="00250899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899" w:rsidRPr="00441D5F" w:rsidRDefault="00250899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5</w:t>
            </w:r>
          </w:p>
        </w:tc>
      </w:tr>
      <w:tr w:rsidR="00250899" w:rsidRPr="00441D5F" w:rsidTr="00AD3D0E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899" w:rsidRPr="00441D5F" w:rsidRDefault="00250899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899" w:rsidRPr="00441D5F" w:rsidRDefault="00250899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899" w:rsidRPr="00441D5F" w:rsidRDefault="00250899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899" w:rsidRPr="00441D5F" w:rsidRDefault="00250899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899" w:rsidRPr="00441D5F" w:rsidRDefault="00250899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50899" w:rsidRPr="00441D5F" w:rsidRDefault="00250899" w:rsidP="002508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50899" w:rsidRPr="00441D5F" w:rsidRDefault="00250899" w:rsidP="002508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41D5F">
        <w:rPr>
          <w:rFonts w:ascii="Times New Roman" w:hAnsi="Times New Roman" w:cs="Times New Roman"/>
          <w:sz w:val="22"/>
          <w:szCs w:val="22"/>
        </w:rPr>
        <w:t>5. Порядок оказания государственной услуги</w:t>
      </w:r>
    </w:p>
    <w:p w:rsidR="00250899" w:rsidRPr="00441D5F" w:rsidRDefault="00250899" w:rsidP="002508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41D5F">
        <w:rPr>
          <w:rFonts w:ascii="Times New Roman" w:hAnsi="Times New Roman" w:cs="Times New Roman"/>
          <w:sz w:val="22"/>
          <w:szCs w:val="22"/>
        </w:rPr>
        <w:t>5</w:t>
      </w:r>
      <w:r>
        <w:rPr>
          <w:rFonts w:ascii="Times New Roman" w:hAnsi="Times New Roman" w:cs="Times New Roman"/>
          <w:sz w:val="22"/>
          <w:szCs w:val="22"/>
        </w:rPr>
        <w:t xml:space="preserve">.1.  </w:t>
      </w:r>
      <w:r w:rsidRPr="00441D5F">
        <w:rPr>
          <w:rFonts w:ascii="Times New Roman" w:hAnsi="Times New Roman" w:cs="Times New Roman"/>
          <w:sz w:val="22"/>
          <w:szCs w:val="22"/>
        </w:rPr>
        <w:t>Нормативные    правовые   акты,   регулирующие   порядок   оказания государственной услуги:</w:t>
      </w:r>
    </w:p>
    <w:p w:rsidR="00250899" w:rsidRPr="00250899" w:rsidRDefault="00250899" w:rsidP="002508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50899">
        <w:rPr>
          <w:rFonts w:ascii="Times New Roman" w:hAnsi="Times New Roman" w:cs="Times New Roman"/>
          <w:sz w:val="22"/>
          <w:szCs w:val="22"/>
        </w:rPr>
        <w:t>Федеральный закон от 4 декабря 2007 г. № 329-ФЗ «О физической культуре и спорте в Российской Федерации»</w:t>
      </w:r>
    </w:p>
    <w:p w:rsidR="00250899" w:rsidRPr="00250899" w:rsidRDefault="00250899" w:rsidP="002508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50899">
        <w:rPr>
          <w:rFonts w:ascii="Times New Roman" w:hAnsi="Times New Roman" w:cs="Times New Roman"/>
          <w:sz w:val="22"/>
          <w:szCs w:val="22"/>
        </w:rPr>
        <w:t>Федеральный закон от 6 октября 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</w:p>
    <w:p w:rsidR="00250899" w:rsidRDefault="00250899" w:rsidP="002508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41D5F">
        <w:rPr>
          <w:rFonts w:ascii="Times New Roman" w:hAnsi="Times New Roman" w:cs="Times New Roman"/>
          <w:sz w:val="22"/>
          <w:szCs w:val="22"/>
        </w:rPr>
        <w:t>Приказ Министерства сп</w:t>
      </w:r>
      <w:r>
        <w:rPr>
          <w:rFonts w:ascii="Times New Roman" w:hAnsi="Times New Roman" w:cs="Times New Roman"/>
          <w:sz w:val="22"/>
          <w:szCs w:val="22"/>
        </w:rPr>
        <w:t xml:space="preserve">орта РФ от 12 октября 2015 г. № </w:t>
      </w:r>
      <w:r w:rsidRPr="00441D5F">
        <w:rPr>
          <w:rFonts w:ascii="Times New Roman" w:hAnsi="Times New Roman" w:cs="Times New Roman"/>
          <w:sz w:val="22"/>
          <w:szCs w:val="22"/>
        </w:rPr>
        <w:t>932</w:t>
      </w:r>
      <w:r>
        <w:rPr>
          <w:rFonts w:ascii="Times New Roman" w:hAnsi="Times New Roman" w:cs="Times New Roman"/>
          <w:sz w:val="22"/>
          <w:szCs w:val="22"/>
        </w:rPr>
        <w:t xml:space="preserve"> «</w:t>
      </w:r>
      <w:r w:rsidRPr="00441D5F">
        <w:rPr>
          <w:rFonts w:ascii="Times New Roman" w:hAnsi="Times New Roman" w:cs="Times New Roman"/>
          <w:sz w:val="22"/>
          <w:szCs w:val="22"/>
        </w:rPr>
        <w:t xml:space="preserve">Об утверждении Федерального стандарта спортивной </w:t>
      </w:r>
      <w:r>
        <w:rPr>
          <w:rFonts w:ascii="Times New Roman" w:hAnsi="Times New Roman" w:cs="Times New Roman"/>
          <w:sz w:val="22"/>
          <w:szCs w:val="22"/>
        </w:rPr>
        <w:t>подготовки по виду спорта самбо»</w:t>
      </w:r>
    </w:p>
    <w:p w:rsidR="00250899" w:rsidRPr="00441D5F" w:rsidRDefault="00250899" w:rsidP="002508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50899" w:rsidRPr="00441D5F" w:rsidRDefault="00250899" w:rsidP="002508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41D5F">
        <w:rPr>
          <w:rFonts w:ascii="Times New Roman" w:hAnsi="Times New Roman" w:cs="Times New Roman"/>
          <w:sz w:val="22"/>
          <w:szCs w:val="22"/>
        </w:rPr>
        <w:t>5.2.  Порядок  информирования  потенциальных  потребителей  государственной услуги:</w:t>
      </w:r>
    </w:p>
    <w:p w:rsidR="00250899" w:rsidRPr="00441D5F" w:rsidRDefault="00250899" w:rsidP="002508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7088"/>
        <w:gridCol w:w="4110"/>
      </w:tblGrid>
      <w:tr w:rsidR="00250899" w:rsidRPr="00441D5F" w:rsidTr="00AD3D0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899" w:rsidRPr="00441D5F" w:rsidRDefault="00250899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899" w:rsidRPr="00441D5F" w:rsidRDefault="00250899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Состав размещаемой информации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899" w:rsidRPr="00441D5F" w:rsidRDefault="00250899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250899" w:rsidRPr="00441D5F" w:rsidTr="00AD3D0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899" w:rsidRPr="00441D5F" w:rsidRDefault="00250899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899" w:rsidRPr="00441D5F" w:rsidRDefault="00250899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899" w:rsidRPr="00441D5F" w:rsidRDefault="00250899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3</w:t>
            </w:r>
          </w:p>
        </w:tc>
      </w:tr>
      <w:tr w:rsidR="00503181" w:rsidRPr="00503181" w:rsidTr="00AD3D0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899" w:rsidRPr="00503181" w:rsidRDefault="00250899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3181">
              <w:rPr>
                <w:rFonts w:ascii="Times New Roman" w:hAnsi="Times New Roman" w:cs="Times New Roman"/>
              </w:rPr>
              <w:t>1. Информационная сеть Интернет (сайт Комитета)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899" w:rsidRPr="00503181" w:rsidRDefault="00250899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3181">
              <w:rPr>
                <w:rFonts w:ascii="Times New Roman" w:hAnsi="Times New Roman" w:cs="Times New Roman"/>
              </w:rPr>
              <w:t>Наличие видов спорта и отделений, характеристика тренерского состава, достижения обучающихся спортсменов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899" w:rsidRPr="00503181" w:rsidRDefault="00250899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3181">
              <w:rPr>
                <w:rFonts w:ascii="Times New Roman" w:hAnsi="Times New Roman" w:cs="Times New Roman"/>
              </w:rPr>
              <w:t xml:space="preserve">Ежемесячно </w:t>
            </w:r>
          </w:p>
        </w:tc>
      </w:tr>
      <w:tr w:rsidR="00503181" w:rsidRPr="00503181" w:rsidTr="00AD3D0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899" w:rsidRPr="00503181" w:rsidRDefault="00250899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3181">
              <w:rPr>
                <w:rFonts w:ascii="Times New Roman" w:hAnsi="Times New Roman" w:cs="Times New Roman"/>
              </w:rPr>
              <w:t>2. Непосредственная агитация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899" w:rsidRPr="00503181" w:rsidRDefault="00250899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3181">
              <w:rPr>
                <w:rFonts w:ascii="Times New Roman" w:hAnsi="Times New Roman" w:cs="Times New Roman"/>
              </w:rPr>
              <w:t>Сотрудничество со спортивными организациями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899" w:rsidRPr="00503181" w:rsidRDefault="00250899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3181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503181" w:rsidRPr="00503181" w:rsidTr="00AD3D0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899" w:rsidRPr="00503181" w:rsidRDefault="00250899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3181">
              <w:rPr>
                <w:rFonts w:ascii="Times New Roman" w:hAnsi="Times New Roman" w:cs="Times New Roman"/>
              </w:rPr>
              <w:t>3. Выступление в СМИ (газеты, радио – и теле – вещание)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899" w:rsidRPr="00503181" w:rsidRDefault="00250899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3181">
              <w:rPr>
                <w:rFonts w:ascii="Times New Roman" w:hAnsi="Times New Roman" w:cs="Times New Roman"/>
              </w:rPr>
              <w:t>Информирование о планируемых и проведенных спортивных мероприятиях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899" w:rsidRPr="00503181" w:rsidRDefault="00250899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3181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503181" w:rsidRPr="00503181" w:rsidTr="00AD3D0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899" w:rsidRPr="00503181" w:rsidRDefault="00250899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3181">
              <w:rPr>
                <w:rFonts w:ascii="Times New Roman" w:hAnsi="Times New Roman" w:cs="Times New Roman"/>
              </w:rPr>
              <w:t>4. Реклама (Участие в выставках)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899" w:rsidRPr="00503181" w:rsidRDefault="00250899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3181">
              <w:rPr>
                <w:rFonts w:ascii="Times New Roman" w:hAnsi="Times New Roman" w:cs="Times New Roman"/>
              </w:rPr>
              <w:t xml:space="preserve">Информационный стенд, выставка кубков, медалей школы, </w:t>
            </w:r>
            <w:r w:rsidRPr="00503181">
              <w:rPr>
                <w:rFonts w:ascii="Times New Roman" w:hAnsi="Times New Roman" w:cs="Times New Roman"/>
              </w:rPr>
              <w:lastRenderedPageBreak/>
              <w:t>распространение визиток и пр.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899" w:rsidRPr="00503181" w:rsidRDefault="00250899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3181">
              <w:rPr>
                <w:rFonts w:ascii="Times New Roman" w:hAnsi="Times New Roman" w:cs="Times New Roman"/>
              </w:rPr>
              <w:lastRenderedPageBreak/>
              <w:t xml:space="preserve">1 раз в год </w:t>
            </w:r>
          </w:p>
        </w:tc>
      </w:tr>
    </w:tbl>
    <w:p w:rsidR="009028C2" w:rsidRDefault="009028C2" w:rsidP="009028C2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03181" w:rsidRPr="00F517AA" w:rsidRDefault="00503181" w:rsidP="00503181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F517AA">
        <w:rPr>
          <w:rFonts w:ascii="Times New Roman" w:hAnsi="Times New Roman" w:cs="Times New Roman"/>
          <w:b/>
          <w:sz w:val="22"/>
          <w:szCs w:val="22"/>
          <w:u w:val="single"/>
        </w:rPr>
        <w:t>Раздел 11</w:t>
      </w:r>
    </w:p>
    <w:tbl>
      <w:tblPr>
        <w:tblStyle w:val="a3"/>
        <w:tblW w:w="14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6"/>
        <w:gridCol w:w="1550"/>
        <w:gridCol w:w="1005"/>
      </w:tblGrid>
      <w:tr w:rsidR="00503181" w:rsidRPr="00441D5F" w:rsidTr="00AD3D0E">
        <w:tc>
          <w:tcPr>
            <w:tcW w:w="12426" w:type="dxa"/>
          </w:tcPr>
          <w:p w:rsidR="00503181" w:rsidRPr="00441D5F" w:rsidRDefault="00503181" w:rsidP="00AD3D0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1D5F">
              <w:rPr>
                <w:rFonts w:ascii="Times New Roman" w:hAnsi="Times New Roman" w:cs="Times New Roman"/>
                <w:sz w:val="22"/>
                <w:szCs w:val="22"/>
              </w:rPr>
              <w:t xml:space="preserve">1. Наименование государственной услуги: </w:t>
            </w:r>
            <w:r w:rsidRPr="00441D5F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Спортивная подготовка по неолимпийским видам спорта</w:t>
            </w:r>
          </w:p>
        </w:tc>
        <w:tc>
          <w:tcPr>
            <w:tcW w:w="1550" w:type="dxa"/>
            <w:tcBorders>
              <w:right w:val="single" w:sz="4" w:space="0" w:color="auto"/>
            </w:tcBorders>
          </w:tcPr>
          <w:p w:rsidR="00503181" w:rsidRPr="00441D5F" w:rsidRDefault="00503181" w:rsidP="00AD3D0E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41D5F">
              <w:rPr>
                <w:rFonts w:ascii="Times New Roman" w:hAnsi="Times New Roman" w:cs="Times New Roman"/>
                <w:sz w:val="22"/>
                <w:szCs w:val="22"/>
              </w:rPr>
              <w:t xml:space="preserve">Код  по 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81" w:rsidRPr="00441D5F" w:rsidRDefault="00503181" w:rsidP="00AD3D0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3181" w:rsidRPr="00441D5F" w:rsidRDefault="00503181" w:rsidP="00AD3D0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1D5F">
              <w:rPr>
                <w:rFonts w:ascii="Times New Roman" w:hAnsi="Times New Roman" w:cs="Times New Roman"/>
                <w:sz w:val="22"/>
                <w:szCs w:val="22"/>
              </w:rPr>
              <w:t>30.002.0</w:t>
            </w:r>
          </w:p>
        </w:tc>
      </w:tr>
      <w:tr w:rsidR="00503181" w:rsidRPr="00441D5F" w:rsidTr="00AD3D0E">
        <w:tc>
          <w:tcPr>
            <w:tcW w:w="12426" w:type="dxa"/>
          </w:tcPr>
          <w:p w:rsidR="00503181" w:rsidRPr="00441D5F" w:rsidRDefault="00503181" w:rsidP="00AD3D0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1D5F">
              <w:rPr>
                <w:rFonts w:ascii="Times New Roman" w:hAnsi="Times New Roman" w:cs="Times New Roman"/>
                <w:sz w:val="22"/>
                <w:szCs w:val="22"/>
              </w:rPr>
              <w:t xml:space="preserve">2. Категории потребителей государственной услуги: </w:t>
            </w:r>
            <w:r w:rsidRPr="00441D5F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Физические лица (граждане Российской Федерации) </w:t>
            </w:r>
          </w:p>
        </w:tc>
        <w:tc>
          <w:tcPr>
            <w:tcW w:w="1550" w:type="dxa"/>
            <w:tcBorders>
              <w:right w:val="single" w:sz="4" w:space="0" w:color="auto"/>
            </w:tcBorders>
          </w:tcPr>
          <w:p w:rsidR="00503181" w:rsidRPr="00441D5F" w:rsidRDefault="00503181" w:rsidP="00AD3D0E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41D5F">
              <w:rPr>
                <w:rFonts w:ascii="Times New Roman" w:hAnsi="Times New Roman" w:cs="Times New Roman"/>
                <w:sz w:val="22"/>
                <w:szCs w:val="22"/>
              </w:rPr>
              <w:t>базовому (отраслевому) перечню</w:t>
            </w: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81" w:rsidRPr="00441D5F" w:rsidRDefault="00503181" w:rsidP="00AD3D0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03181" w:rsidRPr="00441D5F" w:rsidTr="00AD3D0E">
        <w:tc>
          <w:tcPr>
            <w:tcW w:w="12426" w:type="dxa"/>
          </w:tcPr>
          <w:p w:rsidR="00503181" w:rsidRPr="00441D5F" w:rsidRDefault="00503181" w:rsidP="00AD3D0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41D5F">
              <w:rPr>
                <w:rFonts w:ascii="Times New Roman" w:hAnsi="Times New Roman" w:cs="Times New Roman"/>
                <w:sz w:val="22"/>
                <w:szCs w:val="22"/>
              </w:rPr>
              <w:t>3. Показатели,  характеризующие  объем  и  (или)  качество государственной услуги: _______________________________________________________________________________________________________________</w:t>
            </w:r>
          </w:p>
          <w:p w:rsidR="00503181" w:rsidRPr="00441D5F" w:rsidRDefault="00503181" w:rsidP="00AD3D0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0" w:type="dxa"/>
          </w:tcPr>
          <w:p w:rsidR="00503181" w:rsidRPr="00441D5F" w:rsidRDefault="00503181" w:rsidP="00AD3D0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auto"/>
            </w:tcBorders>
          </w:tcPr>
          <w:p w:rsidR="00503181" w:rsidRPr="00441D5F" w:rsidRDefault="00503181" w:rsidP="00AD3D0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03181" w:rsidRPr="00441D5F" w:rsidTr="00AD3D0E">
        <w:tc>
          <w:tcPr>
            <w:tcW w:w="12426" w:type="dxa"/>
          </w:tcPr>
          <w:p w:rsidR="00503181" w:rsidRPr="00441D5F" w:rsidRDefault="00503181" w:rsidP="00AD3D0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1D5F">
              <w:rPr>
                <w:rFonts w:ascii="Times New Roman" w:hAnsi="Times New Roman" w:cs="Times New Roman"/>
                <w:sz w:val="22"/>
                <w:szCs w:val="22"/>
              </w:rPr>
              <w:t xml:space="preserve">3.1. Показатели, характеризующие качество государственной услуги </w:t>
            </w:r>
            <w:hyperlink w:anchor="Par489" w:history="1">
              <w:r w:rsidRPr="00441D5F">
                <w:rPr>
                  <w:rFonts w:ascii="Times New Roman" w:hAnsi="Times New Roman" w:cs="Times New Roman"/>
                  <w:sz w:val="22"/>
                  <w:szCs w:val="22"/>
                </w:rPr>
                <w:t>&lt;2&gt;</w:t>
              </w:r>
            </w:hyperlink>
            <w:r w:rsidRPr="00441D5F">
              <w:rPr>
                <w:rFonts w:ascii="Times New Roman" w:hAnsi="Times New Roman" w:cs="Times New Roman"/>
                <w:sz w:val="22"/>
                <w:szCs w:val="22"/>
              </w:rPr>
              <w:t>: _______________________________________________</w:t>
            </w:r>
          </w:p>
          <w:p w:rsidR="00503181" w:rsidRPr="00441D5F" w:rsidRDefault="00503181" w:rsidP="00AD3D0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0" w:type="dxa"/>
          </w:tcPr>
          <w:p w:rsidR="00503181" w:rsidRPr="00441D5F" w:rsidRDefault="00503181" w:rsidP="00AD3D0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5" w:type="dxa"/>
          </w:tcPr>
          <w:p w:rsidR="00503181" w:rsidRPr="00441D5F" w:rsidRDefault="00503181" w:rsidP="00AD3D0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tbl>
      <w:tblPr>
        <w:tblW w:w="1512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361"/>
        <w:gridCol w:w="765"/>
        <w:gridCol w:w="851"/>
        <w:gridCol w:w="1417"/>
        <w:gridCol w:w="1276"/>
        <w:gridCol w:w="2693"/>
        <w:gridCol w:w="1020"/>
        <w:gridCol w:w="778"/>
        <w:gridCol w:w="1276"/>
        <w:gridCol w:w="1276"/>
        <w:gridCol w:w="1134"/>
      </w:tblGrid>
      <w:tr w:rsidR="00503181" w:rsidRPr="00441D5F" w:rsidTr="00AD3D0E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181" w:rsidRPr="00441D5F" w:rsidRDefault="00503181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181" w:rsidRPr="00441D5F" w:rsidRDefault="00503181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181" w:rsidRPr="00441D5F" w:rsidRDefault="00503181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181" w:rsidRPr="00441D5F" w:rsidRDefault="00503181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Показатель качества государственной услуги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181" w:rsidRPr="00441D5F" w:rsidRDefault="00503181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Значение показателя качества государственной услуги</w:t>
            </w:r>
          </w:p>
        </w:tc>
      </w:tr>
      <w:tr w:rsidR="00503181" w:rsidRPr="00441D5F" w:rsidTr="00AD3D0E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181" w:rsidRPr="00441D5F" w:rsidRDefault="00503181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181" w:rsidRPr="00441D5F" w:rsidRDefault="00503181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181" w:rsidRPr="00441D5F" w:rsidRDefault="00503181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181" w:rsidRPr="00441D5F" w:rsidRDefault="00503181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181" w:rsidRPr="00441D5F" w:rsidRDefault="00503181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28" w:history="1">
              <w:r w:rsidRPr="00441D5F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181" w:rsidRPr="00441D5F" w:rsidRDefault="00503181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2017 год (очередной финансовый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181" w:rsidRPr="00441D5F" w:rsidRDefault="00503181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2018 год (1-й год планового периода)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181" w:rsidRPr="00441D5F" w:rsidRDefault="00503181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2019 год (2-й год планового периода)</w:t>
            </w:r>
          </w:p>
        </w:tc>
      </w:tr>
      <w:tr w:rsidR="00503181" w:rsidRPr="00441D5F" w:rsidTr="00AD3D0E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181" w:rsidRPr="00441D5F" w:rsidRDefault="00503181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181" w:rsidRPr="00441D5F" w:rsidRDefault="00503181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181" w:rsidRPr="00441D5F" w:rsidRDefault="00503181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181" w:rsidRPr="00441D5F" w:rsidRDefault="00503181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181" w:rsidRPr="00441D5F" w:rsidRDefault="00503181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181" w:rsidRPr="00441D5F" w:rsidRDefault="00503181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181" w:rsidRPr="00441D5F" w:rsidRDefault="00503181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181" w:rsidRPr="00441D5F" w:rsidRDefault="00503181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181" w:rsidRPr="00441D5F" w:rsidRDefault="00503181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181" w:rsidRPr="00441D5F" w:rsidRDefault="00503181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181" w:rsidRPr="00441D5F" w:rsidRDefault="00503181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181" w:rsidRPr="00441D5F" w:rsidRDefault="00503181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3181" w:rsidRPr="00441D5F" w:rsidTr="00AD3D0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181" w:rsidRPr="00441D5F" w:rsidRDefault="00503181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181" w:rsidRPr="00441D5F" w:rsidRDefault="00503181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181" w:rsidRPr="00441D5F" w:rsidRDefault="00503181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181" w:rsidRPr="00441D5F" w:rsidRDefault="00503181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181" w:rsidRPr="00441D5F" w:rsidRDefault="00503181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181" w:rsidRPr="00441D5F" w:rsidRDefault="00503181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181" w:rsidRPr="00441D5F" w:rsidRDefault="00503181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181" w:rsidRPr="00441D5F" w:rsidRDefault="00503181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181" w:rsidRPr="00441D5F" w:rsidRDefault="00503181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181" w:rsidRPr="00441D5F" w:rsidRDefault="00503181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181" w:rsidRPr="00441D5F" w:rsidRDefault="00503181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181" w:rsidRPr="00441D5F" w:rsidRDefault="00503181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12</w:t>
            </w:r>
          </w:p>
        </w:tc>
      </w:tr>
      <w:tr w:rsidR="004D253D" w:rsidRPr="004D253D" w:rsidTr="00AD3D0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0A8" w:rsidRPr="004D253D" w:rsidRDefault="00761374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210">
              <w:rPr>
                <w:rFonts w:ascii="Times New Roman" w:hAnsi="Times New Roman" w:cs="Times New Roman"/>
                <w:color w:val="FF0000"/>
              </w:rPr>
              <w:t>3000200470000000400610</w:t>
            </w:r>
            <w:r w:rsidR="001D5605" w:rsidRPr="002133C7">
              <w:rPr>
                <w:rFonts w:ascii="Times New Roman" w:hAnsi="Times New Roman" w:cs="Times New Roman"/>
                <w:color w:val="00B0F0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0A8" w:rsidRPr="004D253D" w:rsidRDefault="003640A8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53D">
              <w:rPr>
                <w:rFonts w:ascii="Times New Roman" w:hAnsi="Times New Roman" w:cs="Times New Roman"/>
              </w:rPr>
              <w:t>Самбо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0A8" w:rsidRPr="004D253D" w:rsidRDefault="003640A8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0A8" w:rsidRPr="004D253D" w:rsidRDefault="003640A8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0A8" w:rsidRPr="004D253D" w:rsidRDefault="003640A8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53D">
              <w:rPr>
                <w:rFonts w:ascii="Times New Roman" w:hAnsi="Times New Roman" w:cs="Times New Roman"/>
              </w:rPr>
              <w:t>Этап совершенствования спортивного мастерства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0A8" w:rsidRPr="004D253D" w:rsidRDefault="004F3184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636FB4">
              <w:rPr>
                <w:rFonts w:ascii="Times New Roman" w:hAnsi="Times New Roman" w:cs="Times New Roman"/>
              </w:rPr>
              <w:t>осударственная (муниципальная) услуга или работа бесплатная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0A8" w:rsidRPr="004D253D" w:rsidRDefault="003640A8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53D">
              <w:rPr>
                <w:rFonts w:ascii="Times New Roman" w:hAnsi="Times New Roman" w:cs="Times New Roman"/>
              </w:rPr>
              <w:t>Доля лиц, прошедших спортивную подготовку на этапе совершенствования спортивного мастерства и зачисленных на этап высшего спортивного мастерства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0A8" w:rsidRPr="004D253D" w:rsidRDefault="003640A8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53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0A8" w:rsidRPr="004D253D" w:rsidRDefault="003640A8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53D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0A8" w:rsidRPr="004D253D" w:rsidRDefault="003640A8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53D">
              <w:rPr>
                <w:rFonts w:ascii="Times New Roman" w:hAnsi="Times New Roman" w:cs="Times New Roman"/>
              </w:rPr>
              <w:t>8</w:t>
            </w:r>
          </w:p>
          <w:p w:rsidR="003640A8" w:rsidRPr="004D253D" w:rsidRDefault="003640A8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53D">
              <w:rPr>
                <w:rFonts w:ascii="Times New Roman" w:hAnsi="Times New Roman" w:cs="Times New Roman"/>
              </w:rPr>
              <w:t>(1 ч</w:t>
            </w:r>
            <w:r w:rsidR="00466865">
              <w:rPr>
                <w:rFonts w:ascii="Times New Roman" w:hAnsi="Times New Roman" w:cs="Times New Roman"/>
              </w:rPr>
              <w:t>ел</w:t>
            </w:r>
            <w:r w:rsidRPr="004D253D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0A8" w:rsidRPr="004D253D" w:rsidRDefault="003640A8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53D">
              <w:rPr>
                <w:rFonts w:ascii="Times New Roman" w:hAnsi="Times New Roman" w:cs="Times New Roman"/>
              </w:rPr>
              <w:t>8</w:t>
            </w:r>
          </w:p>
          <w:p w:rsidR="003640A8" w:rsidRPr="004D253D" w:rsidRDefault="003640A8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53D">
              <w:rPr>
                <w:rFonts w:ascii="Times New Roman" w:hAnsi="Times New Roman" w:cs="Times New Roman"/>
              </w:rPr>
              <w:t>(1 ч.)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0A8" w:rsidRPr="004D253D" w:rsidRDefault="003640A8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53D">
              <w:rPr>
                <w:rFonts w:ascii="Times New Roman" w:hAnsi="Times New Roman" w:cs="Times New Roman"/>
              </w:rPr>
              <w:t>8</w:t>
            </w:r>
          </w:p>
          <w:p w:rsidR="003640A8" w:rsidRPr="004D253D" w:rsidRDefault="003640A8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53D">
              <w:rPr>
                <w:rFonts w:ascii="Times New Roman" w:hAnsi="Times New Roman" w:cs="Times New Roman"/>
              </w:rPr>
              <w:t>(1 ч.)</w:t>
            </w:r>
          </w:p>
        </w:tc>
      </w:tr>
    </w:tbl>
    <w:p w:rsidR="00503181" w:rsidRDefault="00503181" w:rsidP="003640A8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a3"/>
        <w:tblW w:w="153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00"/>
        <w:gridCol w:w="1362"/>
      </w:tblGrid>
      <w:tr w:rsidR="00503181" w:rsidRPr="00441D5F" w:rsidTr="00AD3D0E">
        <w:tc>
          <w:tcPr>
            <w:tcW w:w="14000" w:type="dxa"/>
          </w:tcPr>
          <w:p w:rsidR="00503181" w:rsidRDefault="00503181" w:rsidP="00AD3D0E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441D5F">
              <w:rPr>
                <w:rFonts w:ascii="Times New Roman" w:hAnsi="Times New Roman" w:cs="Times New Roman"/>
                <w:sz w:val="22"/>
                <w:szCs w:val="22"/>
              </w:rPr>
              <w:t>допустимые  (возможные)  отклонения  от  установленных показателей качества государственной   услуги,   в 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еделах которых государственное </w:t>
            </w:r>
            <w:r w:rsidRPr="00441D5F">
              <w:rPr>
                <w:rFonts w:ascii="Times New Roman" w:hAnsi="Times New Roman" w:cs="Times New Roman"/>
                <w:sz w:val="22"/>
                <w:szCs w:val="22"/>
              </w:rPr>
              <w:t xml:space="preserve">задание считается выполненным (процентов): </w:t>
            </w:r>
            <w:r w:rsidRPr="0089258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5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</w:t>
            </w:r>
            <w:r w:rsidRPr="0089258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%</w:t>
            </w:r>
          </w:p>
          <w:p w:rsidR="00512CE3" w:rsidRPr="00441D5F" w:rsidRDefault="00512CE3" w:rsidP="00AD3D0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2" w:type="dxa"/>
          </w:tcPr>
          <w:p w:rsidR="00503181" w:rsidRPr="00441D5F" w:rsidRDefault="00503181" w:rsidP="00AD3D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03181" w:rsidRPr="00441D5F" w:rsidRDefault="00503181" w:rsidP="0050318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41D5F">
        <w:rPr>
          <w:rFonts w:ascii="Times New Roman" w:hAnsi="Times New Roman" w:cs="Times New Roman"/>
          <w:sz w:val="22"/>
          <w:szCs w:val="22"/>
        </w:rPr>
        <w:lastRenderedPageBreak/>
        <w:t>3.2. Показатели, характеризующие объем государственной услуги:</w:t>
      </w:r>
    </w:p>
    <w:p w:rsidR="00503181" w:rsidRPr="00441D5F" w:rsidRDefault="00503181" w:rsidP="0050318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529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133"/>
        <w:gridCol w:w="852"/>
        <w:gridCol w:w="850"/>
        <w:gridCol w:w="1418"/>
        <w:gridCol w:w="1275"/>
        <w:gridCol w:w="1418"/>
        <w:gridCol w:w="705"/>
        <w:gridCol w:w="571"/>
        <w:gridCol w:w="1109"/>
        <w:gridCol w:w="993"/>
        <w:gridCol w:w="992"/>
        <w:gridCol w:w="899"/>
        <w:gridCol w:w="899"/>
        <w:gridCol w:w="903"/>
      </w:tblGrid>
      <w:tr w:rsidR="00503181" w:rsidRPr="00441D5F" w:rsidTr="00AD3D0E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181" w:rsidRPr="00441D5F" w:rsidRDefault="00503181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181" w:rsidRPr="00441D5F" w:rsidRDefault="00503181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181" w:rsidRPr="00441D5F" w:rsidRDefault="00503181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181" w:rsidRPr="00441D5F" w:rsidRDefault="00503181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Показатель объема государственной услуги</w:t>
            </w:r>
          </w:p>
        </w:tc>
        <w:tc>
          <w:tcPr>
            <w:tcW w:w="3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181" w:rsidRPr="00441D5F" w:rsidRDefault="00503181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Значение</w:t>
            </w:r>
          </w:p>
          <w:p w:rsidR="00503181" w:rsidRPr="00441D5F" w:rsidRDefault="00503181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показателя объема государственной услуги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181" w:rsidRPr="00441D5F" w:rsidRDefault="00503181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Среднегодовой размер платы (цена, тариф)</w:t>
            </w:r>
          </w:p>
        </w:tc>
      </w:tr>
      <w:tr w:rsidR="00503181" w:rsidRPr="00441D5F" w:rsidTr="00AD3D0E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181" w:rsidRPr="00441D5F" w:rsidRDefault="00503181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181" w:rsidRPr="00441D5F" w:rsidRDefault="00503181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181" w:rsidRPr="00441D5F" w:rsidRDefault="00503181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181" w:rsidRPr="00441D5F" w:rsidRDefault="00503181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181" w:rsidRPr="00441D5F" w:rsidRDefault="00503181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29" w:history="1">
              <w:r w:rsidRPr="00441D5F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181" w:rsidRPr="00441D5F" w:rsidRDefault="00503181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2017 год (очередной финансовый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181" w:rsidRPr="00441D5F" w:rsidRDefault="00503181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2018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181" w:rsidRPr="00441D5F" w:rsidRDefault="00503181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2019 год (2-й год планового периода)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181" w:rsidRPr="00441D5F" w:rsidRDefault="00503181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2017 год (очередной финансовый год)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181" w:rsidRPr="00441D5F" w:rsidRDefault="00503181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2018 год (1-й год планового периода)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181" w:rsidRPr="00441D5F" w:rsidRDefault="00503181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2019 год (2-й год планового периода)</w:t>
            </w:r>
          </w:p>
        </w:tc>
      </w:tr>
      <w:tr w:rsidR="00503181" w:rsidRPr="00441D5F" w:rsidTr="00AD3D0E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181" w:rsidRPr="00441D5F" w:rsidRDefault="00503181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181" w:rsidRPr="00441D5F" w:rsidRDefault="00503181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181" w:rsidRPr="00441D5F" w:rsidRDefault="00503181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181" w:rsidRPr="00441D5F" w:rsidRDefault="00503181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181" w:rsidRPr="00441D5F" w:rsidRDefault="00503181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181" w:rsidRPr="00441D5F" w:rsidRDefault="00503181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181" w:rsidRPr="00441D5F" w:rsidRDefault="00503181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181" w:rsidRPr="00441D5F" w:rsidRDefault="00503181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181" w:rsidRPr="00441D5F" w:rsidRDefault="00503181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181" w:rsidRPr="00441D5F" w:rsidRDefault="00503181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181" w:rsidRPr="00441D5F" w:rsidRDefault="00503181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181" w:rsidRPr="00441D5F" w:rsidRDefault="00503181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181" w:rsidRPr="00441D5F" w:rsidRDefault="00503181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181" w:rsidRPr="00441D5F" w:rsidRDefault="00503181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181" w:rsidRPr="00441D5F" w:rsidRDefault="00503181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3181" w:rsidRPr="00441D5F" w:rsidTr="00AD3D0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181" w:rsidRPr="00441D5F" w:rsidRDefault="00503181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181" w:rsidRPr="00441D5F" w:rsidRDefault="00503181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181" w:rsidRPr="00441D5F" w:rsidRDefault="00503181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181" w:rsidRPr="00441D5F" w:rsidRDefault="00503181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181" w:rsidRPr="00441D5F" w:rsidRDefault="00503181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181" w:rsidRPr="00441D5F" w:rsidRDefault="00503181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181" w:rsidRPr="00441D5F" w:rsidRDefault="00503181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181" w:rsidRPr="00441D5F" w:rsidRDefault="00503181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181" w:rsidRPr="00441D5F" w:rsidRDefault="00503181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181" w:rsidRPr="00441D5F" w:rsidRDefault="00503181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181" w:rsidRPr="00441D5F" w:rsidRDefault="00503181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181" w:rsidRPr="00441D5F" w:rsidRDefault="00503181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181" w:rsidRPr="00441D5F" w:rsidRDefault="00503181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181" w:rsidRPr="00441D5F" w:rsidRDefault="00503181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181" w:rsidRPr="00441D5F" w:rsidRDefault="00503181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15</w:t>
            </w:r>
          </w:p>
        </w:tc>
      </w:tr>
      <w:tr w:rsidR="00EF6E49" w:rsidRPr="00EF6E49" w:rsidTr="00AD3D0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0A8" w:rsidRPr="00EF6E49" w:rsidRDefault="00761374" w:rsidP="00364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210">
              <w:rPr>
                <w:rFonts w:ascii="Times New Roman" w:hAnsi="Times New Roman" w:cs="Times New Roman"/>
                <w:color w:val="FF0000"/>
              </w:rPr>
              <w:t>3000200470000000400610</w:t>
            </w:r>
            <w:r w:rsidR="001D5605" w:rsidRPr="002133C7">
              <w:rPr>
                <w:rFonts w:ascii="Times New Roman" w:hAnsi="Times New Roman" w:cs="Times New Roman"/>
                <w:color w:val="00B0F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0A8" w:rsidRPr="00EF6E49" w:rsidRDefault="003640A8" w:rsidP="003640A8">
            <w:pPr>
              <w:jc w:val="center"/>
              <w:rPr>
                <w:rFonts w:ascii="Times New Roman" w:hAnsi="Times New Roman" w:cs="Times New Roman"/>
              </w:rPr>
            </w:pPr>
            <w:r w:rsidRPr="00EF6E49">
              <w:rPr>
                <w:rFonts w:ascii="Times New Roman" w:hAnsi="Times New Roman" w:cs="Times New Roman"/>
              </w:rPr>
              <w:t>Самбо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0A8" w:rsidRPr="00EF6E49" w:rsidRDefault="003640A8" w:rsidP="00364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0A8" w:rsidRPr="00EF6E49" w:rsidRDefault="003640A8" w:rsidP="00364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0A8" w:rsidRPr="00EF6E49" w:rsidRDefault="003640A8" w:rsidP="003640A8">
            <w:pPr>
              <w:jc w:val="center"/>
              <w:rPr>
                <w:rFonts w:ascii="Times New Roman" w:hAnsi="Times New Roman" w:cs="Times New Roman"/>
              </w:rPr>
            </w:pPr>
            <w:r w:rsidRPr="00EF6E49">
              <w:rPr>
                <w:rFonts w:ascii="Times New Roman" w:hAnsi="Times New Roman" w:cs="Times New Roman"/>
              </w:rPr>
              <w:t>Этап совершенствования спортивного мастерства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0A8" w:rsidRPr="00EF6E49" w:rsidRDefault="004F3184" w:rsidP="00364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636FB4">
              <w:rPr>
                <w:rFonts w:ascii="Times New Roman" w:hAnsi="Times New Roman" w:cs="Times New Roman"/>
              </w:rPr>
              <w:t>осударственная (муниципальная) услуга или работа бесплатная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0A8" w:rsidRPr="00EF6E49" w:rsidRDefault="003640A8" w:rsidP="00364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6E49">
              <w:rPr>
                <w:rFonts w:ascii="Times New Roman" w:hAnsi="Times New Roman" w:cs="Times New Roman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0A8" w:rsidRPr="00EF6E49" w:rsidRDefault="003640A8" w:rsidP="00364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6E49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0A8" w:rsidRPr="00EF6E49" w:rsidRDefault="003640A8" w:rsidP="00364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6E49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0A8" w:rsidRPr="00EF6E49" w:rsidRDefault="003640A8" w:rsidP="00364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6E4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0A8" w:rsidRPr="00EF6E49" w:rsidRDefault="003640A8" w:rsidP="00364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6E4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0A8" w:rsidRPr="00EF6E49" w:rsidRDefault="003640A8" w:rsidP="00364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6E4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0A8" w:rsidRPr="00EF6E49" w:rsidRDefault="003640A8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0A8" w:rsidRPr="00EF6E49" w:rsidRDefault="003640A8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0A8" w:rsidRPr="00EF6E49" w:rsidRDefault="003640A8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03181" w:rsidRPr="00441D5F" w:rsidRDefault="00503181" w:rsidP="005031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03181" w:rsidRPr="00441D5F" w:rsidRDefault="00503181" w:rsidP="00503181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41D5F">
        <w:rPr>
          <w:rFonts w:ascii="Times New Roman" w:hAnsi="Times New Roman" w:cs="Times New Roman"/>
          <w:sz w:val="22"/>
          <w:szCs w:val="22"/>
        </w:rPr>
        <w:t xml:space="preserve">допустимые  (возможные)  отклонения  от  установленных показателей качества государственной   услуги,  в пределах которых государственное  задание считается выполненным (процентов): </w:t>
      </w:r>
      <w:r w:rsidRPr="00A526A9">
        <w:rPr>
          <w:rFonts w:ascii="Times New Roman" w:hAnsi="Times New Roman" w:cs="Times New Roman"/>
          <w:b/>
          <w:sz w:val="22"/>
          <w:szCs w:val="22"/>
          <w:u w:val="single"/>
        </w:rPr>
        <w:t>5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Pr="00A526A9">
        <w:rPr>
          <w:rFonts w:ascii="Times New Roman" w:hAnsi="Times New Roman" w:cs="Times New Roman"/>
          <w:b/>
          <w:sz w:val="22"/>
          <w:szCs w:val="22"/>
          <w:u w:val="single"/>
        </w:rPr>
        <w:t>%</w:t>
      </w:r>
    </w:p>
    <w:p w:rsidR="00503181" w:rsidRPr="00441D5F" w:rsidRDefault="00503181" w:rsidP="0050318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03181" w:rsidRPr="00441D5F" w:rsidRDefault="00503181" w:rsidP="0050318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41D5F">
        <w:rPr>
          <w:rFonts w:ascii="Times New Roman" w:hAnsi="Times New Roman" w:cs="Times New Roman"/>
          <w:sz w:val="22"/>
          <w:szCs w:val="22"/>
        </w:rPr>
        <w:t>4.  Нормативные  правовые  акты, устанавливающие размер платы (цену, тариф) либо порядок ее (его) установления:</w:t>
      </w:r>
    </w:p>
    <w:p w:rsidR="00503181" w:rsidRPr="00441D5F" w:rsidRDefault="00503181" w:rsidP="0050318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4416"/>
        <w:gridCol w:w="1680"/>
        <w:gridCol w:w="1683"/>
        <w:gridCol w:w="5850"/>
      </w:tblGrid>
      <w:tr w:rsidR="00503181" w:rsidRPr="00441D5F" w:rsidTr="00AD3D0E">
        <w:tc>
          <w:tcPr>
            <w:tcW w:w="15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181" w:rsidRPr="00441D5F" w:rsidRDefault="00503181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Нормативный правовой акт</w:t>
            </w:r>
          </w:p>
        </w:tc>
      </w:tr>
      <w:tr w:rsidR="00503181" w:rsidRPr="00441D5F" w:rsidTr="00AD3D0E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181" w:rsidRPr="00441D5F" w:rsidRDefault="00503181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181" w:rsidRPr="00441D5F" w:rsidRDefault="00503181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принявший орган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181" w:rsidRPr="00441D5F" w:rsidRDefault="00503181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181" w:rsidRPr="00441D5F" w:rsidRDefault="00503181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181" w:rsidRPr="00441D5F" w:rsidRDefault="00503181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503181" w:rsidRPr="00441D5F" w:rsidTr="00AD3D0E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181" w:rsidRPr="00441D5F" w:rsidRDefault="00503181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181" w:rsidRPr="00441D5F" w:rsidRDefault="00503181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181" w:rsidRPr="00441D5F" w:rsidRDefault="00503181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181" w:rsidRPr="00441D5F" w:rsidRDefault="00503181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181" w:rsidRPr="00441D5F" w:rsidRDefault="00503181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5</w:t>
            </w:r>
          </w:p>
        </w:tc>
      </w:tr>
      <w:tr w:rsidR="00503181" w:rsidRPr="00441D5F" w:rsidTr="00AD3D0E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181" w:rsidRPr="00441D5F" w:rsidRDefault="00503181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181" w:rsidRPr="00441D5F" w:rsidRDefault="00503181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181" w:rsidRPr="00441D5F" w:rsidRDefault="00503181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181" w:rsidRPr="00441D5F" w:rsidRDefault="00503181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181" w:rsidRPr="00441D5F" w:rsidRDefault="00503181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03181" w:rsidRPr="00441D5F" w:rsidRDefault="00503181" w:rsidP="005031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03181" w:rsidRPr="00441D5F" w:rsidRDefault="00503181" w:rsidP="0050318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41D5F">
        <w:rPr>
          <w:rFonts w:ascii="Times New Roman" w:hAnsi="Times New Roman" w:cs="Times New Roman"/>
          <w:sz w:val="22"/>
          <w:szCs w:val="22"/>
        </w:rPr>
        <w:t>5. Порядок оказания государственной услуги</w:t>
      </w:r>
    </w:p>
    <w:p w:rsidR="00503181" w:rsidRPr="00441D5F" w:rsidRDefault="00503181" w:rsidP="0050318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41D5F">
        <w:rPr>
          <w:rFonts w:ascii="Times New Roman" w:hAnsi="Times New Roman" w:cs="Times New Roman"/>
          <w:sz w:val="22"/>
          <w:szCs w:val="22"/>
        </w:rPr>
        <w:lastRenderedPageBreak/>
        <w:t>5</w:t>
      </w:r>
      <w:r>
        <w:rPr>
          <w:rFonts w:ascii="Times New Roman" w:hAnsi="Times New Roman" w:cs="Times New Roman"/>
          <w:sz w:val="22"/>
          <w:szCs w:val="22"/>
        </w:rPr>
        <w:t xml:space="preserve">.1.  </w:t>
      </w:r>
      <w:r w:rsidRPr="00441D5F">
        <w:rPr>
          <w:rFonts w:ascii="Times New Roman" w:hAnsi="Times New Roman" w:cs="Times New Roman"/>
          <w:sz w:val="22"/>
          <w:szCs w:val="22"/>
        </w:rPr>
        <w:t>Нормативные    правовые   акты,   регулирующие   порядок   оказания государственной услуги:</w:t>
      </w:r>
    </w:p>
    <w:p w:rsidR="00503181" w:rsidRPr="00250899" w:rsidRDefault="00503181" w:rsidP="0050318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50899">
        <w:rPr>
          <w:rFonts w:ascii="Times New Roman" w:hAnsi="Times New Roman" w:cs="Times New Roman"/>
          <w:sz w:val="22"/>
          <w:szCs w:val="22"/>
        </w:rPr>
        <w:t>Федеральный закон от 4 декабря 2007 г. № 329-ФЗ «О физической культуре и спорте в Российской Федерации»</w:t>
      </w:r>
    </w:p>
    <w:p w:rsidR="00503181" w:rsidRPr="00250899" w:rsidRDefault="00503181" w:rsidP="0050318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50899">
        <w:rPr>
          <w:rFonts w:ascii="Times New Roman" w:hAnsi="Times New Roman" w:cs="Times New Roman"/>
          <w:sz w:val="22"/>
          <w:szCs w:val="22"/>
        </w:rPr>
        <w:t>Федеральный закон от 6 октября 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</w:p>
    <w:p w:rsidR="00503181" w:rsidRDefault="00503181" w:rsidP="0050318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41D5F">
        <w:rPr>
          <w:rFonts w:ascii="Times New Roman" w:hAnsi="Times New Roman" w:cs="Times New Roman"/>
          <w:sz w:val="22"/>
          <w:szCs w:val="22"/>
        </w:rPr>
        <w:t>Приказ Министерства сп</w:t>
      </w:r>
      <w:r>
        <w:rPr>
          <w:rFonts w:ascii="Times New Roman" w:hAnsi="Times New Roman" w:cs="Times New Roman"/>
          <w:sz w:val="22"/>
          <w:szCs w:val="22"/>
        </w:rPr>
        <w:t xml:space="preserve">орта РФ от 12 октября 2015 г. № </w:t>
      </w:r>
      <w:r w:rsidRPr="00441D5F">
        <w:rPr>
          <w:rFonts w:ascii="Times New Roman" w:hAnsi="Times New Roman" w:cs="Times New Roman"/>
          <w:sz w:val="22"/>
          <w:szCs w:val="22"/>
        </w:rPr>
        <w:t>932</w:t>
      </w:r>
      <w:r>
        <w:rPr>
          <w:rFonts w:ascii="Times New Roman" w:hAnsi="Times New Roman" w:cs="Times New Roman"/>
          <w:sz w:val="22"/>
          <w:szCs w:val="22"/>
        </w:rPr>
        <w:t xml:space="preserve"> «</w:t>
      </w:r>
      <w:r w:rsidRPr="00441D5F">
        <w:rPr>
          <w:rFonts w:ascii="Times New Roman" w:hAnsi="Times New Roman" w:cs="Times New Roman"/>
          <w:sz w:val="22"/>
          <w:szCs w:val="22"/>
        </w:rPr>
        <w:t xml:space="preserve">Об утверждении Федерального стандарта спортивной </w:t>
      </w:r>
      <w:r>
        <w:rPr>
          <w:rFonts w:ascii="Times New Roman" w:hAnsi="Times New Roman" w:cs="Times New Roman"/>
          <w:sz w:val="22"/>
          <w:szCs w:val="22"/>
        </w:rPr>
        <w:t>подготовки по виду спорта самбо»</w:t>
      </w:r>
    </w:p>
    <w:p w:rsidR="00503181" w:rsidRPr="00441D5F" w:rsidRDefault="00503181" w:rsidP="0050318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03181" w:rsidRPr="00441D5F" w:rsidRDefault="00503181" w:rsidP="0050318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41D5F">
        <w:rPr>
          <w:rFonts w:ascii="Times New Roman" w:hAnsi="Times New Roman" w:cs="Times New Roman"/>
          <w:sz w:val="22"/>
          <w:szCs w:val="22"/>
        </w:rPr>
        <w:t>5.2.  Порядок  информирования  потенциальных  потребителей  государственной услуги:</w:t>
      </w:r>
    </w:p>
    <w:p w:rsidR="00503181" w:rsidRPr="00441D5F" w:rsidRDefault="00503181" w:rsidP="005031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7088"/>
        <w:gridCol w:w="4110"/>
      </w:tblGrid>
      <w:tr w:rsidR="00503181" w:rsidRPr="00441D5F" w:rsidTr="00AD3D0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181" w:rsidRPr="00441D5F" w:rsidRDefault="00503181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181" w:rsidRPr="00441D5F" w:rsidRDefault="00503181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Состав размещаемой информации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181" w:rsidRPr="00441D5F" w:rsidRDefault="00503181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503181" w:rsidRPr="00441D5F" w:rsidTr="00AD3D0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181" w:rsidRPr="00441D5F" w:rsidRDefault="00503181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181" w:rsidRPr="00441D5F" w:rsidRDefault="00503181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181" w:rsidRPr="00441D5F" w:rsidRDefault="00503181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3</w:t>
            </w:r>
          </w:p>
        </w:tc>
      </w:tr>
      <w:tr w:rsidR="00503181" w:rsidRPr="00503181" w:rsidTr="00AD3D0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181" w:rsidRPr="00503181" w:rsidRDefault="00503181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3181">
              <w:rPr>
                <w:rFonts w:ascii="Times New Roman" w:hAnsi="Times New Roman" w:cs="Times New Roman"/>
              </w:rPr>
              <w:t>1. Информационная сеть Интернет (сайт Комитета)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181" w:rsidRPr="00503181" w:rsidRDefault="00503181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3181">
              <w:rPr>
                <w:rFonts w:ascii="Times New Roman" w:hAnsi="Times New Roman" w:cs="Times New Roman"/>
              </w:rPr>
              <w:t>Наличие видов спорта и отделений, характеристика тренерского состава, достижения обучающихся спортсменов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181" w:rsidRPr="00503181" w:rsidRDefault="00503181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3181">
              <w:rPr>
                <w:rFonts w:ascii="Times New Roman" w:hAnsi="Times New Roman" w:cs="Times New Roman"/>
              </w:rPr>
              <w:t xml:space="preserve">Ежемесячно </w:t>
            </w:r>
          </w:p>
        </w:tc>
      </w:tr>
      <w:tr w:rsidR="00503181" w:rsidRPr="00503181" w:rsidTr="00AD3D0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181" w:rsidRPr="00503181" w:rsidRDefault="00503181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3181">
              <w:rPr>
                <w:rFonts w:ascii="Times New Roman" w:hAnsi="Times New Roman" w:cs="Times New Roman"/>
              </w:rPr>
              <w:t>2. Непосредственная агитация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181" w:rsidRPr="00503181" w:rsidRDefault="00503181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3181">
              <w:rPr>
                <w:rFonts w:ascii="Times New Roman" w:hAnsi="Times New Roman" w:cs="Times New Roman"/>
              </w:rPr>
              <w:t>Сотрудничество со спортивными организациями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181" w:rsidRPr="00503181" w:rsidRDefault="00503181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3181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503181" w:rsidRPr="00503181" w:rsidTr="00AD3D0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181" w:rsidRPr="00503181" w:rsidRDefault="00503181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3181">
              <w:rPr>
                <w:rFonts w:ascii="Times New Roman" w:hAnsi="Times New Roman" w:cs="Times New Roman"/>
              </w:rPr>
              <w:t>3. Выступление в СМИ (газеты, радио – и теле – вещание)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181" w:rsidRPr="00503181" w:rsidRDefault="00503181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3181">
              <w:rPr>
                <w:rFonts w:ascii="Times New Roman" w:hAnsi="Times New Roman" w:cs="Times New Roman"/>
              </w:rPr>
              <w:t>Информирование о планируемых и проведенных спортивных мероприятиях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181" w:rsidRPr="00503181" w:rsidRDefault="00503181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3181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503181" w:rsidRPr="00503181" w:rsidTr="00AD3D0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181" w:rsidRPr="00503181" w:rsidRDefault="00503181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3181">
              <w:rPr>
                <w:rFonts w:ascii="Times New Roman" w:hAnsi="Times New Roman" w:cs="Times New Roman"/>
              </w:rPr>
              <w:t>4. Реклама (Участие в выставках)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181" w:rsidRPr="00503181" w:rsidRDefault="00503181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3181">
              <w:rPr>
                <w:rFonts w:ascii="Times New Roman" w:hAnsi="Times New Roman" w:cs="Times New Roman"/>
              </w:rPr>
              <w:t>Информационный стенд, выставка кубков, медалей школы, распространение визиток и пр.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181" w:rsidRPr="00503181" w:rsidRDefault="00503181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3181">
              <w:rPr>
                <w:rFonts w:ascii="Times New Roman" w:hAnsi="Times New Roman" w:cs="Times New Roman"/>
              </w:rPr>
              <w:t xml:space="preserve">1 раз в год </w:t>
            </w:r>
          </w:p>
        </w:tc>
      </w:tr>
    </w:tbl>
    <w:p w:rsidR="009028C2" w:rsidRDefault="009028C2" w:rsidP="009028C2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03181" w:rsidRPr="00D7159A" w:rsidRDefault="00503181" w:rsidP="00503181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D7159A">
        <w:rPr>
          <w:rFonts w:ascii="Times New Roman" w:hAnsi="Times New Roman" w:cs="Times New Roman"/>
          <w:b/>
          <w:sz w:val="22"/>
          <w:szCs w:val="22"/>
          <w:u w:val="single"/>
        </w:rPr>
        <w:t>Раздел 12</w:t>
      </w:r>
    </w:p>
    <w:tbl>
      <w:tblPr>
        <w:tblStyle w:val="a3"/>
        <w:tblW w:w="14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6"/>
        <w:gridCol w:w="1550"/>
        <w:gridCol w:w="1005"/>
      </w:tblGrid>
      <w:tr w:rsidR="00503181" w:rsidRPr="00441D5F" w:rsidTr="00AD3D0E">
        <w:tc>
          <w:tcPr>
            <w:tcW w:w="12426" w:type="dxa"/>
          </w:tcPr>
          <w:p w:rsidR="00503181" w:rsidRPr="00441D5F" w:rsidRDefault="00503181" w:rsidP="00AD3D0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1D5F">
              <w:rPr>
                <w:rFonts w:ascii="Times New Roman" w:hAnsi="Times New Roman" w:cs="Times New Roman"/>
                <w:sz w:val="22"/>
                <w:szCs w:val="22"/>
              </w:rPr>
              <w:t xml:space="preserve">1. Наименование государственной услуги: </w:t>
            </w:r>
            <w:r w:rsidRPr="00441D5F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Спортивная подготовка по неолимпийским видам спорта</w:t>
            </w:r>
          </w:p>
        </w:tc>
        <w:tc>
          <w:tcPr>
            <w:tcW w:w="1550" w:type="dxa"/>
            <w:tcBorders>
              <w:right w:val="single" w:sz="4" w:space="0" w:color="auto"/>
            </w:tcBorders>
          </w:tcPr>
          <w:p w:rsidR="00503181" w:rsidRPr="00441D5F" w:rsidRDefault="00503181" w:rsidP="00AD3D0E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41D5F">
              <w:rPr>
                <w:rFonts w:ascii="Times New Roman" w:hAnsi="Times New Roman" w:cs="Times New Roman"/>
                <w:sz w:val="22"/>
                <w:szCs w:val="22"/>
              </w:rPr>
              <w:t xml:space="preserve">Код  по 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81" w:rsidRPr="00441D5F" w:rsidRDefault="00503181" w:rsidP="00AD3D0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3181" w:rsidRPr="00441D5F" w:rsidRDefault="00503181" w:rsidP="00AD3D0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1D5F">
              <w:rPr>
                <w:rFonts w:ascii="Times New Roman" w:hAnsi="Times New Roman" w:cs="Times New Roman"/>
                <w:sz w:val="22"/>
                <w:szCs w:val="22"/>
              </w:rPr>
              <w:t>30.002.0</w:t>
            </w:r>
          </w:p>
        </w:tc>
      </w:tr>
      <w:tr w:rsidR="00503181" w:rsidRPr="00441D5F" w:rsidTr="00AD3D0E">
        <w:tc>
          <w:tcPr>
            <w:tcW w:w="12426" w:type="dxa"/>
          </w:tcPr>
          <w:p w:rsidR="00503181" w:rsidRPr="00441D5F" w:rsidRDefault="00503181" w:rsidP="00AD3D0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1D5F">
              <w:rPr>
                <w:rFonts w:ascii="Times New Roman" w:hAnsi="Times New Roman" w:cs="Times New Roman"/>
                <w:sz w:val="22"/>
                <w:szCs w:val="22"/>
              </w:rPr>
              <w:t xml:space="preserve">2. Категории потребителей государственной услуги: </w:t>
            </w:r>
            <w:r w:rsidRPr="00441D5F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Физические лица (граждане Российской Федерации) </w:t>
            </w:r>
          </w:p>
        </w:tc>
        <w:tc>
          <w:tcPr>
            <w:tcW w:w="1550" w:type="dxa"/>
            <w:tcBorders>
              <w:right w:val="single" w:sz="4" w:space="0" w:color="auto"/>
            </w:tcBorders>
          </w:tcPr>
          <w:p w:rsidR="00503181" w:rsidRPr="00441D5F" w:rsidRDefault="00503181" w:rsidP="00AD3D0E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41D5F">
              <w:rPr>
                <w:rFonts w:ascii="Times New Roman" w:hAnsi="Times New Roman" w:cs="Times New Roman"/>
                <w:sz w:val="22"/>
                <w:szCs w:val="22"/>
              </w:rPr>
              <w:t>базовому (отраслевому) перечню</w:t>
            </w: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81" w:rsidRPr="00441D5F" w:rsidRDefault="00503181" w:rsidP="00AD3D0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03181" w:rsidRPr="00441D5F" w:rsidTr="00AD3D0E">
        <w:tc>
          <w:tcPr>
            <w:tcW w:w="12426" w:type="dxa"/>
          </w:tcPr>
          <w:p w:rsidR="00503181" w:rsidRPr="00441D5F" w:rsidRDefault="00503181" w:rsidP="00AD3D0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41D5F">
              <w:rPr>
                <w:rFonts w:ascii="Times New Roman" w:hAnsi="Times New Roman" w:cs="Times New Roman"/>
                <w:sz w:val="22"/>
                <w:szCs w:val="22"/>
              </w:rPr>
              <w:t>3. Показатели,  характеризующие  объем  и  (или)  качество государственной услуги: _______________________________________________________________________________________________________________</w:t>
            </w:r>
          </w:p>
          <w:p w:rsidR="00503181" w:rsidRPr="00441D5F" w:rsidRDefault="00503181" w:rsidP="00AD3D0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0" w:type="dxa"/>
          </w:tcPr>
          <w:p w:rsidR="00503181" w:rsidRPr="00441D5F" w:rsidRDefault="00503181" w:rsidP="00AD3D0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auto"/>
            </w:tcBorders>
          </w:tcPr>
          <w:p w:rsidR="00503181" w:rsidRPr="00441D5F" w:rsidRDefault="00503181" w:rsidP="00AD3D0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03181" w:rsidRPr="00441D5F" w:rsidTr="00AD3D0E">
        <w:tc>
          <w:tcPr>
            <w:tcW w:w="12426" w:type="dxa"/>
          </w:tcPr>
          <w:p w:rsidR="00503181" w:rsidRPr="00441D5F" w:rsidRDefault="00503181" w:rsidP="00AD3D0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1D5F">
              <w:rPr>
                <w:rFonts w:ascii="Times New Roman" w:hAnsi="Times New Roman" w:cs="Times New Roman"/>
                <w:sz w:val="22"/>
                <w:szCs w:val="22"/>
              </w:rPr>
              <w:t xml:space="preserve">3.1. Показатели, характеризующие качество государственной услуги </w:t>
            </w:r>
            <w:hyperlink w:anchor="Par489" w:history="1">
              <w:r w:rsidRPr="00441D5F">
                <w:rPr>
                  <w:rFonts w:ascii="Times New Roman" w:hAnsi="Times New Roman" w:cs="Times New Roman"/>
                  <w:sz w:val="22"/>
                  <w:szCs w:val="22"/>
                </w:rPr>
                <w:t>&lt;2&gt;</w:t>
              </w:r>
            </w:hyperlink>
            <w:r w:rsidRPr="00441D5F">
              <w:rPr>
                <w:rFonts w:ascii="Times New Roman" w:hAnsi="Times New Roman" w:cs="Times New Roman"/>
                <w:sz w:val="22"/>
                <w:szCs w:val="22"/>
              </w:rPr>
              <w:t>: _______________________________________________</w:t>
            </w:r>
          </w:p>
          <w:p w:rsidR="00503181" w:rsidRPr="00441D5F" w:rsidRDefault="00503181" w:rsidP="00AD3D0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0" w:type="dxa"/>
          </w:tcPr>
          <w:p w:rsidR="00503181" w:rsidRPr="00441D5F" w:rsidRDefault="00503181" w:rsidP="00AD3D0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5" w:type="dxa"/>
          </w:tcPr>
          <w:p w:rsidR="00503181" w:rsidRPr="00441D5F" w:rsidRDefault="00503181" w:rsidP="00AD3D0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tbl>
      <w:tblPr>
        <w:tblW w:w="1512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361"/>
        <w:gridCol w:w="765"/>
        <w:gridCol w:w="851"/>
        <w:gridCol w:w="1417"/>
        <w:gridCol w:w="1276"/>
        <w:gridCol w:w="2693"/>
        <w:gridCol w:w="1020"/>
        <w:gridCol w:w="778"/>
        <w:gridCol w:w="1276"/>
        <w:gridCol w:w="1276"/>
        <w:gridCol w:w="1134"/>
      </w:tblGrid>
      <w:tr w:rsidR="00503181" w:rsidRPr="00441D5F" w:rsidTr="00AD3D0E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181" w:rsidRPr="00441D5F" w:rsidRDefault="00503181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181" w:rsidRPr="00441D5F" w:rsidRDefault="00503181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181" w:rsidRPr="00441D5F" w:rsidRDefault="00503181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181" w:rsidRPr="00441D5F" w:rsidRDefault="00503181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Показатель качества государственной услуги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181" w:rsidRPr="00441D5F" w:rsidRDefault="00503181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Значение показателя качества государственной услуги</w:t>
            </w:r>
          </w:p>
        </w:tc>
      </w:tr>
      <w:tr w:rsidR="00503181" w:rsidRPr="00441D5F" w:rsidTr="00AD3D0E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181" w:rsidRPr="00441D5F" w:rsidRDefault="00503181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181" w:rsidRPr="00441D5F" w:rsidRDefault="00503181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181" w:rsidRPr="00441D5F" w:rsidRDefault="00503181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181" w:rsidRPr="00441D5F" w:rsidRDefault="00503181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181" w:rsidRPr="00441D5F" w:rsidRDefault="00503181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30" w:history="1">
              <w:r w:rsidRPr="00441D5F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181" w:rsidRPr="00441D5F" w:rsidRDefault="00503181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2017 год (очередной финансовы</w:t>
            </w:r>
            <w:r w:rsidRPr="00441D5F">
              <w:rPr>
                <w:rFonts w:ascii="Times New Roman" w:hAnsi="Times New Roman" w:cs="Times New Roman"/>
              </w:rPr>
              <w:lastRenderedPageBreak/>
              <w:t>й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181" w:rsidRPr="00441D5F" w:rsidRDefault="00503181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lastRenderedPageBreak/>
              <w:t xml:space="preserve">2018 год (1-й год планового </w:t>
            </w:r>
            <w:r w:rsidRPr="00441D5F">
              <w:rPr>
                <w:rFonts w:ascii="Times New Roman" w:hAnsi="Times New Roman" w:cs="Times New Roman"/>
              </w:rPr>
              <w:lastRenderedPageBreak/>
              <w:t>периода)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181" w:rsidRPr="00441D5F" w:rsidRDefault="00503181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lastRenderedPageBreak/>
              <w:t xml:space="preserve">2019 год (2-й год планового </w:t>
            </w:r>
            <w:r w:rsidRPr="00441D5F">
              <w:rPr>
                <w:rFonts w:ascii="Times New Roman" w:hAnsi="Times New Roman" w:cs="Times New Roman"/>
              </w:rPr>
              <w:lastRenderedPageBreak/>
              <w:t>периода)</w:t>
            </w:r>
          </w:p>
        </w:tc>
      </w:tr>
      <w:tr w:rsidR="00503181" w:rsidRPr="00441D5F" w:rsidTr="00AD3D0E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181" w:rsidRPr="00441D5F" w:rsidRDefault="00503181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181" w:rsidRPr="00441D5F" w:rsidRDefault="00503181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181" w:rsidRPr="00441D5F" w:rsidRDefault="00503181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181" w:rsidRPr="00441D5F" w:rsidRDefault="00503181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181" w:rsidRPr="00441D5F" w:rsidRDefault="00503181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181" w:rsidRPr="00441D5F" w:rsidRDefault="00503181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181" w:rsidRPr="00441D5F" w:rsidRDefault="00503181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181" w:rsidRPr="00441D5F" w:rsidRDefault="00503181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181" w:rsidRPr="00441D5F" w:rsidRDefault="00503181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181" w:rsidRPr="00441D5F" w:rsidRDefault="00503181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181" w:rsidRPr="00441D5F" w:rsidRDefault="00503181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181" w:rsidRPr="00441D5F" w:rsidRDefault="00503181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3181" w:rsidRPr="00441D5F" w:rsidTr="00AD3D0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181" w:rsidRPr="00441D5F" w:rsidRDefault="00503181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181" w:rsidRPr="00441D5F" w:rsidRDefault="00503181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181" w:rsidRPr="00441D5F" w:rsidRDefault="00503181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181" w:rsidRPr="00441D5F" w:rsidRDefault="00503181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181" w:rsidRPr="00441D5F" w:rsidRDefault="00503181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181" w:rsidRPr="00441D5F" w:rsidRDefault="00503181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181" w:rsidRPr="00441D5F" w:rsidRDefault="00503181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181" w:rsidRPr="00441D5F" w:rsidRDefault="00503181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181" w:rsidRPr="00441D5F" w:rsidRDefault="00503181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181" w:rsidRPr="00441D5F" w:rsidRDefault="00503181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181" w:rsidRPr="00441D5F" w:rsidRDefault="00503181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181" w:rsidRPr="00441D5F" w:rsidRDefault="00503181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12</w:t>
            </w:r>
          </w:p>
        </w:tc>
      </w:tr>
      <w:tr w:rsidR="00932697" w:rsidRPr="00932697" w:rsidTr="00AD3D0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44B" w:rsidRPr="00932697" w:rsidRDefault="00D6476E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76E">
              <w:rPr>
                <w:rFonts w:ascii="Times New Roman" w:hAnsi="Times New Roman" w:cs="Times New Roman"/>
                <w:color w:val="FF0000"/>
              </w:rPr>
              <w:t>3000200470000000300710</w:t>
            </w:r>
            <w:r w:rsidR="00306B6A" w:rsidRPr="002133C7">
              <w:rPr>
                <w:rFonts w:ascii="Times New Roman" w:hAnsi="Times New Roman" w:cs="Times New Roman"/>
                <w:color w:val="00B0F0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44B" w:rsidRPr="00932697" w:rsidRDefault="0028644B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697">
              <w:rPr>
                <w:rFonts w:ascii="Times New Roman" w:hAnsi="Times New Roman" w:cs="Times New Roman"/>
              </w:rPr>
              <w:t>Самбо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44B" w:rsidRPr="00932697" w:rsidRDefault="0028644B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44B" w:rsidRPr="00932697" w:rsidRDefault="0028644B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44B" w:rsidRPr="00932697" w:rsidRDefault="0028644B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32697">
              <w:rPr>
                <w:rFonts w:ascii="Times New Roman" w:hAnsi="Times New Roman" w:cs="Times New Roman"/>
              </w:rPr>
              <w:t>Тренировочный этап (этап спортивной специализации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44B" w:rsidRPr="00932697" w:rsidRDefault="004F3184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636FB4">
              <w:rPr>
                <w:rFonts w:ascii="Times New Roman" w:hAnsi="Times New Roman" w:cs="Times New Roman"/>
              </w:rPr>
              <w:t>осударственная (муниципальная) услуга или работа бесплатная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44B" w:rsidRPr="00932697" w:rsidRDefault="0028644B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697">
              <w:rPr>
                <w:rFonts w:ascii="Times New Roman" w:hAnsi="Times New Roman" w:cs="Times New Roman"/>
              </w:rPr>
              <w:t>Доля лиц, прошедших спортивную подготовку на тренировочном этапе (этап спортивной специализации) и зачисленных на этап совершенствования спортивного мастерства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44B" w:rsidRPr="00932697" w:rsidRDefault="0028644B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697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44B" w:rsidRPr="00932697" w:rsidRDefault="0028644B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697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44B" w:rsidRPr="00932697" w:rsidRDefault="0028644B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697">
              <w:rPr>
                <w:rFonts w:ascii="Times New Roman" w:hAnsi="Times New Roman" w:cs="Times New Roman"/>
              </w:rPr>
              <w:t>2</w:t>
            </w:r>
          </w:p>
          <w:p w:rsidR="0028644B" w:rsidRPr="00932697" w:rsidRDefault="0028644B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697">
              <w:rPr>
                <w:rFonts w:ascii="Times New Roman" w:hAnsi="Times New Roman" w:cs="Times New Roman"/>
              </w:rPr>
              <w:t>(2ч.)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44B" w:rsidRPr="00932697" w:rsidRDefault="0028644B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697">
              <w:rPr>
                <w:rFonts w:ascii="Times New Roman" w:hAnsi="Times New Roman" w:cs="Times New Roman"/>
              </w:rPr>
              <w:t>2</w:t>
            </w:r>
          </w:p>
          <w:p w:rsidR="0028644B" w:rsidRPr="00932697" w:rsidRDefault="0028644B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697">
              <w:rPr>
                <w:rFonts w:ascii="Times New Roman" w:hAnsi="Times New Roman" w:cs="Times New Roman"/>
              </w:rPr>
              <w:t>(2 ч.)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44B" w:rsidRPr="00932697" w:rsidRDefault="0028644B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697">
              <w:rPr>
                <w:rFonts w:ascii="Times New Roman" w:hAnsi="Times New Roman" w:cs="Times New Roman"/>
              </w:rPr>
              <w:t>2</w:t>
            </w:r>
          </w:p>
          <w:p w:rsidR="0028644B" w:rsidRPr="00932697" w:rsidRDefault="0028644B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697">
              <w:rPr>
                <w:rFonts w:ascii="Times New Roman" w:hAnsi="Times New Roman" w:cs="Times New Roman"/>
              </w:rPr>
              <w:t>(2ч.)</w:t>
            </w:r>
          </w:p>
        </w:tc>
      </w:tr>
    </w:tbl>
    <w:p w:rsidR="00503181" w:rsidRDefault="00503181" w:rsidP="0028644B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a3"/>
        <w:tblW w:w="153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00"/>
        <w:gridCol w:w="1362"/>
      </w:tblGrid>
      <w:tr w:rsidR="00503181" w:rsidRPr="00441D5F" w:rsidTr="00AD3D0E">
        <w:tc>
          <w:tcPr>
            <w:tcW w:w="14000" w:type="dxa"/>
          </w:tcPr>
          <w:p w:rsidR="00503181" w:rsidRPr="00441D5F" w:rsidRDefault="00503181" w:rsidP="00AD3D0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41D5F">
              <w:rPr>
                <w:rFonts w:ascii="Times New Roman" w:hAnsi="Times New Roman" w:cs="Times New Roman"/>
                <w:sz w:val="22"/>
                <w:szCs w:val="22"/>
              </w:rPr>
              <w:t>допустимые  (возможные)  отклонения  от  установленных показателей качества государственной   услуги,   в 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еделах которых государственное </w:t>
            </w:r>
            <w:r w:rsidRPr="00441D5F">
              <w:rPr>
                <w:rFonts w:ascii="Times New Roman" w:hAnsi="Times New Roman" w:cs="Times New Roman"/>
                <w:sz w:val="22"/>
                <w:szCs w:val="22"/>
              </w:rPr>
              <w:t xml:space="preserve">задание считается выполненным (процентов): </w:t>
            </w:r>
            <w:r w:rsidRPr="0089258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5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</w:t>
            </w:r>
            <w:r w:rsidRPr="0089258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%</w:t>
            </w:r>
          </w:p>
        </w:tc>
        <w:tc>
          <w:tcPr>
            <w:tcW w:w="1362" w:type="dxa"/>
          </w:tcPr>
          <w:p w:rsidR="00503181" w:rsidRPr="00441D5F" w:rsidRDefault="00503181" w:rsidP="00AD3D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03181" w:rsidRDefault="00503181" w:rsidP="0050318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03181" w:rsidRPr="00441D5F" w:rsidRDefault="00503181" w:rsidP="0050318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41D5F">
        <w:rPr>
          <w:rFonts w:ascii="Times New Roman" w:hAnsi="Times New Roman" w:cs="Times New Roman"/>
          <w:sz w:val="22"/>
          <w:szCs w:val="22"/>
        </w:rPr>
        <w:t>3.2. Показатели, характеризующие объем государственной услуги:</w:t>
      </w:r>
    </w:p>
    <w:p w:rsidR="00503181" w:rsidRPr="00441D5F" w:rsidRDefault="00503181" w:rsidP="0050318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529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133"/>
        <w:gridCol w:w="852"/>
        <w:gridCol w:w="850"/>
        <w:gridCol w:w="1418"/>
        <w:gridCol w:w="1275"/>
        <w:gridCol w:w="1418"/>
        <w:gridCol w:w="705"/>
        <w:gridCol w:w="571"/>
        <w:gridCol w:w="1109"/>
        <w:gridCol w:w="993"/>
        <w:gridCol w:w="992"/>
        <w:gridCol w:w="899"/>
        <w:gridCol w:w="899"/>
        <w:gridCol w:w="903"/>
      </w:tblGrid>
      <w:tr w:rsidR="00503181" w:rsidRPr="00441D5F" w:rsidTr="00AD3D0E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181" w:rsidRPr="00441D5F" w:rsidRDefault="00503181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181" w:rsidRPr="00441D5F" w:rsidRDefault="00503181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181" w:rsidRPr="00441D5F" w:rsidRDefault="00503181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181" w:rsidRPr="00441D5F" w:rsidRDefault="00503181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Показатель объема государственной услуги</w:t>
            </w:r>
          </w:p>
        </w:tc>
        <w:tc>
          <w:tcPr>
            <w:tcW w:w="3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181" w:rsidRPr="00441D5F" w:rsidRDefault="00503181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Значение</w:t>
            </w:r>
          </w:p>
          <w:p w:rsidR="00503181" w:rsidRPr="00441D5F" w:rsidRDefault="00503181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показателя объема государственной услуги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181" w:rsidRPr="00441D5F" w:rsidRDefault="00503181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Среднегодовой размер платы (цена, тариф)</w:t>
            </w:r>
          </w:p>
        </w:tc>
      </w:tr>
      <w:tr w:rsidR="00503181" w:rsidRPr="00441D5F" w:rsidTr="00AD3D0E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181" w:rsidRPr="00441D5F" w:rsidRDefault="00503181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181" w:rsidRPr="00441D5F" w:rsidRDefault="00503181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181" w:rsidRPr="00441D5F" w:rsidRDefault="00503181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181" w:rsidRPr="00441D5F" w:rsidRDefault="00503181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181" w:rsidRPr="00441D5F" w:rsidRDefault="00503181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31" w:history="1">
              <w:r w:rsidRPr="00441D5F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181" w:rsidRPr="00441D5F" w:rsidRDefault="00503181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2017 год (очередной финансовый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181" w:rsidRPr="00441D5F" w:rsidRDefault="00503181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2018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181" w:rsidRPr="00441D5F" w:rsidRDefault="00503181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2019 год (2-й год планового периода)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181" w:rsidRPr="00441D5F" w:rsidRDefault="00503181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2017 год (очередной финансовый год)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181" w:rsidRPr="00441D5F" w:rsidRDefault="00503181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2018 год (1-й год планового периода)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181" w:rsidRPr="00441D5F" w:rsidRDefault="00503181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2019 год (2-й год планового периода)</w:t>
            </w:r>
          </w:p>
        </w:tc>
      </w:tr>
      <w:tr w:rsidR="00503181" w:rsidRPr="00441D5F" w:rsidTr="00AD3D0E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181" w:rsidRPr="00441D5F" w:rsidRDefault="00503181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181" w:rsidRPr="00441D5F" w:rsidRDefault="00503181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181" w:rsidRPr="00441D5F" w:rsidRDefault="00503181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181" w:rsidRPr="00441D5F" w:rsidRDefault="00503181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181" w:rsidRPr="00441D5F" w:rsidRDefault="00503181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181" w:rsidRPr="00441D5F" w:rsidRDefault="00503181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181" w:rsidRPr="00441D5F" w:rsidRDefault="00503181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181" w:rsidRPr="00441D5F" w:rsidRDefault="00503181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181" w:rsidRPr="00441D5F" w:rsidRDefault="00503181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181" w:rsidRPr="00441D5F" w:rsidRDefault="00503181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181" w:rsidRPr="00441D5F" w:rsidRDefault="00503181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181" w:rsidRPr="00441D5F" w:rsidRDefault="00503181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181" w:rsidRPr="00441D5F" w:rsidRDefault="00503181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181" w:rsidRPr="00441D5F" w:rsidRDefault="00503181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181" w:rsidRPr="00441D5F" w:rsidRDefault="00503181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3181" w:rsidRPr="00441D5F" w:rsidTr="00AD3D0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181" w:rsidRPr="00441D5F" w:rsidRDefault="00503181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181" w:rsidRPr="00441D5F" w:rsidRDefault="00503181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181" w:rsidRPr="00441D5F" w:rsidRDefault="00503181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181" w:rsidRPr="00441D5F" w:rsidRDefault="00503181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181" w:rsidRPr="00441D5F" w:rsidRDefault="00503181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181" w:rsidRPr="00441D5F" w:rsidRDefault="00503181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181" w:rsidRPr="00441D5F" w:rsidRDefault="00503181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181" w:rsidRPr="00441D5F" w:rsidRDefault="00503181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181" w:rsidRPr="00441D5F" w:rsidRDefault="00503181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181" w:rsidRPr="00441D5F" w:rsidRDefault="00503181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181" w:rsidRPr="00441D5F" w:rsidRDefault="00503181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181" w:rsidRPr="00441D5F" w:rsidRDefault="00503181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181" w:rsidRPr="00441D5F" w:rsidRDefault="00503181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181" w:rsidRPr="00441D5F" w:rsidRDefault="00503181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181" w:rsidRPr="00441D5F" w:rsidRDefault="00503181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15</w:t>
            </w:r>
          </w:p>
        </w:tc>
      </w:tr>
      <w:tr w:rsidR="0028644B" w:rsidRPr="00503181" w:rsidTr="00AD3D0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44B" w:rsidRPr="00441D5F" w:rsidRDefault="00D6476E" w:rsidP="00286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76E">
              <w:rPr>
                <w:rFonts w:ascii="Times New Roman" w:hAnsi="Times New Roman" w:cs="Times New Roman"/>
                <w:color w:val="FF0000"/>
              </w:rPr>
              <w:lastRenderedPageBreak/>
              <w:t>3000200470000000300710</w:t>
            </w:r>
            <w:r w:rsidR="00306B6A" w:rsidRPr="002133C7">
              <w:rPr>
                <w:rFonts w:ascii="Times New Roman" w:hAnsi="Times New Roman" w:cs="Times New Roman"/>
                <w:color w:val="00B0F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44B" w:rsidRPr="00441D5F" w:rsidRDefault="0028644B" w:rsidP="00286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Самбо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44B" w:rsidRPr="00441D5F" w:rsidRDefault="0028644B" w:rsidP="00286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44B" w:rsidRPr="00441D5F" w:rsidRDefault="0028644B" w:rsidP="00286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44B" w:rsidRPr="00441D5F" w:rsidRDefault="0028644B" w:rsidP="00286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41D5F">
              <w:rPr>
                <w:rFonts w:ascii="Times New Roman" w:hAnsi="Times New Roman" w:cs="Times New Roman"/>
              </w:rPr>
              <w:t>Тренировочный этап (этап спортивной специализации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44B" w:rsidRPr="00441D5F" w:rsidRDefault="004F3184" w:rsidP="00286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636FB4">
              <w:rPr>
                <w:rFonts w:ascii="Times New Roman" w:hAnsi="Times New Roman" w:cs="Times New Roman"/>
              </w:rPr>
              <w:t>осударственная (муниципальная) услуга или работа бесплатная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44B" w:rsidRPr="00441D5F" w:rsidRDefault="0028644B" w:rsidP="00286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44B" w:rsidRPr="00441D5F" w:rsidRDefault="0028644B" w:rsidP="00286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чел</w:t>
            </w:r>
            <w:r w:rsidR="007E275C">
              <w:rPr>
                <w:rFonts w:ascii="Times New Roman" w:hAnsi="Times New Roman" w:cs="Times New Roman"/>
              </w:rPr>
              <w:t>овек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44B" w:rsidRPr="00441D5F" w:rsidRDefault="0028644B" w:rsidP="00286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44B" w:rsidRPr="00441D5F" w:rsidRDefault="0028644B" w:rsidP="00286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44B" w:rsidRPr="00441D5F" w:rsidRDefault="0028644B" w:rsidP="00286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44B" w:rsidRPr="00441D5F" w:rsidRDefault="0028644B" w:rsidP="00286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44B" w:rsidRPr="00503181" w:rsidRDefault="0028644B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44B" w:rsidRPr="00503181" w:rsidRDefault="0028644B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44B" w:rsidRPr="00503181" w:rsidRDefault="0028644B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503181" w:rsidRPr="00441D5F" w:rsidRDefault="00503181" w:rsidP="005031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03181" w:rsidRPr="00441D5F" w:rsidRDefault="00503181" w:rsidP="00503181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41D5F">
        <w:rPr>
          <w:rFonts w:ascii="Times New Roman" w:hAnsi="Times New Roman" w:cs="Times New Roman"/>
          <w:sz w:val="22"/>
          <w:szCs w:val="22"/>
        </w:rPr>
        <w:t xml:space="preserve">допустимые  (возможные)  отклонения  от  установленных показателей качества государственной   услуги,  в пределах которых государственное  задание считается выполненным (процентов): </w:t>
      </w:r>
      <w:r w:rsidRPr="00A526A9">
        <w:rPr>
          <w:rFonts w:ascii="Times New Roman" w:hAnsi="Times New Roman" w:cs="Times New Roman"/>
          <w:b/>
          <w:sz w:val="22"/>
          <w:szCs w:val="22"/>
          <w:u w:val="single"/>
        </w:rPr>
        <w:t>5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Pr="00A526A9">
        <w:rPr>
          <w:rFonts w:ascii="Times New Roman" w:hAnsi="Times New Roman" w:cs="Times New Roman"/>
          <w:b/>
          <w:sz w:val="22"/>
          <w:szCs w:val="22"/>
          <w:u w:val="single"/>
        </w:rPr>
        <w:t>%</w:t>
      </w:r>
    </w:p>
    <w:p w:rsidR="00503181" w:rsidRPr="00441D5F" w:rsidRDefault="00503181" w:rsidP="0050318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03181" w:rsidRPr="00441D5F" w:rsidRDefault="00503181" w:rsidP="0050318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41D5F">
        <w:rPr>
          <w:rFonts w:ascii="Times New Roman" w:hAnsi="Times New Roman" w:cs="Times New Roman"/>
          <w:sz w:val="22"/>
          <w:szCs w:val="22"/>
        </w:rPr>
        <w:t>4.  Нормативные  правовые  акты, устанавливающие размер платы (цену, тариф) либо порядок ее (его) установления:</w:t>
      </w:r>
    </w:p>
    <w:p w:rsidR="00503181" w:rsidRPr="00441D5F" w:rsidRDefault="00503181" w:rsidP="0050318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4416"/>
        <w:gridCol w:w="1680"/>
        <w:gridCol w:w="1683"/>
        <w:gridCol w:w="5850"/>
      </w:tblGrid>
      <w:tr w:rsidR="00503181" w:rsidRPr="00441D5F" w:rsidTr="00AD3D0E">
        <w:tc>
          <w:tcPr>
            <w:tcW w:w="15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181" w:rsidRPr="00441D5F" w:rsidRDefault="00503181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Нормативный правовой акт</w:t>
            </w:r>
          </w:p>
        </w:tc>
      </w:tr>
      <w:tr w:rsidR="00503181" w:rsidRPr="00441D5F" w:rsidTr="00AD3D0E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181" w:rsidRPr="00441D5F" w:rsidRDefault="00503181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181" w:rsidRPr="00441D5F" w:rsidRDefault="00503181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принявший орган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181" w:rsidRPr="00441D5F" w:rsidRDefault="00503181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181" w:rsidRPr="00441D5F" w:rsidRDefault="00503181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181" w:rsidRPr="00441D5F" w:rsidRDefault="00503181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503181" w:rsidRPr="00441D5F" w:rsidTr="00AD3D0E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181" w:rsidRPr="00441D5F" w:rsidRDefault="00503181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181" w:rsidRPr="00441D5F" w:rsidRDefault="00503181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181" w:rsidRPr="00441D5F" w:rsidRDefault="00503181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181" w:rsidRPr="00441D5F" w:rsidRDefault="00503181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181" w:rsidRPr="00441D5F" w:rsidRDefault="00503181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5</w:t>
            </w:r>
          </w:p>
        </w:tc>
      </w:tr>
      <w:tr w:rsidR="00503181" w:rsidRPr="00441D5F" w:rsidTr="00AD3D0E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181" w:rsidRPr="00441D5F" w:rsidRDefault="00503181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181" w:rsidRPr="00441D5F" w:rsidRDefault="00503181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181" w:rsidRPr="00441D5F" w:rsidRDefault="00503181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181" w:rsidRPr="00441D5F" w:rsidRDefault="00503181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181" w:rsidRPr="00441D5F" w:rsidRDefault="00503181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03181" w:rsidRPr="00441D5F" w:rsidRDefault="00503181" w:rsidP="005031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03181" w:rsidRPr="00441D5F" w:rsidRDefault="00503181" w:rsidP="0050318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41D5F">
        <w:rPr>
          <w:rFonts w:ascii="Times New Roman" w:hAnsi="Times New Roman" w:cs="Times New Roman"/>
          <w:sz w:val="22"/>
          <w:szCs w:val="22"/>
        </w:rPr>
        <w:t>5. Порядок оказания государственной услуги</w:t>
      </w:r>
    </w:p>
    <w:p w:rsidR="00503181" w:rsidRPr="00441D5F" w:rsidRDefault="00503181" w:rsidP="0050318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41D5F">
        <w:rPr>
          <w:rFonts w:ascii="Times New Roman" w:hAnsi="Times New Roman" w:cs="Times New Roman"/>
          <w:sz w:val="22"/>
          <w:szCs w:val="22"/>
        </w:rPr>
        <w:t>5</w:t>
      </w:r>
      <w:r>
        <w:rPr>
          <w:rFonts w:ascii="Times New Roman" w:hAnsi="Times New Roman" w:cs="Times New Roman"/>
          <w:sz w:val="22"/>
          <w:szCs w:val="22"/>
        </w:rPr>
        <w:t xml:space="preserve">.1.  </w:t>
      </w:r>
      <w:r w:rsidRPr="00441D5F">
        <w:rPr>
          <w:rFonts w:ascii="Times New Roman" w:hAnsi="Times New Roman" w:cs="Times New Roman"/>
          <w:sz w:val="22"/>
          <w:szCs w:val="22"/>
        </w:rPr>
        <w:t>Нормативные    правовые   акты,   регулирующие   порядок   оказания государственной услуги:</w:t>
      </w:r>
    </w:p>
    <w:p w:rsidR="00503181" w:rsidRPr="00250899" w:rsidRDefault="00503181" w:rsidP="0050318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50899">
        <w:rPr>
          <w:rFonts w:ascii="Times New Roman" w:hAnsi="Times New Roman" w:cs="Times New Roman"/>
          <w:sz w:val="22"/>
          <w:szCs w:val="22"/>
        </w:rPr>
        <w:t>Федеральный закон от 4 декабря 2007 г. № 329-ФЗ «О физической культуре и спорте в Российской Федерации»</w:t>
      </w:r>
    </w:p>
    <w:p w:rsidR="00503181" w:rsidRPr="00250899" w:rsidRDefault="00503181" w:rsidP="0050318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50899">
        <w:rPr>
          <w:rFonts w:ascii="Times New Roman" w:hAnsi="Times New Roman" w:cs="Times New Roman"/>
          <w:sz w:val="22"/>
          <w:szCs w:val="22"/>
        </w:rPr>
        <w:t>Федеральный закон от 6 октября 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</w:p>
    <w:p w:rsidR="00503181" w:rsidRDefault="00503181" w:rsidP="0050318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41D5F">
        <w:rPr>
          <w:rFonts w:ascii="Times New Roman" w:hAnsi="Times New Roman" w:cs="Times New Roman"/>
          <w:sz w:val="22"/>
          <w:szCs w:val="22"/>
        </w:rPr>
        <w:t>Приказ Министерства сп</w:t>
      </w:r>
      <w:r>
        <w:rPr>
          <w:rFonts w:ascii="Times New Roman" w:hAnsi="Times New Roman" w:cs="Times New Roman"/>
          <w:sz w:val="22"/>
          <w:szCs w:val="22"/>
        </w:rPr>
        <w:t xml:space="preserve">орта РФ от 12 октября 2015 г. № </w:t>
      </w:r>
      <w:r w:rsidRPr="00441D5F">
        <w:rPr>
          <w:rFonts w:ascii="Times New Roman" w:hAnsi="Times New Roman" w:cs="Times New Roman"/>
          <w:sz w:val="22"/>
          <w:szCs w:val="22"/>
        </w:rPr>
        <w:t>932</w:t>
      </w:r>
      <w:r>
        <w:rPr>
          <w:rFonts w:ascii="Times New Roman" w:hAnsi="Times New Roman" w:cs="Times New Roman"/>
          <w:sz w:val="22"/>
          <w:szCs w:val="22"/>
        </w:rPr>
        <w:t xml:space="preserve"> «</w:t>
      </w:r>
      <w:r w:rsidRPr="00441D5F">
        <w:rPr>
          <w:rFonts w:ascii="Times New Roman" w:hAnsi="Times New Roman" w:cs="Times New Roman"/>
          <w:sz w:val="22"/>
          <w:szCs w:val="22"/>
        </w:rPr>
        <w:t xml:space="preserve">Об утверждении Федерального стандарта спортивной </w:t>
      </w:r>
      <w:r>
        <w:rPr>
          <w:rFonts w:ascii="Times New Roman" w:hAnsi="Times New Roman" w:cs="Times New Roman"/>
          <w:sz w:val="22"/>
          <w:szCs w:val="22"/>
        </w:rPr>
        <w:t>подготовки по виду спорта самбо»</w:t>
      </w:r>
    </w:p>
    <w:p w:rsidR="00503181" w:rsidRPr="00441D5F" w:rsidRDefault="00503181" w:rsidP="0050318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03181" w:rsidRPr="00441D5F" w:rsidRDefault="00503181" w:rsidP="0050318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41D5F">
        <w:rPr>
          <w:rFonts w:ascii="Times New Roman" w:hAnsi="Times New Roman" w:cs="Times New Roman"/>
          <w:sz w:val="22"/>
          <w:szCs w:val="22"/>
        </w:rPr>
        <w:t>5.2.  Порядок  информирования  потенциальных  потребителей  государственной услуги:</w:t>
      </w:r>
    </w:p>
    <w:p w:rsidR="00503181" w:rsidRPr="00441D5F" w:rsidRDefault="00503181" w:rsidP="005031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7088"/>
        <w:gridCol w:w="4110"/>
      </w:tblGrid>
      <w:tr w:rsidR="00503181" w:rsidRPr="00441D5F" w:rsidTr="00AD3D0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181" w:rsidRPr="00441D5F" w:rsidRDefault="00503181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181" w:rsidRPr="00441D5F" w:rsidRDefault="00503181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Состав размещаемой информации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181" w:rsidRPr="00441D5F" w:rsidRDefault="00503181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503181" w:rsidRPr="00441D5F" w:rsidTr="00AD3D0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181" w:rsidRPr="00441D5F" w:rsidRDefault="00503181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181" w:rsidRPr="00441D5F" w:rsidRDefault="00503181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181" w:rsidRPr="00441D5F" w:rsidRDefault="00503181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3</w:t>
            </w:r>
          </w:p>
        </w:tc>
      </w:tr>
      <w:tr w:rsidR="00503181" w:rsidRPr="00503181" w:rsidTr="00AD3D0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181" w:rsidRPr="00503181" w:rsidRDefault="00503181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3181">
              <w:rPr>
                <w:rFonts w:ascii="Times New Roman" w:hAnsi="Times New Roman" w:cs="Times New Roman"/>
              </w:rPr>
              <w:t>1. Информационная сеть Интернет (сайт Комитета)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181" w:rsidRPr="00503181" w:rsidRDefault="00503181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3181">
              <w:rPr>
                <w:rFonts w:ascii="Times New Roman" w:hAnsi="Times New Roman" w:cs="Times New Roman"/>
              </w:rPr>
              <w:t>Наличие видов спорта и отделений, характеристика тренерского состава, достижения обучающихся спортсменов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181" w:rsidRPr="00503181" w:rsidRDefault="00503181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3181">
              <w:rPr>
                <w:rFonts w:ascii="Times New Roman" w:hAnsi="Times New Roman" w:cs="Times New Roman"/>
              </w:rPr>
              <w:t xml:space="preserve">Ежемесячно </w:t>
            </w:r>
          </w:p>
        </w:tc>
      </w:tr>
      <w:tr w:rsidR="00503181" w:rsidRPr="00503181" w:rsidTr="00AD3D0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181" w:rsidRPr="00503181" w:rsidRDefault="00503181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3181">
              <w:rPr>
                <w:rFonts w:ascii="Times New Roman" w:hAnsi="Times New Roman" w:cs="Times New Roman"/>
              </w:rPr>
              <w:t>2. Непосредственная агитация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181" w:rsidRPr="00503181" w:rsidRDefault="00503181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3181">
              <w:rPr>
                <w:rFonts w:ascii="Times New Roman" w:hAnsi="Times New Roman" w:cs="Times New Roman"/>
              </w:rPr>
              <w:t>Сотрудничество со спортивными организациями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181" w:rsidRPr="00503181" w:rsidRDefault="00503181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3181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503181" w:rsidRPr="00503181" w:rsidTr="00AD3D0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181" w:rsidRPr="00503181" w:rsidRDefault="00503181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3181">
              <w:rPr>
                <w:rFonts w:ascii="Times New Roman" w:hAnsi="Times New Roman" w:cs="Times New Roman"/>
              </w:rPr>
              <w:lastRenderedPageBreak/>
              <w:t>3. Выступление в СМИ (газеты, радио – и теле – вещание)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181" w:rsidRPr="00503181" w:rsidRDefault="00503181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3181">
              <w:rPr>
                <w:rFonts w:ascii="Times New Roman" w:hAnsi="Times New Roman" w:cs="Times New Roman"/>
              </w:rPr>
              <w:t>Информирование о планируемых и проведенных спортивных мероприятиях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181" w:rsidRPr="00503181" w:rsidRDefault="00503181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3181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503181" w:rsidRPr="00503181" w:rsidTr="00AD3D0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181" w:rsidRPr="00503181" w:rsidRDefault="00503181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3181">
              <w:rPr>
                <w:rFonts w:ascii="Times New Roman" w:hAnsi="Times New Roman" w:cs="Times New Roman"/>
              </w:rPr>
              <w:t>4. Реклама (Участие в выставках)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181" w:rsidRPr="00503181" w:rsidRDefault="00503181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3181">
              <w:rPr>
                <w:rFonts w:ascii="Times New Roman" w:hAnsi="Times New Roman" w:cs="Times New Roman"/>
              </w:rPr>
              <w:t>Информационный стенд, выставка кубков, медалей школы, распространение визиток и пр.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181" w:rsidRPr="00503181" w:rsidRDefault="00503181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3181">
              <w:rPr>
                <w:rFonts w:ascii="Times New Roman" w:hAnsi="Times New Roman" w:cs="Times New Roman"/>
              </w:rPr>
              <w:t xml:space="preserve">1 раз в год </w:t>
            </w:r>
          </w:p>
        </w:tc>
      </w:tr>
    </w:tbl>
    <w:p w:rsidR="009028C2" w:rsidRDefault="009028C2" w:rsidP="009028C2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03181" w:rsidRPr="007A66E7" w:rsidRDefault="00503181" w:rsidP="00503181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7A66E7">
        <w:rPr>
          <w:rFonts w:ascii="Times New Roman" w:hAnsi="Times New Roman" w:cs="Times New Roman"/>
          <w:b/>
          <w:sz w:val="22"/>
          <w:szCs w:val="22"/>
          <w:u w:val="single"/>
        </w:rPr>
        <w:t>Раздел 13</w:t>
      </w:r>
    </w:p>
    <w:tbl>
      <w:tblPr>
        <w:tblStyle w:val="a3"/>
        <w:tblW w:w="14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6"/>
        <w:gridCol w:w="1550"/>
        <w:gridCol w:w="1005"/>
      </w:tblGrid>
      <w:tr w:rsidR="00503181" w:rsidRPr="00441D5F" w:rsidTr="00AD3D0E">
        <w:tc>
          <w:tcPr>
            <w:tcW w:w="12426" w:type="dxa"/>
          </w:tcPr>
          <w:p w:rsidR="00503181" w:rsidRPr="00441D5F" w:rsidRDefault="00503181" w:rsidP="00AD3D0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1D5F">
              <w:rPr>
                <w:rFonts w:ascii="Times New Roman" w:hAnsi="Times New Roman" w:cs="Times New Roman"/>
                <w:sz w:val="22"/>
                <w:szCs w:val="22"/>
              </w:rPr>
              <w:t xml:space="preserve">1. Наименование государственной услуги: </w:t>
            </w:r>
            <w:r w:rsidRPr="00441D5F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Спортивная подготовка по неолимпийским видам спорта</w:t>
            </w:r>
          </w:p>
        </w:tc>
        <w:tc>
          <w:tcPr>
            <w:tcW w:w="1550" w:type="dxa"/>
            <w:tcBorders>
              <w:right w:val="single" w:sz="4" w:space="0" w:color="auto"/>
            </w:tcBorders>
          </w:tcPr>
          <w:p w:rsidR="00503181" w:rsidRPr="00441D5F" w:rsidRDefault="00503181" w:rsidP="00AD3D0E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41D5F">
              <w:rPr>
                <w:rFonts w:ascii="Times New Roman" w:hAnsi="Times New Roman" w:cs="Times New Roman"/>
                <w:sz w:val="22"/>
                <w:szCs w:val="22"/>
              </w:rPr>
              <w:t xml:space="preserve">Код  по 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81" w:rsidRPr="00441D5F" w:rsidRDefault="00503181" w:rsidP="00AD3D0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3181" w:rsidRPr="00441D5F" w:rsidRDefault="00503181" w:rsidP="00AD3D0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1D5F">
              <w:rPr>
                <w:rFonts w:ascii="Times New Roman" w:hAnsi="Times New Roman" w:cs="Times New Roman"/>
                <w:sz w:val="22"/>
                <w:szCs w:val="22"/>
              </w:rPr>
              <w:t>30.002.0</w:t>
            </w:r>
          </w:p>
        </w:tc>
      </w:tr>
      <w:tr w:rsidR="00503181" w:rsidRPr="00441D5F" w:rsidTr="00AD3D0E">
        <w:tc>
          <w:tcPr>
            <w:tcW w:w="12426" w:type="dxa"/>
          </w:tcPr>
          <w:p w:rsidR="00503181" w:rsidRPr="00441D5F" w:rsidRDefault="00503181" w:rsidP="00AD3D0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1D5F">
              <w:rPr>
                <w:rFonts w:ascii="Times New Roman" w:hAnsi="Times New Roman" w:cs="Times New Roman"/>
                <w:sz w:val="22"/>
                <w:szCs w:val="22"/>
              </w:rPr>
              <w:t xml:space="preserve">2. Категории потребителей государственной услуги: </w:t>
            </w:r>
            <w:r w:rsidRPr="00441D5F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Физические лица (граждане Российской Федерации) </w:t>
            </w:r>
          </w:p>
        </w:tc>
        <w:tc>
          <w:tcPr>
            <w:tcW w:w="1550" w:type="dxa"/>
            <w:tcBorders>
              <w:right w:val="single" w:sz="4" w:space="0" w:color="auto"/>
            </w:tcBorders>
          </w:tcPr>
          <w:p w:rsidR="00503181" w:rsidRPr="00441D5F" w:rsidRDefault="00503181" w:rsidP="00AD3D0E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41D5F">
              <w:rPr>
                <w:rFonts w:ascii="Times New Roman" w:hAnsi="Times New Roman" w:cs="Times New Roman"/>
                <w:sz w:val="22"/>
                <w:szCs w:val="22"/>
              </w:rPr>
              <w:t>базовому (отраслевому) перечню</w:t>
            </w: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81" w:rsidRPr="00441D5F" w:rsidRDefault="00503181" w:rsidP="00AD3D0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03181" w:rsidRPr="00441D5F" w:rsidTr="00AD3D0E">
        <w:tc>
          <w:tcPr>
            <w:tcW w:w="12426" w:type="dxa"/>
          </w:tcPr>
          <w:p w:rsidR="00503181" w:rsidRPr="00441D5F" w:rsidRDefault="00503181" w:rsidP="00AD3D0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41D5F">
              <w:rPr>
                <w:rFonts w:ascii="Times New Roman" w:hAnsi="Times New Roman" w:cs="Times New Roman"/>
                <w:sz w:val="22"/>
                <w:szCs w:val="22"/>
              </w:rPr>
              <w:t>3. Показатели,  характеризующие  объем  и  (или)  качество государственной услуги: _______________________________________________________________________________________________________________</w:t>
            </w:r>
          </w:p>
          <w:p w:rsidR="00503181" w:rsidRPr="00441D5F" w:rsidRDefault="00503181" w:rsidP="00AD3D0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0" w:type="dxa"/>
          </w:tcPr>
          <w:p w:rsidR="00503181" w:rsidRPr="00441D5F" w:rsidRDefault="00503181" w:rsidP="00AD3D0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auto"/>
            </w:tcBorders>
          </w:tcPr>
          <w:p w:rsidR="00503181" w:rsidRPr="00441D5F" w:rsidRDefault="00503181" w:rsidP="00AD3D0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03181" w:rsidRPr="00441D5F" w:rsidTr="00AD3D0E">
        <w:tc>
          <w:tcPr>
            <w:tcW w:w="12426" w:type="dxa"/>
          </w:tcPr>
          <w:p w:rsidR="00503181" w:rsidRPr="00441D5F" w:rsidRDefault="00503181" w:rsidP="00AD3D0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1D5F">
              <w:rPr>
                <w:rFonts w:ascii="Times New Roman" w:hAnsi="Times New Roman" w:cs="Times New Roman"/>
                <w:sz w:val="22"/>
                <w:szCs w:val="22"/>
              </w:rPr>
              <w:t xml:space="preserve">3.1. Показатели, характеризующие качество государственной услуги </w:t>
            </w:r>
            <w:hyperlink w:anchor="Par489" w:history="1">
              <w:r w:rsidRPr="00441D5F">
                <w:rPr>
                  <w:rFonts w:ascii="Times New Roman" w:hAnsi="Times New Roman" w:cs="Times New Roman"/>
                  <w:sz w:val="22"/>
                  <w:szCs w:val="22"/>
                </w:rPr>
                <w:t>&lt;2&gt;</w:t>
              </w:r>
            </w:hyperlink>
            <w:r w:rsidRPr="00441D5F">
              <w:rPr>
                <w:rFonts w:ascii="Times New Roman" w:hAnsi="Times New Roman" w:cs="Times New Roman"/>
                <w:sz w:val="22"/>
                <w:szCs w:val="22"/>
              </w:rPr>
              <w:t>: _______________________________________________</w:t>
            </w:r>
          </w:p>
          <w:p w:rsidR="00503181" w:rsidRPr="00441D5F" w:rsidRDefault="00503181" w:rsidP="00AD3D0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0" w:type="dxa"/>
          </w:tcPr>
          <w:p w:rsidR="00503181" w:rsidRPr="00441D5F" w:rsidRDefault="00503181" w:rsidP="00AD3D0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5" w:type="dxa"/>
          </w:tcPr>
          <w:p w:rsidR="00503181" w:rsidRPr="00441D5F" w:rsidRDefault="00503181" w:rsidP="00AD3D0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tbl>
      <w:tblPr>
        <w:tblW w:w="1512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361"/>
        <w:gridCol w:w="765"/>
        <w:gridCol w:w="851"/>
        <w:gridCol w:w="1417"/>
        <w:gridCol w:w="1276"/>
        <w:gridCol w:w="2693"/>
        <w:gridCol w:w="1020"/>
        <w:gridCol w:w="778"/>
        <w:gridCol w:w="1276"/>
        <w:gridCol w:w="1276"/>
        <w:gridCol w:w="1134"/>
      </w:tblGrid>
      <w:tr w:rsidR="00503181" w:rsidRPr="00441D5F" w:rsidTr="00AD3D0E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181" w:rsidRPr="00441D5F" w:rsidRDefault="00503181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181" w:rsidRPr="00441D5F" w:rsidRDefault="00503181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181" w:rsidRPr="00441D5F" w:rsidRDefault="00503181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181" w:rsidRPr="00441D5F" w:rsidRDefault="00503181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Показатель качества государственной услуги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181" w:rsidRPr="00441D5F" w:rsidRDefault="00503181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Значение показателя качества государственной услуги</w:t>
            </w:r>
          </w:p>
        </w:tc>
      </w:tr>
      <w:tr w:rsidR="00503181" w:rsidRPr="00441D5F" w:rsidTr="00AD3D0E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181" w:rsidRPr="00441D5F" w:rsidRDefault="00503181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181" w:rsidRPr="00441D5F" w:rsidRDefault="00503181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181" w:rsidRPr="00441D5F" w:rsidRDefault="00503181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181" w:rsidRPr="00441D5F" w:rsidRDefault="00503181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181" w:rsidRPr="00441D5F" w:rsidRDefault="00503181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32" w:history="1">
              <w:r w:rsidRPr="00441D5F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181" w:rsidRPr="00441D5F" w:rsidRDefault="00503181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2017 год (очередной финансовый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181" w:rsidRPr="00441D5F" w:rsidRDefault="00503181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2018 год (1-й год планового периода)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181" w:rsidRPr="00441D5F" w:rsidRDefault="00503181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2019 год (2-й год планового периода)</w:t>
            </w:r>
          </w:p>
        </w:tc>
      </w:tr>
      <w:tr w:rsidR="00503181" w:rsidRPr="00441D5F" w:rsidTr="00AD3D0E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181" w:rsidRPr="00441D5F" w:rsidRDefault="00503181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181" w:rsidRPr="00441D5F" w:rsidRDefault="00503181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181" w:rsidRPr="00441D5F" w:rsidRDefault="00503181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181" w:rsidRPr="00441D5F" w:rsidRDefault="00503181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181" w:rsidRPr="00441D5F" w:rsidRDefault="00503181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181" w:rsidRPr="00441D5F" w:rsidRDefault="00503181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181" w:rsidRPr="00441D5F" w:rsidRDefault="00503181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181" w:rsidRPr="00441D5F" w:rsidRDefault="00503181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181" w:rsidRPr="00441D5F" w:rsidRDefault="00503181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181" w:rsidRPr="00441D5F" w:rsidRDefault="00503181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181" w:rsidRPr="00441D5F" w:rsidRDefault="00503181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181" w:rsidRPr="00441D5F" w:rsidRDefault="00503181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3181" w:rsidRPr="00441D5F" w:rsidTr="00AD3D0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181" w:rsidRPr="00441D5F" w:rsidRDefault="00503181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181" w:rsidRPr="00441D5F" w:rsidRDefault="00503181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181" w:rsidRPr="00441D5F" w:rsidRDefault="00503181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181" w:rsidRPr="00441D5F" w:rsidRDefault="00503181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181" w:rsidRPr="00441D5F" w:rsidRDefault="00503181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181" w:rsidRPr="00441D5F" w:rsidRDefault="00503181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181" w:rsidRPr="00441D5F" w:rsidRDefault="00503181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181" w:rsidRPr="00441D5F" w:rsidRDefault="00503181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181" w:rsidRPr="00441D5F" w:rsidRDefault="00503181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181" w:rsidRPr="00441D5F" w:rsidRDefault="00503181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181" w:rsidRPr="00441D5F" w:rsidRDefault="00503181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181" w:rsidRPr="00441D5F" w:rsidRDefault="00503181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12</w:t>
            </w:r>
          </w:p>
        </w:tc>
      </w:tr>
      <w:tr w:rsidR="00254F5E" w:rsidRPr="00254F5E" w:rsidTr="00AD3D0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75C" w:rsidRPr="00254F5E" w:rsidRDefault="007F1765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1765">
              <w:rPr>
                <w:rFonts w:ascii="Times New Roman" w:hAnsi="Times New Roman" w:cs="Times New Roman"/>
                <w:color w:val="FF0000"/>
              </w:rPr>
              <w:t>3000200470000000200810</w:t>
            </w:r>
            <w:r w:rsidR="00904352" w:rsidRPr="002133C7">
              <w:rPr>
                <w:rFonts w:ascii="Times New Roman" w:hAnsi="Times New Roman" w:cs="Times New Roman"/>
                <w:color w:val="00B0F0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75C" w:rsidRPr="00254F5E" w:rsidRDefault="007E275C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F5E">
              <w:rPr>
                <w:rFonts w:ascii="Times New Roman" w:hAnsi="Times New Roman" w:cs="Times New Roman"/>
              </w:rPr>
              <w:t>Самбо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75C" w:rsidRPr="00254F5E" w:rsidRDefault="007E275C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75C" w:rsidRPr="00254F5E" w:rsidRDefault="007E275C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75C" w:rsidRPr="00254F5E" w:rsidRDefault="007E275C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F5E">
              <w:rPr>
                <w:rFonts w:ascii="Times New Roman" w:hAnsi="Times New Roman" w:cs="Times New Roman"/>
              </w:rPr>
              <w:t>Этап начальной подготовки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75C" w:rsidRPr="00254F5E" w:rsidRDefault="004F3184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636FB4">
              <w:rPr>
                <w:rFonts w:ascii="Times New Roman" w:hAnsi="Times New Roman" w:cs="Times New Roman"/>
              </w:rPr>
              <w:t>осударственная (муниципальная) услуга или работа бесплатная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75C" w:rsidRPr="00254F5E" w:rsidRDefault="007E275C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F5E">
              <w:rPr>
                <w:rFonts w:ascii="Times New Roman" w:hAnsi="Times New Roman" w:cs="Times New Roman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75C" w:rsidRPr="00254F5E" w:rsidRDefault="007E275C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F5E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75C" w:rsidRPr="00254F5E" w:rsidRDefault="007E275C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F5E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75C" w:rsidRPr="00254F5E" w:rsidRDefault="007E275C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F5E">
              <w:rPr>
                <w:rFonts w:ascii="Times New Roman" w:hAnsi="Times New Roman" w:cs="Times New Roman"/>
              </w:rPr>
              <w:t>5</w:t>
            </w:r>
          </w:p>
          <w:p w:rsidR="007E275C" w:rsidRPr="00254F5E" w:rsidRDefault="007E275C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F5E">
              <w:rPr>
                <w:rFonts w:ascii="Times New Roman" w:hAnsi="Times New Roman" w:cs="Times New Roman"/>
              </w:rPr>
              <w:t>(2ч.)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75C" w:rsidRPr="00254F5E" w:rsidRDefault="007E275C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F5E">
              <w:rPr>
                <w:rFonts w:ascii="Times New Roman" w:hAnsi="Times New Roman" w:cs="Times New Roman"/>
              </w:rPr>
              <w:t>5</w:t>
            </w:r>
          </w:p>
          <w:p w:rsidR="007E275C" w:rsidRPr="00254F5E" w:rsidRDefault="007E275C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F5E">
              <w:rPr>
                <w:rFonts w:ascii="Times New Roman" w:hAnsi="Times New Roman" w:cs="Times New Roman"/>
              </w:rPr>
              <w:t>(2ч)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75C" w:rsidRPr="00254F5E" w:rsidRDefault="007E275C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F5E">
              <w:rPr>
                <w:rFonts w:ascii="Times New Roman" w:hAnsi="Times New Roman" w:cs="Times New Roman"/>
              </w:rPr>
              <w:t>5</w:t>
            </w:r>
          </w:p>
          <w:p w:rsidR="007E275C" w:rsidRPr="00254F5E" w:rsidRDefault="007E275C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F5E">
              <w:rPr>
                <w:rFonts w:ascii="Times New Roman" w:hAnsi="Times New Roman" w:cs="Times New Roman"/>
              </w:rPr>
              <w:t>(2 ч.)</w:t>
            </w:r>
          </w:p>
        </w:tc>
      </w:tr>
    </w:tbl>
    <w:tbl>
      <w:tblPr>
        <w:tblStyle w:val="a3"/>
        <w:tblW w:w="153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00"/>
        <w:gridCol w:w="1362"/>
      </w:tblGrid>
      <w:tr w:rsidR="00503181" w:rsidRPr="00441D5F" w:rsidTr="00AD3D0E">
        <w:tc>
          <w:tcPr>
            <w:tcW w:w="14000" w:type="dxa"/>
          </w:tcPr>
          <w:p w:rsidR="00503181" w:rsidRPr="00441D5F" w:rsidRDefault="00503181" w:rsidP="00AD3D0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41D5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допустимые  (возможные)  отклонения  от  установленных показателей качества государственной   услуги,   в 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еделах которых государственное </w:t>
            </w:r>
            <w:r w:rsidRPr="00441D5F">
              <w:rPr>
                <w:rFonts w:ascii="Times New Roman" w:hAnsi="Times New Roman" w:cs="Times New Roman"/>
                <w:sz w:val="22"/>
                <w:szCs w:val="22"/>
              </w:rPr>
              <w:t xml:space="preserve">задание считается выполненным (процентов): </w:t>
            </w:r>
            <w:r w:rsidRPr="0089258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5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</w:t>
            </w:r>
            <w:r w:rsidRPr="0089258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%</w:t>
            </w:r>
          </w:p>
        </w:tc>
        <w:tc>
          <w:tcPr>
            <w:tcW w:w="1362" w:type="dxa"/>
          </w:tcPr>
          <w:p w:rsidR="00503181" w:rsidRPr="00441D5F" w:rsidRDefault="00503181" w:rsidP="00AD3D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03181" w:rsidRDefault="00503181" w:rsidP="0050318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03181" w:rsidRPr="00441D5F" w:rsidRDefault="00503181" w:rsidP="0050318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41D5F">
        <w:rPr>
          <w:rFonts w:ascii="Times New Roman" w:hAnsi="Times New Roman" w:cs="Times New Roman"/>
          <w:sz w:val="22"/>
          <w:szCs w:val="22"/>
        </w:rPr>
        <w:t>3.2. Показатели, характеризующие объем государственной услуги:</w:t>
      </w:r>
    </w:p>
    <w:p w:rsidR="00503181" w:rsidRPr="00441D5F" w:rsidRDefault="00503181" w:rsidP="0050318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529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133"/>
        <w:gridCol w:w="852"/>
        <w:gridCol w:w="850"/>
        <w:gridCol w:w="1418"/>
        <w:gridCol w:w="1275"/>
        <w:gridCol w:w="1418"/>
        <w:gridCol w:w="705"/>
        <w:gridCol w:w="571"/>
        <w:gridCol w:w="1109"/>
        <w:gridCol w:w="993"/>
        <w:gridCol w:w="992"/>
        <w:gridCol w:w="899"/>
        <w:gridCol w:w="899"/>
        <w:gridCol w:w="903"/>
      </w:tblGrid>
      <w:tr w:rsidR="00503181" w:rsidRPr="00441D5F" w:rsidTr="00AD3D0E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181" w:rsidRPr="00441D5F" w:rsidRDefault="00503181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181" w:rsidRPr="00441D5F" w:rsidRDefault="00503181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181" w:rsidRPr="00441D5F" w:rsidRDefault="00503181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181" w:rsidRPr="00441D5F" w:rsidRDefault="00503181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Показатель объема государственной услуги</w:t>
            </w:r>
          </w:p>
        </w:tc>
        <w:tc>
          <w:tcPr>
            <w:tcW w:w="3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181" w:rsidRPr="00441D5F" w:rsidRDefault="00503181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Значение</w:t>
            </w:r>
          </w:p>
          <w:p w:rsidR="00503181" w:rsidRPr="00441D5F" w:rsidRDefault="00503181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показателя объема государственной услуги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181" w:rsidRPr="00441D5F" w:rsidRDefault="00503181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Среднегодовой размер платы (цена, тариф)</w:t>
            </w:r>
          </w:p>
        </w:tc>
      </w:tr>
      <w:tr w:rsidR="00503181" w:rsidRPr="00441D5F" w:rsidTr="00AD3D0E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181" w:rsidRPr="00441D5F" w:rsidRDefault="00503181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181" w:rsidRPr="00441D5F" w:rsidRDefault="00503181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181" w:rsidRPr="00441D5F" w:rsidRDefault="00503181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181" w:rsidRPr="00441D5F" w:rsidRDefault="00503181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181" w:rsidRPr="00441D5F" w:rsidRDefault="00503181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33" w:history="1">
              <w:r w:rsidRPr="00441D5F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181" w:rsidRPr="00441D5F" w:rsidRDefault="00503181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2017 год (очередной финансовый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181" w:rsidRPr="00441D5F" w:rsidRDefault="00503181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2018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181" w:rsidRPr="00441D5F" w:rsidRDefault="00503181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2019 год (2-й год планового периода)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181" w:rsidRPr="00441D5F" w:rsidRDefault="00503181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2017 год (очередной финансовый год)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181" w:rsidRPr="00441D5F" w:rsidRDefault="00503181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2018 год (1-й год планового периода)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181" w:rsidRPr="00441D5F" w:rsidRDefault="00503181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2019 год (2-й год планового периода)</w:t>
            </w:r>
          </w:p>
        </w:tc>
      </w:tr>
      <w:tr w:rsidR="00503181" w:rsidRPr="00441D5F" w:rsidTr="00AD3D0E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181" w:rsidRPr="00441D5F" w:rsidRDefault="00503181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181" w:rsidRPr="00441D5F" w:rsidRDefault="00503181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181" w:rsidRPr="00441D5F" w:rsidRDefault="00503181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181" w:rsidRPr="00441D5F" w:rsidRDefault="00503181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181" w:rsidRPr="00441D5F" w:rsidRDefault="00503181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181" w:rsidRPr="00441D5F" w:rsidRDefault="00503181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181" w:rsidRPr="00441D5F" w:rsidRDefault="00503181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181" w:rsidRPr="00441D5F" w:rsidRDefault="00503181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181" w:rsidRPr="00441D5F" w:rsidRDefault="00503181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181" w:rsidRPr="00441D5F" w:rsidRDefault="00503181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181" w:rsidRPr="00441D5F" w:rsidRDefault="00503181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181" w:rsidRPr="00441D5F" w:rsidRDefault="00503181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181" w:rsidRPr="00441D5F" w:rsidRDefault="00503181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181" w:rsidRPr="00441D5F" w:rsidRDefault="00503181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181" w:rsidRPr="00441D5F" w:rsidRDefault="00503181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3181" w:rsidRPr="00441D5F" w:rsidTr="00AD3D0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181" w:rsidRPr="00441D5F" w:rsidRDefault="00503181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181" w:rsidRPr="00441D5F" w:rsidRDefault="00503181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181" w:rsidRPr="00441D5F" w:rsidRDefault="00503181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181" w:rsidRPr="00441D5F" w:rsidRDefault="00503181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181" w:rsidRPr="00441D5F" w:rsidRDefault="00503181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181" w:rsidRPr="00441D5F" w:rsidRDefault="00503181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181" w:rsidRPr="00441D5F" w:rsidRDefault="00503181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181" w:rsidRPr="00441D5F" w:rsidRDefault="00503181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181" w:rsidRPr="00441D5F" w:rsidRDefault="00503181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181" w:rsidRPr="00441D5F" w:rsidRDefault="00503181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181" w:rsidRPr="00441D5F" w:rsidRDefault="00503181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181" w:rsidRPr="00441D5F" w:rsidRDefault="00503181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181" w:rsidRPr="00441D5F" w:rsidRDefault="00503181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181" w:rsidRPr="00441D5F" w:rsidRDefault="00503181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181" w:rsidRPr="00441D5F" w:rsidRDefault="00503181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15</w:t>
            </w:r>
          </w:p>
        </w:tc>
      </w:tr>
      <w:tr w:rsidR="00D26836" w:rsidRPr="00D26836" w:rsidTr="00AD3D0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75C" w:rsidRPr="00D26836" w:rsidRDefault="007F1765" w:rsidP="007E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1765">
              <w:rPr>
                <w:rFonts w:ascii="Times New Roman" w:hAnsi="Times New Roman" w:cs="Times New Roman"/>
                <w:color w:val="FF0000"/>
              </w:rPr>
              <w:t>3000200470000000200810</w:t>
            </w:r>
            <w:r w:rsidR="00904352" w:rsidRPr="002133C7">
              <w:rPr>
                <w:rFonts w:ascii="Times New Roman" w:hAnsi="Times New Roman" w:cs="Times New Roman"/>
                <w:color w:val="00B0F0"/>
              </w:rPr>
              <w:t>5</w:t>
            </w:r>
            <w:bookmarkStart w:id="0" w:name="_GoBack"/>
            <w:bookmarkEnd w:id="0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75C" w:rsidRPr="00D26836" w:rsidRDefault="007E275C" w:rsidP="007E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6836">
              <w:rPr>
                <w:rFonts w:ascii="Times New Roman" w:hAnsi="Times New Roman" w:cs="Times New Roman"/>
              </w:rPr>
              <w:t>Самбо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75C" w:rsidRPr="00D26836" w:rsidRDefault="007E275C" w:rsidP="007E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75C" w:rsidRPr="00D26836" w:rsidRDefault="007E275C" w:rsidP="007E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75C" w:rsidRPr="00D26836" w:rsidRDefault="007E275C" w:rsidP="007E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6836">
              <w:rPr>
                <w:rFonts w:ascii="Times New Roman" w:hAnsi="Times New Roman" w:cs="Times New Roman"/>
              </w:rPr>
              <w:t>Этап начальной подготовки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75C" w:rsidRPr="00D26836" w:rsidRDefault="004F3184" w:rsidP="007E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636FB4">
              <w:rPr>
                <w:rFonts w:ascii="Times New Roman" w:hAnsi="Times New Roman" w:cs="Times New Roman"/>
              </w:rPr>
              <w:t>осударственная (муниципальная) услуга или работа бесплатная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75C" w:rsidRPr="00D26836" w:rsidRDefault="007E275C" w:rsidP="007E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6836">
              <w:rPr>
                <w:rFonts w:ascii="Times New Roman" w:hAnsi="Times New Roman" w:cs="Times New Roman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75C" w:rsidRPr="00D26836" w:rsidRDefault="007E275C" w:rsidP="007E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6836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75C" w:rsidRPr="00D26836" w:rsidRDefault="007E275C" w:rsidP="007E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6836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75C" w:rsidRPr="00D26836" w:rsidRDefault="007E275C" w:rsidP="007E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6836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75C" w:rsidRPr="00D26836" w:rsidRDefault="007E275C" w:rsidP="007E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6836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75C" w:rsidRPr="00D26836" w:rsidRDefault="007E275C" w:rsidP="007E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6836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75C" w:rsidRPr="00D26836" w:rsidRDefault="007E275C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75C" w:rsidRPr="00D26836" w:rsidRDefault="007E275C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75C" w:rsidRPr="00D26836" w:rsidRDefault="007E275C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03181" w:rsidRPr="00441D5F" w:rsidRDefault="00503181" w:rsidP="005031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03181" w:rsidRPr="00441D5F" w:rsidRDefault="00503181" w:rsidP="00503181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41D5F">
        <w:rPr>
          <w:rFonts w:ascii="Times New Roman" w:hAnsi="Times New Roman" w:cs="Times New Roman"/>
          <w:sz w:val="22"/>
          <w:szCs w:val="22"/>
        </w:rPr>
        <w:t xml:space="preserve">допустимые  (возможные)  отклонения  от  установленных показателей качества государственной   услуги,  в пределах которых государственное  задание считается выполненным (процентов): </w:t>
      </w:r>
      <w:r w:rsidRPr="00A526A9">
        <w:rPr>
          <w:rFonts w:ascii="Times New Roman" w:hAnsi="Times New Roman" w:cs="Times New Roman"/>
          <w:b/>
          <w:sz w:val="22"/>
          <w:szCs w:val="22"/>
          <w:u w:val="single"/>
        </w:rPr>
        <w:t>5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Pr="00A526A9">
        <w:rPr>
          <w:rFonts w:ascii="Times New Roman" w:hAnsi="Times New Roman" w:cs="Times New Roman"/>
          <w:b/>
          <w:sz w:val="22"/>
          <w:szCs w:val="22"/>
          <w:u w:val="single"/>
        </w:rPr>
        <w:t>%</w:t>
      </w:r>
    </w:p>
    <w:p w:rsidR="00503181" w:rsidRPr="00441D5F" w:rsidRDefault="00503181" w:rsidP="0050318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03181" w:rsidRPr="00441D5F" w:rsidRDefault="00503181" w:rsidP="0050318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41D5F">
        <w:rPr>
          <w:rFonts w:ascii="Times New Roman" w:hAnsi="Times New Roman" w:cs="Times New Roman"/>
          <w:sz w:val="22"/>
          <w:szCs w:val="22"/>
        </w:rPr>
        <w:t>4.  Нормативные  правовые  акты, устанавливающие размер платы (цену, тариф) либо порядок ее (его) установления:</w:t>
      </w:r>
    </w:p>
    <w:p w:rsidR="00503181" w:rsidRPr="00441D5F" w:rsidRDefault="00503181" w:rsidP="0050318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4416"/>
        <w:gridCol w:w="1680"/>
        <w:gridCol w:w="1683"/>
        <w:gridCol w:w="5850"/>
      </w:tblGrid>
      <w:tr w:rsidR="00503181" w:rsidRPr="00441D5F" w:rsidTr="00AD3D0E">
        <w:tc>
          <w:tcPr>
            <w:tcW w:w="15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181" w:rsidRPr="00441D5F" w:rsidRDefault="00503181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Нормативный правовой акт</w:t>
            </w:r>
          </w:p>
        </w:tc>
      </w:tr>
      <w:tr w:rsidR="00503181" w:rsidRPr="00441D5F" w:rsidTr="00AD3D0E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181" w:rsidRPr="00441D5F" w:rsidRDefault="00503181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181" w:rsidRPr="00441D5F" w:rsidRDefault="00503181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принявший орган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181" w:rsidRPr="00441D5F" w:rsidRDefault="00503181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181" w:rsidRPr="00441D5F" w:rsidRDefault="00503181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181" w:rsidRPr="00441D5F" w:rsidRDefault="00503181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503181" w:rsidRPr="00441D5F" w:rsidTr="00AD3D0E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181" w:rsidRPr="00441D5F" w:rsidRDefault="00503181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181" w:rsidRPr="00441D5F" w:rsidRDefault="00503181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181" w:rsidRPr="00441D5F" w:rsidRDefault="00503181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181" w:rsidRPr="00441D5F" w:rsidRDefault="00503181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181" w:rsidRPr="00441D5F" w:rsidRDefault="00503181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5</w:t>
            </w:r>
          </w:p>
        </w:tc>
      </w:tr>
      <w:tr w:rsidR="00503181" w:rsidRPr="00441D5F" w:rsidTr="00AD3D0E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181" w:rsidRPr="00441D5F" w:rsidRDefault="00503181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181" w:rsidRPr="00441D5F" w:rsidRDefault="00503181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181" w:rsidRPr="00441D5F" w:rsidRDefault="00503181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181" w:rsidRPr="00441D5F" w:rsidRDefault="00503181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181" w:rsidRPr="00441D5F" w:rsidRDefault="00503181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03181" w:rsidRPr="00441D5F" w:rsidRDefault="00503181" w:rsidP="005031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03181" w:rsidRPr="00441D5F" w:rsidRDefault="00503181" w:rsidP="0050318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41D5F">
        <w:rPr>
          <w:rFonts w:ascii="Times New Roman" w:hAnsi="Times New Roman" w:cs="Times New Roman"/>
          <w:sz w:val="22"/>
          <w:szCs w:val="22"/>
        </w:rPr>
        <w:t>5. Порядок оказания государственной услуги</w:t>
      </w:r>
    </w:p>
    <w:p w:rsidR="00503181" w:rsidRPr="00441D5F" w:rsidRDefault="00503181" w:rsidP="0050318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41D5F">
        <w:rPr>
          <w:rFonts w:ascii="Times New Roman" w:hAnsi="Times New Roman" w:cs="Times New Roman"/>
          <w:sz w:val="22"/>
          <w:szCs w:val="22"/>
        </w:rPr>
        <w:t>5</w:t>
      </w:r>
      <w:r>
        <w:rPr>
          <w:rFonts w:ascii="Times New Roman" w:hAnsi="Times New Roman" w:cs="Times New Roman"/>
          <w:sz w:val="22"/>
          <w:szCs w:val="22"/>
        </w:rPr>
        <w:t xml:space="preserve">.1.  </w:t>
      </w:r>
      <w:r w:rsidRPr="00441D5F">
        <w:rPr>
          <w:rFonts w:ascii="Times New Roman" w:hAnsi="Times New Roman" w:cs="Times New Roman"/>
          <w:sz w:val="22"/>
          <w:szCs w:val="22"/>
        </w:rPr>
        <w:t>Нормативные    правовые   акты,   регулирующие   порядок   оказания государственной услуги:</w:t>
      </w:r>
    </w:p>
    <w:p w:rsidR="00503181" w:rsidRPr="00250899" w:rsidRDefault="00503181" w:rsidP="0050318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50899">
        <w:rPr>
          <w:rFonts w:ascii="Times New Roman" w:hAnsi="Times New Roman" w:cs="Times New Roman"/>
          <w:sz w:val="22"/>
          <w:szCs w:val="22"/>
        </w:rPr>
        <w:t>Федеральный закон от 4 декабря 2007 г. № 329-ФЗ «О физической культуре и спорте в Российской Федерации»</w:t>
      </w:r>
    </w:p>
    <w:p w:rsidR="00503181" w:rsidRPr="00250899" w:rsidRDefault="00503181" w:rsidP="0050318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50899">
        <w:rPr>
          <w:rFonts w:ascii="Times New Roman" w:hAnsi="Times New Roman" w:cs="Times New Roman"/>
          <w:sz w:val="22"/>
          <w:szCs w:val="22"/>
        </w:rPr>
        <w:t>Федеральный закон от 6 октября 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</w:p>
    <w:p w:rsidR="00503181" w:rsidRDefault="00503181" w:rsidP="0050318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41D5F">
        <w:rPr>
          <w:rFonts w:ascii="Times New Roman" w:hAnsi="Times New Roman" w:cs="Times New Roman"/>
          <w:sz w:val="22"/>
          <w:szCs w:val="22"/>
        </w:rPr>
        <w:t>Приказ Министерства сп</w:t>
      </w:r>
      <w:r>
        <w:rPr>
          <w:rFonts w:ascii="Times New Roman" w:hAnsi="Times New Roman" w:cs="Times New Roman"/>
          <w:sz w:val="22"/>
          <w:szCs w:val="22"/>
        </w:rPr>
        <w:t xml:space="preserve">орта РФ от 12 октября 2015 г. № </w:t>
      </w:r>
      <w:r w:rsidRPr="00441D5F">
        <w:rPr>
          <w:rFonts w:ascii="Times New Roman" w:hAnsi="Times New Roman" w:cs="Times New Roman"/>
          <w:sz w:val="22"/>
          <w:szCs w:val="22"/>
        </w:rPr>
        <w:t>932</w:t>
      </w:r>
      <w:r>
        <w:rPr>
          <w:rFonts w:ascii="Times New Roman" w:hAnsi="Times New Roman" w:cs="Times New Roman"/>
          <w:sz w:val="22"/>
          <w:szCs w:val="22"/>
        </w:rPr>
        <w:t xml:space="preserve"> «</w:t>
      </w:r>
      <w:r w:rsidRPr="00441D5F">
        <w:rPr>
          <w:rFonts w:ascii="Times New Roman" w:hAnsi="Times New Roman" w:cs="Times New Roman"/>
          <w:sz w:val="22"/>
          <w:szCs w:val="22"/>
        </w:rPr>
        <w:t xml:space="preserve">Об утверждении Федерального стандарта спортивной </w:t>
      </w:r>
      <w:r>
        <w:rPr>
          <w:rFonts w:ascii="Times New Roman" w:hAnsi="Times New Roman" w:cs="Times New Roman"/>
          <w:sz w:val="22"/>
          <w:szCs w:val="22"/>
        </w:rPr>
        <w:t>подготовки по виду спорта самбо»</w:t>
      </w:r>
    </w:p>
    <w:p w:rsidR="00503181" w:rsidRPr="00441D5F" w:rsidRDefault="00503181" w:rsidP="0050318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03181" w:rsidRPr="00441D5F" w:rsidRDefault="00503181" w:rsidP="0050318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41D5F">
        <w:rPr>
          <w:rFonts w:ascii="Times New Roman" w:hAnsi="Times New Roman" w:cs="Times New Roman"/>
          <w:sz w:val="22"/>
          <w:szCs w:val="22"/>
        </w:rPr>
        <w:t>5.2.  Порядок  информирования  потенциальных  потребителей  государственной услуги:</w:t>
      </w:r>
    </w:p>
    <w:p w:rsidR="00503181" w:rsidRPr="00441D5F" w:rsidRDefault="00503181" w:rsidP="005031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7088"/>
        <w:gridCol w:w="4110"/>
      </w:tblGrid>
      <w:tr w:rsidR="00503181" w:rsidRPr="00441D5F" w:rsidTr="00AD3D0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181" w:rsidRPr="00441D5F" w:rsidRDefault="00503181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181" w:rsidRPr="00441D5F" w:rsidRDefault="00503181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Состав размещаемой информации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181" w:rsidRPr="00441D5F" w:rsidRDefault="00503181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503181" w:rsidRPr="00441D5F" w:rsidTr="00AD3D0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181" w:rsidRPr="00441D5F" w:rsidRDefault="00503181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181" w:rsidRPr="00441D5F" w:rsidRDefault="00503181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181" w:rsidRPr="00441D5F" w:rsidRDefault="00503181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3</w:t>
            </w:r>
          </w:p>
        </w:tc>
      </w:tr>
      <w:tr w:rsidR="00503181" w:rsidRPr="00503181" w:rsidTr="00AD3D0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181" w:rsidRPr="00503181" w:rsidRDefault="00503181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3181">
              <w:rPr>
                <w:rFonts w:ascii="Times New Roman" w:hAnsi="Times New Roman" w:cs="Times New Roman"/>
              </w:rPr>
              <w:t>1. Информационная сеть Интернет (сайт Комитета)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181" w:rsidRPr="00503181" w:rsidRDefault="00503181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3181">
              <w:rPr>
                <w:rFonts w:ascii="Times New Roman" w:hAnsi="Times New Roman" w:cs="Times New Roman"/>
              </w:rPr>
              <w:t>Наличие видов спорта и отделений, характеристика тренерского состава, достижения обучающихся спортсменов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181" w:rsidRPr="00503181" w:rsidRDefault="00503181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3181">
              <w:rPr>
                <w:rFonts w:ascii="Times New Roman" w:hAnsi="Times New Roman" w:cs="Times New Roman"/>
              </w:rPr>
              <w:t xml:space="preserve">Ежемесячно </w:t>
            </w:r>
          </w:p>
        </w:tc>
      </w:tr>
      <w:tr w:rsidR="00503181" w:rsidRPr="00503181" w:rsidTr="00AD3D0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181" w:rsidRPr="00503181" w:rsidRDefault="00503181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3181">
              <w:rPr>
                <w:rFonts w:ascii="Times New Roman" w:hAnsi="Times New Roman" w:cs="Times New Roman"/>
              </w:rPr>
              <w:t>2. Непосредственная агитация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181" w:rsidRPr="00503181" w:rsidRDefault="00503181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3181">
              <w:rPr>
                <w:rFonts w:ascii="Times New Roman" w:hAnsi="Times New Roman" w:cs="Times New Roman"/>
              </w:rPr>
              <w:t>Сотрудничество со спортивными организациями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181" w:rsidRPr="00503181" w:rsidRDefault="00503181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3181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503181" w:rsidRPr="00503181" w:rsidTr="00AD3D0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181" w:rsidRPr="00503181" w:rsidRDefault="00503181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3181">
              <w:rPr>
                <w:rFonts w:ascii="Times New Roman" w:hAnsi="Times New Roman" w:cs="Times New Roman"/>
              </w:rPr>
              <w:t>3. Выступление в СМИ (газеты, радио – и теле – вещание)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181" w:rsidRPr="00503181" w:rsidRDefault="00503181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3181">
              <w:rPr>
                <w:rFonts w:ascii="Times New Roman" w:hAnsi="Times New Roman" w:cs="Times New Roman"/>
              </w:rPr>
              <w:t>Информирование о планируемых и проведенных спортивных мероприятиях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181" w:rsidRPr="00503181" w:rsidRDefault="00503181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3181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503181" w:rsidRPr="00503181" w:rsidTr="00AD3D0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181" w:rsidRPr="00503181" w:rsidRDefault="00503181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3181">
              <w:rPr>
                <w:rFonts w:ascii="Times New Roman" w:hAnsi="Times New Roman" w:cs="Times New Roman"/>
              </w:rPr>
              <w:t>4. Реклама (Участие в выставках)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181" w:rsidRPr="00503181" w:rsidRDefault="00503181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3181">
              <w:rPr>
                <w:rFonts w:ascii="Times New Roman" w:hAnsi="Times New Roman" w:cs="Times New Roman"/>
              </w:rPr>
              <w:t>Информационный стенд, выставка кубков, медалей школы, распространение визиток и пр.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181" w:rsidRPr="00503181" w:rsidRDefault="00503181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3181">
              <w:rPr>
                <w:rFonts w:ascii="Times New Roman" w:hAnsi="Times New Roman" w:cs="Times New Roman"/>
              </w:rPr>
              <w:t xml:space="preserve">1 раз в год </w:t>
            </w:r>
          </w:p>
        </w:tc>
      </w:tr>
    </w:tbl>
    <w:p w:rsidR="00FA451A" w:rsidRDefault="00FA451A" w:rsidP="00BC5113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03181" w:rsidRDefault="00503181" w:rsidP="00BC5113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03181" w:rsidRDefault="00503181" w:rsidP="00BC5113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03181" w:rsidRDefault="00503181" w:rsidP="00BC5113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03181" w:rsidRDefault="00503181" w:rsidP="00BC5113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03181" w:rsidRDefault="00503181" w:rsidP="00BC5113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03181" w:rsidRDefault="00503181" w:rsidP="00BC5113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03181" w:rsidRDefault="00503181" w:rsidP="00BC5113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FA451A" w:rsidRDefault="00FA451A" w:rsidP="00BC5113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FA451A" w:rsidRDefault="00FA451A" w:rsidP="00BC5113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FA451A" w:rsidRDefault="00FA451A" w:rsidP="00BC5113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FA451A" w:rsidRDefault="00FA451A" w:rsidP="00BC5113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FA451A" w:rsidRDefault="00FA451A" w:rsidP="00BC5113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7E275C" w:rsidRDefault="007E275C" w:rsidP="00BC5113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7E275C" w:rsidRPr="00111E9A" w:rsidRDefault="007E275C" w:rsidP="007E275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11E9A">
        <w:rPr>
          <w:rFonts w:ascii="Times New Roman" w:hAnsi="Times New Roman" w:cs="Times New Roman"/>
          <w:b/>
          <w:sz w:val="22"/>
          <w:szCs w:val="22"/>
        </w:rPr>
        <w:lastRenderedPageBreak/>
        <w:t>Часть 2. Сведения о выполняемых работах</w:t>
      </w:r>
      <w:r w:rsidRPr="00111E9A">
        <w:rPr>
          <w:rFonts w:ascii="Times New Roman" w:hAnsi="Times New Roman" w:cs="Times New Roman"/>
          <w:sz w:val="22"/>
          <w:szCs w:val="22"/>
        </w:rPr>
        <w:t xml:space="preserve"> </w:t>
      </w:r>
      <w:hyperlink w:anchor="Par490" w:history="1">
        <w:r w:rsidRPr="00111E9A">
          <w:rPr>
            <w:rFonts w:ascii="Times New Roman" w:hAnsi="Times New Roman" w:cs="Times New Roman"/>
            <w:sz w:val="22"/>
            <w:szCs w:val="22"/>
          </w:rPr>
          <w:t>&lt;3&gt;</w:t>
        </w:r>
      </w:hyperlink>
    </w:p>
    <w:p w:rsidR="007E275C" w:rsidRPr="00111E9A" w:rsidRDefault="007E275C" w:rsidP="007E275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E275C" w:rsidRPr="00111E9A" w:rsidRDefault="007E275C" w:rsidP="007E275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11E9A">
        <w:rPr>
          <w:rFonts w:ascii="Times New Roman" w:hAnsi="Times New Roman" w:cs="Times New Roman"/>
          <w:sz w:val="22"/>
          <w:szCs w:val="22"/>
        </w:rPr>
        <w:t>Раздел _____</w:t>
      </w:r>
    </w:p>
    <w:tbl>
      <w:tblPr>
        <w:tblStyle w:val="a3"/>
        <w:tblW w:w="14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6"/>
        <w:gridCol w:w="1631"/>
        <w:gridCol w:w="924"/>
      </w:tblGrid>
      <w:tr w:rsidR="007E275C" w:rsidRPr="00111E9A" w:rsidTr="00AD3D0E">
        <w:tc>
          <w:tcPr>
            <w:tcW w:w="11448" w:type="dxa"/>
          </w:tcPr>
          <w:p w:rsidR="007E275C" w:rsidRPr="00111E9A" w:rsidRDefault="007E275C" w:rsidP="00AD3D0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11E9A">
              <w:rPr>
                <w:rFonts w:ascii="Times New Roman" w:hAnsi="Times New Roman" w:cs="Times New Roman"/>
                <w:sz w:val="22"/>
                <w:szCs w:val="22"/>
              </w:rPr>
              <w:t>1. Наименование работы:________________________________________________________________________________________</w:t>
            </w:r>
          </w:p>
        </w:tc>
        <w:tc>
          <w:tcPr>
            <w:tcW w:w="1738" w:type="dxa"/>
            <w:tcBorders>
              <w:right w:val="single" w:sz="4" w:space="0" w:color="auto"/>
            </w:tcBorders>
          </w:tcPr>
          <w:p w:rsidR="007E275C" w:rsidRPr="00111E9A" w:rsidRDefault="007E275C" w:rsidP="00AD3D0E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11E9A">
              <w:rPr>
                <w:rFonts w:ascii="Times New Roman" w:hAnsi="Times New Roman" w:cs="Times New Roman"/>
                <w:sz w:val="22"/>
                <w:szCs w:val="22"/>
              </w:rPr>
              <w:t xml:space="preserve">Код  по 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5C" w:rsidRPr="00111E9A" w:rsidRDefault="007E275C" w:rsidP="00AD3D0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E275C" w:rsidRPr="00111E9A" w:rsidTr="00AD3D0E">
        <w:tc>
          <w:tcPr>
            <w:tcW w:w="11448" w:type="dxa"/>
          </w:tcPr>
          <w:p w:rsidR="007E275C" w:rsidRPr="00111E9A" w:rsidRDefault="007E275C" w:rsidP="00AD3D0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11E9A">
              <w:rPr>
                <w:rFonts w:ascii="Times New Roman" w:hAnsi="Times New Roman" w:cs="Times New Roman"/>
                <w:sz w:val="22"/>
                <w:szCs w:val="22"/>
              </w:rPr>
              <w:t xml:space="preserve">2. Категории потребителей работы: _______________________________________________________________________________ </w:t>
            </w:r>
          </w:p>
        </w:tc>
        <w:tc>
          <w:tcPr>
            <w:tcW w:w="1738" w:type="dxa"/>
            <w:tcBorders>
              <w:right w:val="single" w:sz="4" w:space="0" w:color="auto"/>
            </w:tcBorders>
          </w:tcPr>
          <w:p w:rsidR="007E275C" w:rsidRPr="00111E9A" w:rsidRDefault="007E275C" w:rsidP="00AD3D0E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11E9A">
              <w:rPr>
                <w:rFonts w:ascii="Times New Roman" w:hAnsi="Times New Roman" w:cs="Times New Roman"/>
                <w:sz w:val="22"/>
                <w:szCs w:val="22"/>
              </w:rPr>
              <w:t>базовому (отраслевому) перечню</w:t>
            </w: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5C" w:rsidRPr="00111E9A" w:rsidRDefault="007E275C" w:rsidP="00AD3D0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E275C" w:rsidRPr="00111E9A" w:rsidTr="00AD3D0E">
        <w:tc>
          <w:tcPr>
            <w:tcW w:w="11448" w:type="dxa"/>
          </w:tcPr>
          <w:p w:rsidR="007E275C" w:rsidRPr="00111E9A" w:rsidRDefault="007E275C" w:rsidP="00AD3D0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11E9A">
              <w:rPr>
                <w:rFonts w:ascii="Times New Roman" w:hAnsi="Times New Roman" w:cs="Times New Roman"/>
                <w:sz w:val="22"/>
                <w:szCs w:val="22"/>
              </w:rPr>
              <w:t>3. Показатели,  характеризующие объем и (или) качество государственной работы: _______________________________________________________________________________________________________________</w:t>
            </w:r>
          </w:p>
          <w:p w:rsidR="007E275C" w:rsidRPr="00111E9A" w:rsidRDefault="007E275C" w:rsidP="00AD3D0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11E9A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_______________________________________________________________________________________________________________</w:t>
            </w:r>
          </w:p>
          <w:p w:rsidR="007E275C" w:rsidRPr="00111E9A" w:rsidRDefault="007E275C" w:rsidP="00AD3D0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8" w:type="dxa"/>
          </w:tcPr>
          <w:p w:rsidR="007E275C" w:rsidRPr="00111E9A" w:rsidRDefault="007E275C" w:rsidP="00AD3D0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</w:tcBorders>
          </w:tcPr>
          <w:p w:rsidR="007E275C" w:rsidRPr="00111E9A" w:rsidRDefault="007E275C" w:rsidP="00AD3D0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E275C" w:rsidRPr="00111E9A" w:rsidTr="00AD3D0E">
        <w:tc>
          <w:tcPr>
            <w:tcW w:w="11448" w:type="dxa"/>
          </w:tcPr>
          <w:p w:rsidR="007E275C" w:rsidRPr="00111E9A" w:rsidRDefault="007E275C" w:rsidP="00AD3D0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11E9A">
              <w:rPr>
                <w:rFonts w:ascii="Times New Roman" w:hAnsi="Times New Roman" w:cs="Times New Roman"/>
                <w:sz w:val="22"/>
                <w:szCs w:val="22"/>
              </w:rPr>
              <w:t xml:space="preserve">3.1. Показатели, характеризующие качество государственной работы </w:t>
            </w:r>
            <w:hyperlink w:anchor="Par489" w:history="1">
              <w:r w:rsidRPr="00111E9A">
                <w:rPr>
                  <w:rFonts w:ascii="Times New Roman" w:hAnsi="Times New Roman" w:cs="Times New Roman"/>
                  <w:sz w:val="22"/>
                  <w:szCs w:val="22"/>
                </w:rPr>
                <w:t>&lt;4&gt;</w:t>
              </w:r>
            </w:hyperlink>
            <w:r w:rsidRPr="00111E9A">
              <w:rPr>
                <w:rFonts w:ascii="Times New Roman" w:hAnsi="Times New Roman" w:cs="Times New Roman"/>
                <w:sz w:val="22"/>
                <w:szCs w:val="22"/>
              </w:rPr>
              <w:t>: _______________________________________________</w:t>
            </w:r>
          </w:p>
          <w:p w:rsidR="007E275C" w:rsidRPr="00111E9A" w:rsidRDefault="007E275C" w:rsidP="00AD3D0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11E9A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_______________________________________________________________________________________________________________</w:t>
            </w:r>
          </w:p>
          <w:p w:rsidR="007E275C" w:rsidRPr="00111E9A" w:rsidRDefault="007E275C" w:rsidP="00AD3D0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8" w:type="dxa"/>
          </w:tcPr>
          <w:p w:rsidR="007E275C" w:rsidRPr="00111E9A" w:rsidRDefault="007E275C" w:rsidP="00AD3D0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5" w:type="dxa"/>
          </w:tcPr>
          <w:p w:rsidR="007E275C" w:rsidRPr="00111E9A" w:rsidRDefault="007E275C" w:rsidP="00AD3D0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E275C" w:rsidRPr="00111E9A" w:rsidRDefault="007E275C" w:rsidP="007E27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521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1134"/>
        <w:gridCol w:w="1134"/>
        <w:gridCol w:w="1134"/>
        <w:gridCol w:w="1247"/>
        <w:gridCol w:w="1305"/>
        <w:gridCol w:w="1843"/>
        <w:gridCol w:w="1417"/>
        <w:gridCol w:w="709"/>
        <w:gridCol w:w="1319"/>
        <w:gridCol w:w="1134"/>
        <w:gridCol w:w="1134"/>
      </w:tblGrid>
      <w:tr w:rsidR="007E275C" w:rsidRPr="00111E9A" w:rsidTr="00AD3D0E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75C" w:rsidRPr="00111E9A" w:rsidRDefault="007E275C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75C" w:rsidRPr="00111E9A" w:rsidRDefault="007E275C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75C" w:rsidRPr="00111E9A" w:rsidRDefault="007E275C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75C" w:rsidRPr="00111E9A" w:rsidRDefault="007E275C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Показатель качества работы</w:t>
            </w:r>
          </w:p>
        </w:tc>
        <w:tc>
          <w:tcPr>
            <w:tcW w:w="3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75C" w:rsidRPr="00111E9A" w:rsidRDefault="007E275C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Значение показателя качества работы</w:t>
            </w:r>
          </w:p>
        </w:tc>
      </w:tr>
      <w:tr w:rsidR="007E275C" w:rsidRPr="00111E9A" w:rsidTr="00AD3D0E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75C" w:rsidRPr="00111E9A" w:rsidRDefault="007E275C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75C" w:rsidRPr="00111E9A" w:rsidRDefault="007E275C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75C" w:rsidRPr="00111E9A" w:rsidRDefault="007E275C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75C" w:rsidRPr="00111E9A" w:rsidRDefault="007E275C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75C" w:rsidRPr="00111E9A" w:rsidRDefault="007E275C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34" w:history="1">
              <w:r w:rsidRPr="00111E9A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75C" w:rsidRPr="00111E9A" w:rsidRDefault="007E275C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20__ год (очередной финансовый год)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75C" w:rsidRPr="00111E9A" w:rsidRDefault="007E275C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20__ год (1-й год планового периода)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75C" w:rsidRPr="00111E9A" w:rsidRDefault="007E275C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20__ год (2-й год планового периода)</w:t>
            </w:r>
          </w:p>
        </w:tc>
      </w:tr>
      <w:tr w:rsidR="007E275C" w:rsidRPr="00111E9A" w:rsidTr="00AD3D0E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75C" w:rsidRPr="00111E9A" w:rsidRDefault="007E275C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75C" w:rsidRPr="00111E9A" w:rsidRDefault="007E275C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________</w:t>
            </w:r>
          </w:p>
          <w:p w:rsidR="007E275C" w:rsidRPr="00111E9A" w:rsidRDefault="007E275C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75C" w:rsidRPr="00111E9A" w:rsidRDefault="007E275C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________</w:t>
            </w:r>
          </w:p>
          <w:p w:rsidR="007E275C" w:rsidRPr="00111E9A" w:rsidRDefault="007E275C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75C" w:rsidRPr="00111E9A" w:rsidRDefault="007E275C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________</w:t>
            </w:r>
          </w:p>
          <w:p w:rsidR="007E275C" w:rsidRPr="00111E9A" w:rsidRDefault="007E275C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75C" w:rsidRPr="00111E9A" w:rsidRDefault="007E275C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_________</w:t>
            </w:r>
          </w:p>
          <w:p w:rsidR="007E275C" w:rsidRPr="00111E9A" w:rsidRDefault="007E275C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75C" w:rsidRPr="00111E9A" w:rsidRDefault="007E275C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_______</w:t>
            </w:r>
          </w:p>
          <w:p w:rsidR="007E275C" w:rsidRPr="00111E9A" w:rsidRDefault="007E275C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75C" w:rsidRPr="00111E9A" w:rsidRDefault="007E275C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75C" w:rsidRPr="00111E9A" w:rsidRDefault="007E275C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75C" w:rsidRPr="00111E9A" w:rsidRDefault="007E275C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75C" w:rsidRPr="00111E9A" w:rsidRDefault="007E275C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75C" w:rsidRPr="00111E9A" w:rsidRDefault="007E275C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75C" w:rsidRPr="00111E9A" w:rsidRDefault="007E275C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275C" w:rsidRPr="00111E9A" w:rsidTr="00AD3D0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75C" w:rsidRPr="00111E9A" w:rsidRDefault="007E275C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75C" w:rsidRPr="00111E9A" w:rsidRDefault="007E275C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75C" w:rsidRPr="00111E9A" w:rsidRDefault="007E275C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75C" w:rsidRPr="00111E9A" w:rsidRDefault="007E275C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75C" w:rsidRPr="00111E9A" w:rsidRDefault="007E275C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75C" w:rsidRPr="00111E9A" w:rsidRDefault="007E275C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75C" w:rsidRPr="00111E9A" w:rsidRDefault="007E275C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75C" w:rsidRPr="00111E9A" w:rsidRDefault="007E275C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75C" w:rsidRPr="00111E9A" w:rsidRDefault="007E275C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75C" w:rsidRPr="00111E9A" w:rsidRDefault="007E275C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75C" w:rsidRPr="00111E9A" w:rsidRDefault="007E275C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75C" w:rsidRPr="00111E9A" w:rsidRDefault="007E275C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12</w:t>
            </w:r>
          </w:p>
        </w:tc>
      </w:tr>
      <w:tr w:rsidR="007E275C" w:rsidRPr="00111E9A" w:rsidTr="00AD3D0E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75C" w:rsidRPr="00111E9A" w:rsidRDefault="007E275C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75C" w:rsidRPr="00111E9A" w:rsidRDefault="007E275C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75C" w:rsidRPr="00111E9A" w:rsidRDefault="007E275C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75C" w:rsidRPr="00111E9A" w:rsidRDefault="007E275C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75C" w:rsidRPr="00111E9A" w:rsidRDefault="007E275C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75C" w:rsidRPr="00111E9A" w:rsidRDefault="007E275C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75C" w:rsidRPr="00111E9A" w:rsidRDefault="007E275C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75C" w:rsidRPr="00111E9A" w:rsidRDefault="007E275C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75C" w:rsidRPr="00111E9A" w:rsidRDefault="007E275C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75C" w:rsidRPr="00111E9A" w:rsidRDefault="007E275C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75C" w:rsidRPr="00111E9A" w:rsidRDefault="007E275C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75C" w:rsidRPr="00111E9A" w:rsidRDefault="007E275C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E275C" w:rsidRPr="00111E9A" w:rsidTr="00AD3D0E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75C" w:rsidRPr="00111E9A" w:rsidRDefault="007E275C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75C" w:rsidRPr="00111E9A" w:rsidRDefault="007E275C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75C" w:rsidRPr="00111E9A" w:rsidRDefault="007E275C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75C" w:rsidRPr="00111E9A" w:rsidRDefault="007E275C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75C" w:rsidRPr="00111E9A" w:rsidRDefault="007E275C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75C" w:rsidRPr="00111E9A" w:rsidRDefault="007E275C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75C" w:rsidRPr="00111E9A" w:rsidRDefault="007E275C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75C" w:rsidRPr="00111E9A" w:rsidRDefault="007E275C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75C" w:rsidRPr="00111E9A" w:rsidRDefault="007E275C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75C" w:rsidRPr="00111E9A" w:rsidRDefault="007E275C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75C" w:rsidRPr="00111E9A" w:rsidRDefault="007E275C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75C" w:rsidRPr="00111E9A" w:rsidRDefault="007E275C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E275C" w:rsidRPr="00111E9A" w:rsidTr="00AD3D0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75C" w:rsidRPr="00111E9A" w:rsidRDefault="007E275C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75C" w:rsidRPr="00111E9A" w:rsidRDefault="007E275C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75C" w:rsidRPr="00111E9A" w:rsidRDefault="007E275C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75C" w:rsidRPr="00111E9A" w:rsidRDefault="007E275C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75C" w:rsidRPr="00111E9A" w:rsidRDefault="007E275C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75C" w:rsidRPr="00111E9A" w:rsidRDefault="007E275C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75C" w:rsidRPr="00111E9A" w:rsidRDefault="007E275C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75C" w:rsidRPr="00111E9A" w:rsidRDefault="007E275C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75C" w:rsidRPr="00111E9A" w:rsidRDefault="007E275C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75C" w:rsidRPr="00111E9A" w:rsidRDefault="007E275C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75C" w:rsidRPr="00111E9A" w:rsidRDefault="007E275C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75C" w:rsidRPr="00111E9A" w:rsidRDefault="007E275C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7E275C" w:rsidRPr="00111E9A" w:rsidRDefault="007E275C" w:rsidP="007E275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E275C" w:rsidRPr="00111E9A" w:rsidRDefault="007E275C" w:rsidP="007E275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11E9A">
        <w:rPr>
          <w:rFonts w:ascii="Times New Roman" w:hAnsi="Times New Roman" w:cs="Times New Roman"/>
          <w:sz w:val="22"/>
          <w:szCs w:val="22"/>
        </w:rPr>
        <w:t>допустимые  (возможные)  отклонения  от  установленных показателей качес</w:t>
      </w:r>
      <w:r>
        <w:rPr>
          <w:rFonts w:ascii="Times New Roman" w:hAnsi="Times New Roman" w:cs="Times New Roman"/>
          <w:sz w:val="22"/>
          <w:szCs w:val="22"/>
        </w:rPr>
        <w:t xml:space="preserve">тва государственной   услуги,  </w:t>
      </w:r>
      <w:r w:rsidRPr="00111E9A">
        <w:rPr>
          <w:rFonts w:ascii="Times New Roman" w:hAnsi="Times New Roman" w:cs="Times New Roman"/>
          <w:sz w:val="22"/>
          <w:szCs w:val="22"/>
        </w:rPr>
        <w:t xml:space="preserve">в пределах которых государственное  задание считается выполненным (процентов): </w:t>
      </w:r>
      <w:r w:rsidRPr="00111E9A">
        <w:rPr>
          <w:rFonts w:ascii="Times New Roman" w:hAnsi="Times New Roman" w:cs="Times New Roman"/>
          <w:b/>
          <w:sz w:val="22"/>
          <w:szCs w:val="22"/>
        </w:rPr>
        <w:t>___________</w:t>
      </w:r>
    </w:p>
    <w:p w:rsidR="007E275C" w:rsidRPr="00111E9A" w:rsidRDefault="007E275C" w:rsidP="007E275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E275C" w:rsidRPr="00111E9A" w:rsidRDefault="007E275C" w:rsidP="007E275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1" w:name="Par376"/>
      <w:bookmarkEnd w:id="1"/>
      <w:r w:rsidRPr="00111E9A">
        <w:rPr>
          <w:rFonts w:ascii="Times New Roman" w:hAnsi="Times New Roman" w:cs="Times New Roman"/>
          <w:sz w:val="22"/>
          <w:szCs w:val="22"/>
        </w:rPr>
        <w:lastRenderedPageBreak/>
        <w:t>3.2. Показатели, характеризующие объем работы:</w:t>
      </w:r>
    </w:p>
    <w:p w:rsidR="007E275C" w:rsidRPr="00111E9A" w:rsidRDefault="007E275C" w:rsidP="007E27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474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1134"/>
        <w:gridCol w:w="1134"/>
        <w:gridCol w:w="1134"/>
        <w:gridCol w:w="1247"/>
        <w:gridCol w:w="1077"/>
        <w:gridCol w:w="1219"/>
        <w:gridCol w:w="1134"/>
        <w:gridCol w:w="624"/>
        <w:gridCol w:w="1218"/>
        <w:gridCol w:w="1135"/>
        <w:gridCol w:w="1134"/>
        <w:gridCol w:w="993"/>
      </w:tblGrid>
      <w:tr w:rsidR="007E275C" w:rsidRPr="00111E9A" w:rsidTr="00AD3D0E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75C" w:rsidRPr="00111E9A" w:rsidRDefault="007E275C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75C" w:rsidRPr="00111E9A" w:rsidRDefault="007E275C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3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75C" w:rsidRPr="00111E9A" w:rsidRDefault="007E275C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75C" w:rsidRPr="00111E9A" w:rsidRDefault="007E275C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Показатель объема работы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75C" w:rsidRPr="00111E9A" w:rsidRDefault="007E275C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Значение показателя объема работы</w:t>
            </w:r>
          </w:p>
        </w:tc>
      </w:tr>
      <w:tr w:rsidR="007E275C" w:rsidRPr="00111E9A" w:rsidTr="00AD3D0E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75C" w:rsidRPr="00111E9A" w:rsidRDefault="007E275C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75C" w:rsidRPr="00111E9A" w:rsidRDefault="007E275C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75C" w:rsidRPr="00111E9A" w:rsidRDefault="007E275C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75C" w:rsidRPr="00111E9A" w:rsidRDefault="007E275C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75C" w:rsidRPr="00111E9A" w:rsidRDefault="007E275C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35" w:history="1">
              <w:r w:rsidRPr="00111E9A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75C" w:rsidRPr="00111E9A" w:rsidRDefault="007E275C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описание работы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75C" w:rsidRPr="00111E9A" w:rsidRDefault="007E275C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20__ год (очередной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75C" w:rsidRPr="00111E9A" w:rsidRDefault="007E275C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 xml:space="preserve">20__ год </w:t>
            </w:r>
          </w:p>
          <w:p w:rsidR="007E275C" w:rsidRPr="00111E9A" w:rsidRDefault="007E275C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(1-й год планового 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75C" w:rsidRPr="00111E9A" w:rsidRDefault="007E275C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20__ год</w:t>
            </w:r>
          </w:p>
          <w:p w:rsidR="007E275C" w:rsidRPr="00111E9A" w:rsidRDefault="007E275C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 xml:space="preserve"> (2-й год планового периода)</w:t>
            </w:r>
          </w:p>
        </w:tc>
      </w:tr>
      <w:tr w:rsidR="007E275C" w:rsidRPr="00111E9A" w:rsidTr="00AD3D0E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75C" w:rsidRPr="00111E9A" w:rsidRDefault="007E275C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75C" w:rsidRPr="00111E9A" w:rsidRDefault="007E275C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________</w:t>
            </w:r>
          </w:p>
          <w:p w:rsidR="007E275C" w:rsidRPr="00111E9A" w:rsidRDefault="007E275C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75C" w:rsidRPr="00111E9A" w:rsidRDefault="007E275C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________</w:t>
            </w:r>
          </w:p>
          <w:p w:rsidR="007E275C" w:rsidRPr="00111E9A" w:rsidRDefault="007E275C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75C" w:rsidRPr="00111E9A" w:rsidRDefault="007E275C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________</w:t>
            </w:r>
          </w:p>
          <w:p w:rsidR="007E275C" w:rsidRPr="00111E9A" w:rsidRDefault="007E275C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75C" w:rsidRPr="00111E9A" w:rsidRDefault="007E275C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_________</w:t>
            </w:r>
          </w:p>
          <w:p w:rsidR="007E275C" w:rsidRPr="00111E9A" w:rsidRDefault="007E275C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75C" w:rsidRPr="00111E9A" w:rsidRDefault="007E275C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_______</w:t>
            </w:r>
          </w:p>
          <w:p w:rsidR="007E275C" w:rsidRPr="00111E9A" w:rsidRDefault="007E275C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75C" w:rsidRPr="00111E9A" w:rsidRDefault="007E275C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75C" w:rsidRPr="00111E9A" w:rsidRDefault="007E275C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75C" w:rsidRPr="00111E9A" w:rsidRDefault="007E275C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75C" w:rsidRPr="00111E9A" w:rsidRDefault="007E275C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75C" w:rsidRPr="00111E9A" w:rsidRDefault="007E275C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75C" w:rsidRPr="00111E9A" w:rsidRDefault="007E275C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75C" w:rsidRPr="00111E9A" w:rsidRDefault="007E275C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275C" w:rsidRPr="00111E9A" w:rsidTr="00AD3D0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75C" w:rsidRPr="00111E9A" w:rsidRDefault="007E275C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75C" w:rsidRPr="00111E9A" w:rsidRDefault="007E275C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75C" w:rsidRPr="00111E9A" w:rsidRDefault="007E275C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75C" w:rsidRPr="00111E9A" w:rsidRDefault="007E275C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75C" w:rsidRPr="00111E9A" w:rsidRDefault="007E275C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75C" w:rsidRPr="00111E9A" w:rsidRDefault="007E275C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75C" w:rsidRPr="00111E9A" w:rsidRDefault="007E275C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75C" w:rsidRPr="00111E9A" w:rsidRDefault="007E275C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75C" w:rsidRPr="00111E9A" w:rsidRDefault="007E275C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75C" w:rsidRPr="00111E9A" w:rsidRDefault="007E275C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75C" w:rsidRPr="00111E9A" w:rsidRDefault="007E275C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75C" w:rsidRPr="00111E9A" w:rsidRDefault="007E275C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75C" w:rsidRPr="00111E9A" w:rsidRDefault="007E275C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13</w:t>
            </w:r>
          </w:p>
        </w:tc>
      </w:tr>
      <w:tr w:rsidR="007E275C" w:rsidRPr="00111E9A" w:rsidTr="00AD3D0E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75C" w:rsidRPr="00111E9A" w:rsidRDefault="007E275C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75C" w:rsidRPr="00111E9A" w:rsidRDefault="007E275C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75C" w:rsidRPr="00111E9A" w:rsidRDefault="007E275C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75C" w:rsidRPr="00111E9A" w:rsidRDefault="007E275C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75C" w:rsidRPr="00111E9A" w:rsidRDefault="007E275C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75C" w:rsidRPr="00111E9A" w:rsidRDefault="007E275C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75C" w:rsidRPr="00111E9A" w:rsidRDefault="007E275C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75C" w:rsidRPr="00111E9A" w:rsidRDefault="007E275C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75C" w:rsidRPr="00111E9A" w:rsidRDefault="007E275C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75C" w:rsidRPr="00111E9A" w:rsidRDefault="007E275C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75C" w:rsidRPr="00111E9A" w:rsidRDefault="007E275C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75C" w:rsidRPr="00111E9A" w:rsidRDefault="007E275C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75C" w:rsidRPr="00111E9A" w:rsidRDefault="007E275C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E275C" w:rsidRPr="00111E9A" w:rsidTr="00AD3D0E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75C" w:rsidRPr="00111E9A" w:rsidRDefault="007E275C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75C" w:rsidRPr="00111E9A" w:rsidRDefault="007E275C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75C" w:rsidRPr="00111E9A" w:rsidRDefault="007E275C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75C" w:rsidRPr="00111E9A" w:rsidRDefault="007E275C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75C" w:rsidRPr="00111E9A" w:rsidRDefault="007E275C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75C" w:rsidRPr="00111E9A" w:rsidRDefault="007E275C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75C" w:rsidRPr="00111E9A" w:rsidRDefault="007E275C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75C" w:rsidRPr="00111E9A" w:rsidRDefault="007E275C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75C" w:rsidRPr="00111E9A" w:rsidRDefault="007E275C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75C" w:rsidRPr="00111E9A" w:rsidRDefault="007E275C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75C" w:rsidRPr="00111E9A" w:rsidRDefault="007E275C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75C" w:rsidRPr="00111E9A" w:rsidRDefault="007E275C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75C" w:rsidRPr="00111E9A" w:rsidRDefault="007E275C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E275C" w:rsidRPr="00111E9A" w:rsidTr="00AD3D0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75C" w:rsidRPr="00111E9A" w:rsidRDefault="007E275C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75C" w:rsidRPr="00111E9A" w:rsidRDefault="007E275C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75C" w:rsidRPr="00111E9A" w:rsidRDefault="007E275C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75C" w:rsidRPr="00111E9A" w:rsidRDefault="007E275C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75C" w:rsidRPr="00111E9A" w:rsidRDefault="007E275C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75C" w:rsidRPr="00111E9A" w:rsidRDefault="007E275C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75C" w:rsidRPr="00111E9A" w:rsidRDefault="007E275C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75C" w:rsidRPr="00111E9A" w:rsidRDefault="007E275C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75C" w:rsidRPr="00111E9A" w:rsidRDefault="007E275C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75C" w:rsidRPr="00111E9A" w:rsidRDefault="007E275C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75C" w:rsidRPr="00111E9A" w:rsidRDefault="007E275C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75C" w:rsidRPr="00111E9A" w:rsidRDefault="007E275C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75C" w:rsidRPr="00111E9A" w:rsidRDefault="007E275C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7E275C" w:rsidRPr="00111E9A" w:rsidRDefault="007E275C" w:rsidP="007E27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E275C" w:rsidRPr="00111E9A" w:rsidRDefault="007E275C" w:rsidP="007E275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11E9A">
        <w:rPr>
          <w:rFonts w:ascii="Times New Roman" w:hAnsi="Times New Roman" w:cs="Times New Roman"/>
          <w:sz w:val="22"/>
          <w:szCs w:val="22"/>
        </w:rPr>
        <w:t>допустимые  (возможные)  отклонения  от  установленных показателей качества государственной   ус</w:t>
      </w:r>
      <w:r>
        <w:rPr>
          <w:rFonts w:ascii="Times New Roman" w:hAnsi="Times New Roman" w:cs="Times New Roman"/>
          <w:sz w:val="22"/>
          <w:szCs w:val="22"/>
        </w:rPr>
        <w:t xml:space="preserve">луги,  </w:t>
      </w:r>
      <w:r w:rsidRPr="00111E9A">
        <w:rPr>
          <w:rFonts w:ascii="Times New Roman" w:hAnsi="Times New Roman" w:cs="Times New Roman"/>
          <w:sz w:val="22"/>
          <w:szCs w:val="22"/>
        </w:rPr>
        <w:t xml:space="preserve">в пределах которых государственное  задание считается выполненным (процентов): </w:t>
      </w:r>
      <w:r w:rsidRPr="00111E9A">
        <w:rPr>
          <w:rFonts w:ascii="Times New Roman" w:hAnsi="Times New Roman" w:cs="Times New Roman"/>
          <w:b/>
          <w:sz w:val="22"/>
          <w:szCs w:val="22"/>
        </w:rPr>
        <w:t>___________</w:t>
      </w:r>
    </w:p>
    <w:p w:rsidR="007E275C" w:rsidRPr="00111E9A" w:rsidRDefault="007E275C" w:rsidP="007E275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E275C" w:rsidRPr="00111E9A" w:rsidRDefault="007E275C" w:rsidP="007E275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E275C" w:rsidRPr="00111E9A" w:rsidRDefault="007E275C" w:rsidP="007E275C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7E275C" w:rsidRPr="00111E9A" w:rsidRDefault="007E275C" w:rsidP="007E275C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7E275C" w:rsidRPr="00111E9A" w:rsidRDefault="007E275C" w:rsidP="007E275C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7E275C" w:rsidRPr="00111E9A" w:rsidRDefault="007E275C" w:rsidP="007E275C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7E275C" w:rsidRPr="00111E9A" w:rsidRDefault="007E275C" w:rsidP="007E275C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7E275C" w:rsidRPr="00111E9A" w:rsidRDefault="007E275C" w:rsidP="007E275C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7E275C" w:rsidRPr="00111E9A" w:rsidRDefault="007E275C" w:rsidP="007E275C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7E275C" w:rsidRPr="00111E9A" w:rsidRDefault="007E275C" w:rsidP="007E275C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7E275C" w:rsidRPr="00111E9A" w:rsidRDefault="007E275C" w:rsidP="007E275C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7E275C" w:rsidRPr="00111E9A" w:rsidRDefault="007E275C" w:rsidP="007E275C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7E275C" w:rsidRDefault="007E275C" w:rsidP="007E275C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7E275C" w:rsidRDefault="007E275C" w:rsidP="007E275C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7E275C" w:rsidRDefault="007E275C" w:rsidP="007E275C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7E275C" w:rsidRPr="00111E9A" w:rsidRDefault="007E275C" w:rsidP="007E275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11E9A">
        <w:rPr>
          <w:rFonts w:ascii="Times New Roman" w:hAnsi="Times New Roman" w:cs="Times New Roman"/>
          <w:b/>
          <w:sz w:val="22"/>
          <w:szCs w:val="22"/>
        </w:rPr>
        <w:lastRenderedPageBreak/>
        <w:t>Часть 3. Прочие сведения о государственном задании</w:t>
      </w:r>
      <w:r w:rsidRPr="00111E9A">
        <w:rPr>
          <w:rFonts w:ascii="Times New Roman" w:hAnsi="Times New Roman" w:cs="Times New Roman"/>
          <w:sz w:val="22"/>
          <w:szCs w:val="22"/>
        </w:rPr>
        <w:t xml:space="preserve"> </w:t>
      </w:r>
      <w:hyperlink w:anchor="Par492" w:history="1">
        <w:r w:rsidRPr="00111E9A">
          <w:rPr>
            <w:rFonts w:ascii="Times New Roman" w:hAnsi="Times New Roman" w:cs="Times New Roman"/>
            <w:sz w:val="22"/>
            <w:szCs w:val="22"/>
          </w:rPr>
          <w:t>&lt;5&gt;</w:t>
        </w:r>
      </w:hyperlink>
    </w:p>
    <w:p w:rsidR="007E275C" w:rsidRPr="00111E9A" w:rsidRDefault="007E275C" w:rsidP="007E275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E275C" w:rsidRPr="00D648B2" w:rsidRDefault="007E275C" w:rsidP="007E275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648B2">
        <w:rPr>
          <w:rFonts w:ascii="Times New Roman" w:hAnsi="Times New Roman" w:cs="Times New Roman"/>
          <w:sz w:val="22"/>
          <w:szCs w:val="22"/>
        </w:rPr>
        <w:t>1. Основания (условия и порядок)  для досрочного прекращения выпо</w:t>
      </w:r>
      <w:r>
        <w:rPr>
          <w:rFonts w:ascii="Times New Roman" w:hAnsi="Times New Roman" w:cs="Times New Roman"/>
          <w:sz w:val="22"/>
          <w:szCs w:val="22"/>
        </w:rPr>
        <w:t xml:space="preserve">лнения государственного задания: </w:t>
      </w:r>
      <w:r w:rsidRPr="00E54EB3">
        <w:rPr>
          <w:rFonts w:ascii="Times New Roman" w:hAnsi="Times New Roman" w:cs="Times New Roman"/>
          <w:sz w:val="22"/>
          <w:szCs w:val="22"/>
          <w:u w:val="single"/>
        </w:rPr>
        <w:t>л</w:t>
      </w:r>
      <w:r w:rsidRPr="00D648B2">
        <w:rPr>
          <w:rFonts w:ascii="Times New Roman" w:hAnsi="Times New Roman" w:cs="Times New Roman"/>
          <w:sz w:val="22"/>
          <w:szCs w:val="22"/>
          <w:u w:val="single"/>
        </w:rPr>
        <w:t>иквидация или реорганизация учреждения; исключение государственной услуги  из перечня государственных услуг</w:t>
      </w:r>
      <w:r w:rsidRPr="00D648B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E275C" w:rsidRPr="00D648B2" w:rsidRDefault="007E275C" w:rsidP="007E275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 Иная информация, </w:t>
      </w:r>
      <w:r w:rsidRPr="00D648B2">
        <w:rPr>
          <w:rFonts w:ascii="Times New Roman" w:hAnsi="Times New Roman" w:cs="Times New Roman"/>
          <w:sz w:val="22"/>
          <w:szCs w:val="22"/>
        </w:rPr>
        <w:t>необходимая для выпол</w:t>
      </w:r>
      <w:r>
        <w:rPr>
          <w:rFonts w:ascii="Times New Roman" w:hAnsi="Times New Roman" w:cs="Times New Roman"/>
          <w:sz w:val="22"/>
          <w:szCs w:val="22"/>
        </w:rPr>
        <w:t>нения (</w:t>
      </w:r>
      <w:proofErr w:type="gramStart"/>
      <w:r>
        <w:rPr>
          <w:rFonts w:ascii="Times New Roman" w:hAnsi="Times New Roman" w:cs="Times New Roman"/>
          <w:sz w:val="22"/>
          <w:szCs w:val="22"/>
        </w:rPr>
        <w:t>контроля за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выполнением) </w:t>
      </w:r>
      <w:r w:rsidRPr="00D648B2">
        <w:rPr>
          <w:rFonts w:ascii="Times New Roman" w:hAnsi="Times New Roman" w:cs="Times New Roman"/>
          <w:sz w:val="22"/>
          <w:szCs w:val="22"/>
        </w:rPr>
        <w:t>государственного задания ____________</w:t>
      </w:r>
      <w:r>
        <w:rPr>
          <w:rFonts w:ascii="Times New Roman" w:hAnsi="Times New Roman" w:cs="Times New Roman"/>
          <w:sz w:val="22"/>
          <w:szCs w:val="22"/>
        </w:rPr>
        <w:t>_____________________________</w:t>
      </w:r>
    </w:p>
    <w:p w:rsidR="007E275C" w:rsidRPr="00D648B2" w:rsidRDefault="007E275C" w:rsidP="007E275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648B2">
        <w:rPr>
          <w:rFonts w:ascii="Times New Roman" w:hAnsi="Times New Roman" w:cs="Times New Roman"/>
          <w:sz w:val="22"/>
          <w:szCs w:val="22"/>
        </w:rPr>
        <w:t xml:space="preserve">3. Порядок </w:t>
      </w:r>
      <w:proofErr w:type="gramStart"/>
      <w:r w:rsidRPr="00D648B2">
        <w:rPr>
          <w:rFonts w:ascii="Times New Roman" w:hAnsi="Times New Roman" w:cs="Times New Roman"/>
          <w:sz w:val="22"/>
          <w:szCs w:val="22"/>
        </w:rPr>
        <w:t>контроля за</w:t>
      </w:r>
      <w:proofErr w:type="gramEnd"/>
      <w:r w:rsidRPr="00D648B2">
        <w:rPr>
          <w:rFonts w:ascii="Times New Roman" w:hAnsi="Times New Roman" w:cs="Times New Roman"/>
          <w:sz w:val="22"/>
          <w:szCs w:val="22"/>
        </w:rPr>
        <w:t xml:space="preserve"> выполнением государственного задания</w:t>
      </w:r>
    </w:p>
    <w:p w:rsidR="007E275C" w:rsidRPr="00D648B2" w:rsidRDefault="007E275C" w:rsidP="007E27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488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45"/>
        <w:gridCol w:w="4820"/>
        <w:gridCol w:w="4819"/>
      </w:tblGrid>
      <w:tr w:rsidR="007E275C" w:rsidRPr="00D648B2" w:rsidTr="00AD3D0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75C" w:rsidRPr="00D648B2" w:rsidRDefault="007E275C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Форма контроля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75C" w:rsidRPr="00D648B2" w:rsidRDefault="007E275C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75C" w:rsidRPr="00D648B2" w:rsidRDefault="007E275C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 xml:space="preserve">Органы государственной власти Республики Алтай, осуществляющие </w:t>
            </w:r>
            <w:proofErr w:type="gramStart"/>
            <w:r w:rsidRPr="00D648B2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D648B2">
              <w:rPr>
                <w:rFonts w:ascii="Times New Roman" w:hAnsi="Times New Roman" w:cs="Times New Roman"/>
              </w:rPr>
              <w:t xml:space="preserve"> выполнением государственного задания</w:t>
            </w:r>
          </w:p>
        </w:tc>
      </w:tr>
      <w:tr w:rsidR="007E275C" w:rsidRPr="00D648B2" w:rsidTr="00AD3D0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75C" w:rsidRPr="00D648B2" w:rsidRDefault="007E275C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75C" w:rsidRPr="00D648B2" w:rsidRDefault="007E275C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75C" w:rsidRPr="00D648B2" w:rsidRDefault="007E275C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3</w:t>
            </w:r>
          </w:p>
        </w:tc>
      </w:tr>
      <w:tr w:rsidR="007E275C" w:rsidRPr="00D648B2" w:rsidTr="00AD3D0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75C" w:rsidRPr="000264CF" w:rsidRDefault="007E275C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Предоставление отчетности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75C" w:rsidRPr="000264CF" w:rsidRDefault="007E275C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Ежеквартально, ежегодно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75C" w:rsidRPr="000264CF" w:rsidRDefault="007E275C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молодежной политике, физической культуре и спорту Республики Алтай</w:t>
            </w:r>
          </w:p>
        </w:tc>
      </w:tr>
      <w:tr w:rsidR="007E275C" w:rsidRPr="00D648B2" w:rsidTr="00AD3D0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75C" w:rsidRPr="000264CF" w:rsidRDefault="007E275C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Плановые проверки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75C" w:rsidRPr="000264CF" w:rsidRDefault="007E275C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75C" w:rsidRPr="000264CF" w:rsidRDefault="007E275C" w:rsidP="00A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5636">
              <w:rPr>
                <w:rFonts w:ascii="Times New Roman" w:hAnsi="Times New Roman" w:cs="Times New Roman"/>
              </w:rPr>
              <w:t>Комитет по молодежной политике, физической культуре и спорту Республики Алтай</w:t>
            </w:r>
          </w:p>
        </w:tc>
      </w:tr>
    </w:tbl>
    <w:p w:rsidR="007E275C" w:rsidRPr="00D648B2" w:rsidRDefault="007E275C" w:rsidP="007E27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E275C" w:rsidRPr="00D648B2" w:rsidRDefault="007E275C" w:rsidP="007E275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648B2">
        <w:rPr>
          <w:rFonts w:ascii="Times New Roman" w:hAnsi="Times New Roman" w:cs="Times New Roman"/>
          <w:sz w:val="22"/>
          <w:szCs w:val="22"/>
        </w:rPr>
        <w:t xml:space="preserve">4. Требования к отчетности о выполнении государственного задания </w:t>
      </w:r>
    </w:p>
    <w:p w:rsidR="007E275C" w:rsidRPr="00D648B2" w:rsidRDefault="007E275C" w:rsidP="007E275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648B2">
        <w:rPr>
          <w:rFonts w:ascii="Times New Roman" w:hAnsi="Times New Roman" w:cs="Times New Roman"/>
          <w:sz w:val="22"/>
          <w:szCs w:val="22"/>
        </w:rPr>
        <w:t xml:space="preserve">4.1.  Периодичность  представления  отчетов  о  выполнении государственного задания </w:t>
      </w:r>
      <w:r w:rsidRPr="00D648B2">
        <w:rPr>
          <w:rFonts w:ascii="Times New Roman" w:hAnsi="Times New Roman" w:cs="Times New Roman"/>
          <w:sz w:val="22"/>
          <w:szCs w:val="22"/>
          <w:u w:val="single"/>
        </w:rPr>
        <w:t>ежеквартально, годовая</w:t>
      </w:r>
    </w:p>
    <w:p w:rsidR="007E275C" w:rsidRPr="00D648B2" w:rsidRDefault="007E275C" w:rsidP="007E275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648B2">
        <w:rPr>
          <w:rFonts w:ascii="Times New Roman" w:hAnsi="Times New Roman" w:cs="Times New Roman"/>
          <w:sz w:val="22"/>
          <w:szCs w:val="22"/>
        </w:rPr>
        <w:t xml:space="preserve">4.2. Сроки представления отчетов о выполнении государственного задания  </w:t>
      </w:r>
      <w:r>
        <w:rPr>
          <w:rFonts w:ascii="Times New Roman" w:hAnsi="Times New Roman" w:cs="Times New Roman"/>
          <w:sz w:val="22"/>
          <w:szCs w:val="22"/>
          <w:u w:val="single"/>
        </w:rPr>
        <w:t>в течение 2</w:t>
      </w:r>
      <w:r w:rsidRPr="00D648B2">
        <w:rPr>
          <w:rFonts w:ascii="Times New Roman" w:hAnsi="Times New Roman" w:cs="Times New Roman"/>
          <w:sz w:val="22"/>
          <w:szCs w:val="22"/>
          <w:u w:val="single"/>
        </w:rPr>
        <w:t>0 дней после окончания отчетного периода</w:t>
      </w:r>
    </w:p>
    <w:p w:rsidR="007E275C" w:rsidRPr="00D648B2" w:rsidRDefault="007E275C" w:rsidP="007E275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648B2">
        <w:rPr>
          <w:rFonts w:ascii="Times New Roman" w:hAnsi="Times New Roman" w:cs="Times New Roman"/>
          <w:sz w:val="22"/>
          <w:szCs w:val="22"/>
        </w:rPr>
        <w:t>4.3. Иные требования к отчетности о выполнении государственного задания 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</w:t>
      </w:r>
    </w:p>
    <w:p w:rsidR="007E275C" w:rsidRPr="00D648B2" w:rsidRDefault="007E275C" w:rsidP="007E275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648B2">
        <w:rPr>
          <w:rFonts w:ascii="Times New Roman" w:hAnsi="Times New Roman" w:cs="Times New Roman"/>
          <w:sz w:val="22"/>
          <w:szCs w:val="22"/>
        </w:rPr>
        <w:t xml:space="preserve">5. Иные показатели, связанные с выполнением государственного задания, </w:t>
      </w:r>
      <w:hyperlink w:anchor="Par493" w:history="1">
        <w:r w:rsidRPr="00D648B2">
          <w:rPr>
            <w:rFonts w:ascii="Times New Roman" w:hAnsi="Times New Roman" w:cs="Times New Roman"/>
            <w:sz w:val="22"/>
            <w:szCs w:val="22"/>
          </w:rPr>
          <w:t>&lt;6&gt;</w:t>
        </w:r>
      </w:hyperlink>
      <w:r w:rsidRPr="00D648B2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</w:t>
      </w:r>
      <w:r w:rsidRPr="00D648B2">
        <w:rPr>
          <w:rFonts w:ascii="Times New Roman" w:hAnsi="Times New Roman" w:cs="Times New Roman"/>
          <w:sz w:val="22"/>
          <w:szCs w:val="22"/>
        </w:rPr>
        <w:t>______</w:t>
      </w:r>
    </w:p>
    <w:p w:rsidR="007E275C" w:rsidRDefault="007E275C" w:rsidP="007E2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2" w:name="Par487"/>
      <w:bookmarkStart w:id="3" w:name="Par488"/>
      <w:bookmarkEnd w:id="2"/>
      <w:bookmarkEnd w:id="3"/>
    </w:p>
    <w:p w:rsidR="007E275C" w:rsidRPr="00D648B2" w:rsidRDefault="007E275C" w:rsidP="007E2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648B2">
        <w:rPr>
          <w:rFonts w:ascii="Times New Roman" w:hAnsi="Times New Roman" w:cs="Times New Roman"/>
        </w:rPr>
        <w:t>&lt;1</w:t>
      </w:r>
      <w:proofErr w:type="gramStart"/>
      <w:r w:rsidRPr="00D648B2">
        <w:rPr>
          <w:rFonts w:ascii="Times New Roman" w:hAnsi="Times New Roman" w:cs="Times New Roman"/>
        </w:rPr>
        <w:t>&gt; Ф</w:t>
      </w:r>
      <w:proofErr w:type="gramEnd"/>
      <w:r w:rsidRPr="00D648B2">
        <w:rPr>
          <w:rFonts w:ascii="Times New Roman" w:hAnsi="Times New Roman" w:cs="Times New Roman"/>
        </w:rPr>
        <w:t>ормируется при установлении государственного задания на оказание государственной услуги (услуг) и работы (работ) и содержит требования к оказанию государственной услуги (услуг) раздельно по каждой из государственных услуг с указанием порядкового номера раздела.</w:t>
      </w:r>
    </w:p>
    <w:p w:rsidR="007E275C" w:rsidRPr="00D648B2" w:rsidRDefault="007E275C" w:rsidP="007E2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4" w:name="Par489"/>
      <w:bookmarkEnd w:id="4"/>
      <w:r w:rsidRPr="00D648B2">
        <w:rPr>
          <w:rFonts w:ascii="Times New Roman" w:hAnsi="Times New Roman" w:cs="Times New Roman"/>
        </w:rPr>
        <w:t>&lt;2</w:t>
      </w:r>
      <w:proofErr w:type="gramStart"/>
      <w:r w:rsidRPr="00D648B2">
        <w:rPr>
          <w:rFonts w:ascii="Times New Roman" w:hAnsi="Times New Roman" w:cs="Times New Roman"/>
        </w:rPr>
        <w:t>&gt; З</w:t>
      </w:r>
      <w:proofErr w:type="gramEnd"/>
      <w:r w:rsidRPr="00D648B2">
        <w:rPr>
          <w:rFonts w:ascii="Times New Roman" w:hAnsi="Times New Roman" w:cs="Times New Roman"/>
        </w:rPr>
        <w:t>аполняется при установлении показателей, характеризующих качество государственной услуги, в ведомственном перечне государственных услуг и работ.</w:t>
      </w:r>
    </w:p>
    <w:p w:rsidR="007E275C" w:rsidRPr="00D648B2" w:rsidRDefault="007E275C" w:rsidP="007E2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5" w:name="Par490"/>
      <w:bookmarkEnd w:id="5"/>
      <w:r w:rsidRPr="00D648B2">
        <w:rPr>
          <w:rFonts w:ascii="Times New Roman" w:hAnsi="Times New Roman" w:cs="Times New Roman"/>
        </w:rPr>
        <w:t>&lt;3</w:t>
      </w:r>
      <w:proofErr w:type="gramStart"/>
      <w:r w:rsidRPr="00D648B2">
        <w:rPr>
          <w:rFonts w:ascii="Times New Roman" w:hAnsi="Times New Roman" w:cs="Times New Roman"/>
        </w:rPr>
        <w:t>&gt; Ф</w:t>
      </w:r>
      <w:proofErr w:type="gramEnd"/>
      <w:r w:rsidRPr="00D648B2">
        <w:rPr>
          <w:rFonts w:ascii="Times New Roman" w:hAnsi="Times New Roman" w:cs="Times New Roman"/>
        </w:rPr>
        <w:t>ормируется при установлении государственного задания на оказание государственной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7E275C" w:rsidRPr="00D648B2" w:rsidRDefault="007E275C" w:rsidP="007E2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6" w:name="Par491"/>
      <w:bookmarkEnd w:id="6"/>
      <w:r w:rsidRPr="00D648B2">
        <w:rPr>
          <w:rFonts w:ascii="Times New Roman" w:hAnsi="Times New Roman" w:cs="Times New Roman"/>
        </w:rPr>
        <w:t>&lt;4</w:t>
      </w:r>
      <w:proofErr w:type="gramStart"/>
      <w:r w:rsidRPr="00D648B2">
        <w:rPr>
          <w:rFonts w:ascii="Times New Roman" w:hAnsi="Times New Roman" w:cs="Times New Roman"/>
        </w:rPr>
        <w:t>&gt; З</w:t>
      </w:r>
      <w:proofErr w:type="gramEnd"/>
      <w:r w:rsidRPr="00D648B2">
        <w:rPr>
          <w:rFonts w:ascii="Times New Roman" w:hAnsi="Times New Roman" w:cs="Times New Roman"/>
        </w:rPr>
        <w:t>аполняется при установлении показателей, характеризующих качество работы, в ведомственном перечне государственных услуг и работ.</w:t>
      </w:r>
    </w:p>
    <w:p w:rsidR="007E275C" w:rsidRPr="00D648B2" w:rsidRDefault="007E275C" w:rsidP="007E2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7" w:name="Par492"/>
      <w:bookmarkEnd w:id="7"/>
      <w:r w:rsidRPr="00D648B2">
        <w:rPr>
          <w:rFonts w:ascii="Times New Roman" w:hAnsi="Times New Roman" w:cs="Times New Roman"/>
        </w:rPr>
        <w:t>&lt;5</w:t>
      </w:r>
      <w:proofErr w:type="gramStart"/>
      <w:r w:rsidRPr="00D648B2">
        <w:rPr>
          <w:rFonts w:ascii="Times New Roman" w:hAnsi="Times New Roman" w:cs="Times New Roman"/>
        </w:rPr>
        <w:t>&gt; З</w:t>
      </w:r>
      <w:proofErr w:type="gramEnd"/>
      <w:r w:rsidRPr="00D648B2">
        <w:rPr>
          <w:rFonts w:ascii="Times New Roman" w:hAnsi="Times New Roman" w:cs="Times New Roman"/>
        </w:rPr>
        <w:t>аполняется в целом по государственному заданию.</w:t>
      </w:r>
    </w:p>
    <w:p w:rsidR="007E275C" w:rsidRPr="00111E9A" w:rsidRDefault="007E275C" w:rsidP="007E2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8" w:name="Par493"/>
      <w:bookmarkEnd w:id="8"/>
      <w:r w:rsidRPr="00D648B2">
        <w:rPr>
          <w:rFonts w:ascii="Times New Roman" w:hAnsi="Times New Roman" w:cs="Times New Roman"/>
        </w:rPr>
        <w:t>&lt;6</w:t>
      </w:r>
      <w:proofErr w:type="gramStart"/>
      <w:r w:rsidRPr="00D648B2">
        <w:rPr>
          <w:rFonts w:ascii="Times New Roman" w:hAnsi="Times New Roman" w:cs="Times New Roman"/>
        </w:rPr>
        <w:t>&gt; В</w:t>
      </w:r>
      <w:proofErr w:type="gramEnd"/>
      <w:r w:rsidRPr="00D648B2">
        <w:rPr>
          <w:rFonts w:ascii="Times New Roman" w:hAnsi="Times New Roman" w:cs="Times New Roman"/>
        </w:rPr>
        <w:t xml:space="preserve"> числе иных показателей может быть указано допустимое (возможное) отклонение от выполнения государственного задания, в пределах которого оно считается выполненным, при принятии органом, осуществляющим функции и полномочия учредителя бюджетных или автономных учреждений, главным распорядителем средств республиканского бюджета, в ведении которого находятся казенные учреждения, решения об установлении общего допустимого (возможного) отклонения от выполнения государственного задания, в пределах которого оно считается </w:t>
      </w:r>
      <w:proofErr w:type="gramStart"/>
      <w:r w:rsidRPr="00D648B2">
        <w:rPr>
          <w:rFonts w:ascii="Times New Roman" w:hAnsi="Times New Roman" w:cs="Times New Roman"/>
        </w:rPr>
        <w:t>выполненным</w:t>
      </w:r>
      <w:proofErr w:type="gramEnd"/>
      <w:r w:rsidRPr="00D648B2">
        <w:rPr>
          <w:rFonts w:ascii="Times New Roman" w:hAnsi="Times New Roman" w:cs="Times New Roman"/>
        </w:rPr>
        <w:t xml:space="preserve"> (в процентах). В этом случае допустимые (возможные) отклонения, предусмотренные в </w:t>
      </w:r>
      <w:hyperlink w:anchor="Par301" w:history="1">
        <w:r w:rsidRPr="00D648B2">
          <w:rPr>
            <w:rFonts w:ascii="Times New Roman" w:hAnsi="Times New Roman" w:cs="Times New Roman"/>
          </w:rPr>
          <w:t>подпунктах 3.1</w:t>
        </w:r>
      </w:hyperlink>
      <w:r w:rsidRPr="00D648B2">
        <w:rPr>
          <w:rFonts w:ascii="Times New Roman" w:hAnsi="Times New Roman" w:cs="Times New Roman"/>
        </w:rPr>
        <w:t xml:space="preserve"> и </w:t>
      </w:r>
      <w:hyperlink w:anchor="Par376" w:history="1">
        <w:r w:rsidRPr="00D648B2">
          <w:rPr>
            <w:rFonts w:ascii="Times New Roman" w:hAnsi="Times New Roman" w:cs="Times New Roman"/>
          </w:rPr>
          <w:t>3.2</w:t>
        </w:r>
      </w:hyperlink>
      <w:r w:rsidRPr="00D648B2">
        <w:rPr>
          <w:rFonts w:ascii="Times New Roman" w:hAnsi="Times New Roman" w:cs="Times New Roman"/>
        </w:rPr>
        <w:t xml:space="preserve"> настоящего государственного задания, не заполняются.</w:t>
      </w:r>
    </w:p>
    <w:p w:rsidR="00605A03" w:rsidRPr="00441D5F" w:rsidRDefault="00605A03" w:rsidP="007E275C">
      <w:pPr>
        <w:pStyle w:val="ConsPlusNonformat"/>
        <w:jc w:val="center"/>
        <w:rPr>
          <w:rFonts w:ascii="Times New Roman" w:hAnsi="Times New Roman" w:cs="Times New Roman"/>
        </w:rPr>
      </w:pPr>
    </w:p>
    <w:sectPr w:rsidR="00605A03" w:rsidRPr="00441D5F" w:rsidSect="00156309">
      <w:pgSz w:w="16838" w:h="11905" w:orient="landscape"/>
      <w:pgMar w:top="709" w:right="1134" w:bottom="850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23D7B"/>
    <w:multiLevelType w:val="hybridMultilevel"/>
    <w:tmpl w:val="F45AE23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4CF"/>
    <w:rsid w:val="00007BE8"/>
    <w:rsid w:val="000152C6"/>
    <w:rsid w:val="00016733"/>
    <w:rsid w:val="000264CF"/>
    <w:rsid w:val="00034CB5"/>
    <w:rsid w:val="00046D82"/>
    <w:rsid w:val="0006220B"/>
    <w:rsid w:val="00067B3B"/>
    <w:rsid w:val="00070255"/>
    <w:rsid w:val="000711B7"/>
    <w:rsid w:val="000C7957"/>
    <w:rsid w:val="000E71FE"/>
    <w:rsid w:val="0011214E"/>
    <w:rsid w:val="00117853"/>
    <w:rsid w:val="00143559"/>
    <w:rsid w:val="00156309"/>
    <w:rsid w:val="001652A0"/>
    <w:rsid w:val="00174E0C"/>
    <w:rsid w:val="00180212"/>
    <w:rsid w:val="00195185"/>
    <w:rsid w:val="001B0FD1"/>
    <w:rsid w:val="001B51BF"/>
    <w:rsid w:val="001D5605"/>
    <w:rsid w:val="001F6C8D"/>
    <w:rsid w:val="002060C1"/>
    <w:rsid w:val="0021154B"/>
    <w:rsid w:val="002133C7"/>
    <w:rsid w:val="00231560"/>
    <w:rsid w:val="00250899"/>
    <w:rsid w:val="00254F5E"/>
    <w:rsid w:val="0028644B"/>
    <w:rsid w:val="0028695F"/>
    <w:rsid w:val="00291AFD"/>
    <w:rsid w:val="00292CEB"/>
    <w:rsid w:val="00294EF1"/>
    <w:rsid w:val="002964C3"/>
    <w:rsid w:val="002B5A83"/>
    <w:rsid w:val="002F40C9"/>
    <w:rsid w:val="00306787"/>
    <w:rsid w:val="00306B6A"/>
    <w:rsid w:val="003106E8"/>
    <w:rsid w:val="00341CE1"/>
    <w:rsid w:val="003640A8"/>
    <w:rsid w:val="00365737"/>
    <w:rsid w:val="003B7366"/>
    <w:rsid w:val="003C0571"/>
    <w:rsid w:val="003C440E"/>
    <w:rsid w:val="003D2DA9"/>
    <w:rsid w:val="003E1EC7"/>
    <w:rsid w:val="00405902"/>
    <w:rsid w:val="00407AD2"/>
    <w:rsid w:val="00411821"/>
    <w:rsid w:val="00441D5F"/>
    <w:rsid w:val="00466865"/>
    <w:rsid w:val="00471328"/>
    <w:rsid w:val="004961AF"/>
    <w:rsid w:val="004B6892"/>
    <w:rsid w:val="004D253D"/>
    <w:rsid w:val="004E3ADC"/>
    <w:rsid w:val="004F3184"/>
    <w:rsid w:val="004F73B0"/>
    <w:rsid w:val="00502874"/>
    <w:rsid w:val="00503181"/>
    <w:rsid w:val="00511A4D"/>
    <w:rsid w:val="00512CE3"/>
    <w:rsid w:val="00563199"/>
    <w:rsid w:val="00573CE2"/>
    <w:rsid w:val="00580FCA"/>
    <w:rsid w:val="0058179B"/>
    <w:rsid w:val="00595540"/>
    <w:rsid w:val="005E2E27"/>
    <w:rsid w:val="005E49EB"/>
    <w:rsid w:val="00605A03"/>
    <w:rsid w:val="00635633"/>
    <w:rsid w:val="0064574B"/>
    <w:rsid w:val="00646AAB"/>
    <w:rsid w:val="006627D5"/>
    <w:rsid w:val="006A68AB"/>
    <w:rsid w:val="00704525"/>
    <w:rsid w:val="00733188"/>
    <w:rsid w:val="00761374"/>
    <w:rsid w:val="00773410"/>
    <w:rsid w:val="007A66E7"/>
    <w:rsid w:val="007B2C8F"/>
    <w:rsid w:val="007D3FF2"/>
    <w:rsid w:val="007E275C"/>
    <w:rsid w:val="007F1765"/>
    <w:rsid w:val="007F2FDC"/>
    <w:rsid w:val="00840D9C"/>
    <w:rsid w:val="008634FB"/>
    <w:rsid w:val="0089258F"/>
    <w:rsid w:val="008A6938"/>
    <w:rsid w:val="008B5C19"/>
    <w:rsid w:val="008C52B4"/>
    <w:rsid w:val="008C6687"/>
    <w:rsid w:val="00901A94"/>
    <w:rsid w:val="009028C2"/>
    <w:rsid w:val="00904352"/>
    <w:rsid w:val="00912B1C"/>
    <w:rsid w:val="00913AAB"/>
    <w:rsid w:val="009217ED"/>
    <w:rsid w:val="00932697"/>
    <w:rsid w:val="00937C92"/>
    <w:rsid w:val="00945D03"/>
    <w:rsid w:val="0095628E"/>
    <w:rsid w:val="009724CA"/>
    <w:rsid w:val="009C08CB"/>
    <w:rsid w:val="009D0F95"/>
    <w:rsid w:val="009F3B2D"/>
    <w:rsid w:val="009F5A2A"/>
    <w:rsid w:val="00A12DED"/>
    <w:rsid w:val="00A333B9"/>
    <w:rsid w:val="00A33796"/>
    <w:rsid w:val="00A35386"/>
    <w:rsid w:val="00A43476"/>
    <w:rsid w:val="00A526A9"/>
    <w:rsid w:val="00A61D27"/>
    <w:rsid w:val="00A727D3"/>
    <w:rsid w:val="00A97E83"/>
    <w:rsid w:val="00AD23AD"/>
    <w:rsid w:val="00AD3D0E"/>
    <w:rsid w:val="00AF6B17"/>
    <w:rsid w:val="00B27A90"/>
    <w:rsid w:val="00B77C64"/>
    <w:rsid w:val="00B811DA"/>
    <w:rsid w:val="00B9682C"/>
    <w:rsid w:val="00BC02EB"/>
    <w:rsid w:val="00BC5113"/>
    <w:rsid w:val="00BC5EC7"/>
    <w:rsid w:val="00BD533E"/>
    <w:rsid w:val="00BF0449"/>
    <w:rsid w:val="00BF2EAD"/>
    <w:rsid w:val="00C0352E"/>
    <w:rsid w:val="00C53B5A"/>
    <w:rsid w:val="00C77812"/>
    <w:rsid w:val="00C90F2D"/>
    <w:rsid w:val="00CB1B5A"/>
    <w:rsid w:val="00CB570A"/>
    <w:rsid w:val="00D04E62"/>
    <w:rsid w:val="00D26836"/>
    <w:rsid w:val="00D32DBA"/>
    <w:rsid w:val="00D33D4D"/>
    <w:rsid w:val="00D510F8"/>
    <w:rsid w:val="00D6476E"/>
    <w:rsid w:val="00D7159A"/>
    <w:rsid w:val="00DD2308"/>
    <w:rsid w:val="00E04F3B"/>
    <w:rsid w:val="00E17DEB"/>
    <w:rsid w:val="00E33D9F"/>
    <w:rsid w:val="00E778F5"/>
    <w:rsid w:val="00E944BF"/>
    <w:rsid w:val="00E971D1"/>
    <w:rsid w:val="00ED68BE"/>
    <w:rsid w:val="00EF39C0"/>
    <w:rsid w:val="00EF6E49"/>
    <w:rsid w:val="00F333BD"/>
    <w:rsid w:val="00F517AA"/>
    <w:rsid w:val="00F53B75"/>
    <w:rsid w:val="00F56BA2"/>
    <w:rsid w:val="00F622E2"/>
    <w:rsid w:val="00F8262F"/>
    <w:rsid w:val="00F87564"/>
    <w:rsid w:val="00FA2425"/>
    <w:rsid w:val="00FA451A"/>
    <w:rsid w:val="00FB64F9"/>
    <w:rsid w:val="00FD79B1"/>
    <w:rsid w:val="00FF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264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0264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1D5F"/>
    <w:pPr>
      <w:ind w:left="720"/>
      <w:contextualSpacing/>
    </w:pPr>
  </w:style>
  <w:style w:type="paragraph" w:styleId="a5">
    <w:name w:val="No Spacing"/>
    <w:uiPriority w:val="1"/>
    <w:qFormat/>
    <w:rsid w:val="00AD3D0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A6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69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264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0264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1D5F"/>
    <w:pPr>
      <w:ind w:left="720"/>
      <w:contextualSpacing/>
    </w:pPr>
  </w:style>
  <w:style w:type="paragraph" w:styleId="a5">
    <w:name w:val="No Spacing"/>
    <w:uiPriority w:val="1"/>
    <w:qFormat/>
    <w:rsid w:val="00AD3D0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A6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69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6AF9771366782C67918822D8AB327731339F87ADD1D560E161FD543E04eEN" TargetMode="External"/><Relationship Id="rId13" Type="http://schemas.openxmlformats.org/officeDocument/2006/relationships/hyperlink" Target="consultantplus://offline/ref=E86AF9771366782C67918822D8AB327731339F87ADD1D560E161FD543E04eEN" TargetMode="External"/><Relationship Id="rId18" Type="http://schemas.openxmlformats.org/officeDocument/2006/relationships/hyperlink" Target="consultantplus://offline/ref=E86AF9771366782C67918822D8AB327731339F87ADD1D560E161FD543E04eEN" TargetMode="External"/><Relationship Id="rId26" Type="http://schemas.openxmlformats.org/officeDocument/2006/relationships/hyperlink" Target="consultantplus://offline/ref=E86AF9771366782C67918822D8AB327731339F87ADD1D560E161FD543E04eEN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86AF9771366782C67918822D8AB327731339F87ADD1D560E161FD543E04eEN" TargetMode="External"/><Relationship Id="rId34" Type="http://schemas.openxmlformats.org/officeDocument/2006/relationships/hyperlink" Target="consultantplus://offline/ref=E86AF9771366782C67918822D8AB327731339F87ADD1D560E161FD543E04eEN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E86AF9771366782C67918822D8AB327731339F87ADD1D560E161FD543E04eEN" TargetMode="External"/><Relationship Id="rId17" Type="http://schemas.openxmlformats.org/officeDocument/2006/relationships/hyperlink" Target="consultantplus://offline/ref=E86AF9771366782C67918822D8AB327731339F87ADD1D560E161FD543E04eEN" TargetMode="External"/><Relationship Id="rId25" Type="http://schemas.openxmlformats.org/officeDocument/2006/relationships/hyperlink" Target="consultantplus://offline/ref=E86AF9771366782C67918822D8AB327731339F87ADD1D560E161FD543E04eEN" TargetMode="External"/><Relationship Id="rId33" Type="http://schemas.openxmlformats.org/officeDocument/2006/relationships/hyperlink" Target="consultantplus://offline/ref=E86AF9771366782C67918822D8AB327731339F87ADD1D560E161FD543E04eE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86AF9771366782C67918822D8AB327731339F87ADD1D560E161FD543E04eEN" TargetMode="External"/><Relationship Id="rId20" Type="http://schemas.openxmlformats.org/officeDocument/2006/relationships/hyperlink" Target="consultantplus://offline/ref=E86AF9771366782C67918822D8AB327731339F87ADD1D560E161FD543E04eEN" TargetMode="External"/><Relationship Id="rId29" Type="http://schemas.openxmlformats.org/officeDocument/2006/relationships/hyperlink" Target="consultantplus://offline/ref=E86AF9771366782C67918822D8AB327731339F87ADD1D560E161FD543E04eE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86AF9771366782C67918822D8AB327731339F87ADD1D560E161FD543E04eEN" TargetMode="External"/><Relationship Id="rId24" Type="http://schemas.openxmlformats.org/officeDocument/2006/relationships/hyperlink" Target="consultantplus://offline/ref=E86AF9771366782C67918822D8AB327731339F87ADD1D560E161FD543E04eEN" TargetMode="External"/><Relationship Id="rId32" Type="http://schemas.openxmlformats.org/officeDocument/2006/relationships/hyperlink" Target="consultantplus://offline/ref=E86AF9771366782C67918822D8AB327731339F87ADD1D560E161FD543E04eEN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86AF9771366782C67918822D8AB327731339F87ADD1D560E161FD543E04eEN" TargetMode="External"/><Relationship Id="rId23" Type="http://schemas.openxmlformats.org/officeDocument/2006/relationships/hyperlink" Target="consultantplus://offline/ref=E86AF9771366782C67918822D8AB327731339F87ADD1D560E161FD543E04eEN" TargetMode="External"/><Relationship Id="rId28" Type="http://schemas.openxmlformats.org/officeDocument/2006/relationships/hyperlink" Target="consultantplus://offline/ref=E86AF9771366782C67918822D8AB327731339F87ADD1D560E161FD543E04eEN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E86AF9771366782C67918822D8AB327731339F87ADD1D560E161FD543E04eEN" TargetMode="External"/><Relationship Id="rId19" Type="http://schemas.openxmlformats.org/officeDocument/2006/relationships/hyperlink" Target="consultantplus://offline/ref=E86AF9771366782C67918822D8AB327731339F87ADD1D560E161FD543E04eEN" TargetMode="External"/><Relationship Id="rId31" Type="http://schemas.openxmlformats.org/officeDocument/2006/relationships/hyperlink" Target="consultantplus://offline/ref=E86AF9771366782C67918822D8AB327731339F87ADD1D560E161FD543E04eE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86AF9771366782C67918822D8AB327731339F87ADD1D560E161FD543E04eEN" TargetMode="External"/><Relationship Id="rId14" Type="http://schemas.openxmlformats.org/officeDocument/2006/relationships/hyperlink" Target="consultantplus://offline/ref=E86AF9771366782C67918822D8AB327731339F87ADD1D560E161FD543E04eEN" TargetMode="External"/><Relationship Id="rId22" Type="http://schemas.openxmlformats.org/officeDocument/2006/relationships/hyperlink" Target="consultantplus://offline/ref=E86AF9771366782C67918822D8AB327731339F87ADD1D560E161FD543E04eEN" TargetMode="External"/><Relationship Id="rId27" Type="http://schemas.openxmlformats.org/officeDocument/2006/relationships/hyperlink" Target="consultantplus://offline/ref=E86AF9771366782C67918822D8AB327731339F87ADD1D560E161FD543E04eEN" TargetMode="External"/><Relationship Id="rId30" Type="http://schemas.openxmlformats.org/officeDocument/2006/relationships/hyperlink" Target="consultantplus://offline/ref=E86AF9771366782C67918822D8AB327731339F87ADD1D560E161FD543E04eEN" TargetMode="External"/><Relationship Id="rId35" Type="http://schemas.openxmlformats.org/officeDocument/2006/relationships/hyperlink" Target="consultantplus://offline/ref=E86AF9771366782C67918822D8AB327731339F87ADD1D560E161FD543E04e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BA33A-DAC5-42B1-A38C-4C3F16601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1187</TotalTime>
  <Pages>39</Pages>
  <Words>10253</Words>
  <Characters>58447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tkv</dc:creator>
  <cp:lastModifiedBy>User</cp:lastModifiedBy>
  <cp:revision>81</cp:revision>
  <cp:lastPrinted>2017-01-31T10:48:00Z</cp:lastPrinted>
  <dcterms:created xsi:type="dcterms:W3CDTF">2017-01-06T07:29:00Z</dcterms:created>
  <dcterms:modified xsi:type="dcterms:W3CDTF">2017-08-14T07:20:00Z</dcterms:modified>
</cp:coreProperties>
</file>